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DD56A" w14:textId="77777777" w:rsidR="0058098E" w:rsidRDefault="003A3722">
      <w:pPr>
        <w:spacing w:after="329"/>
        <w:ind w:right="881"/>
        <w:jc w:val="right"/>
      </w:pPr>
      <w:r>
        <w:rPr>
          <w:noProof/>
        </w:rPr>
        <mc:AlternateContent>
          <mc:Choice Requires="wpg">
            <w:drawing>
              <wp:anchor distT="0" distB="0" distL="114300" distR="114300" simplePos="0" relativeHeight="251658240" behindDoc="0" locked="0" layoutInCell="1" allowOverlap="1" wp14:anchorId="27D9FEB2" wp14:editId="710CB486">
                <wp:simplePos x="0" y="0"/>
                <wp:positionH relativeFrom="column">
                  <wp:posOffset>-533704</wp:posOffset>
                </wp:positionH>
                <wp:positionV relativeFrom="paragraph">
                  <wp:posOffset>133350</wp:posOffset>
                </wp:positionV>
                <wp:extent cx="1428750" cy="8199120"/>
                <wp:effectExtent l="0" t="0" r="0" b="0"/>
                <wp:wrapSquare wrapText="bothSides"/>
                <wp:docPr id="10035" name="Group 10035"/>
                <wp:cNvGraphicFramePr/>
                <a:graphic xmlns:a="http://schemas.openxmlformats.org/drawingml/2006/main">
                  <a:graphicData uri="http://schemas.microsoft.com/office/word/2010/wordprocessingGroup">
                    <wpg:wgp>
                      <wpg:cNvGrpSpPr/>
                      <wpg:grpSpPr>
                        <a:xfrm>
                          <a:off x="0" y="0"/>
                          <a:ext cx="1428750" cy="8199120"/>
                          <a:chOff x="0" y="0"/>
                          <a:chExt cx="1428750" cy="8199120"/>
                        </a:xfrm>
                      </wpg:grpSpPr>
                      <wps:wsp>
                        <wps:cNvPr id="7" name="Rectangle 7"/>
                        <wps:cNvSpPr/>
                        <wps:spPr>
                          <a:xfrm>
                            <a:off x="533705" y="1802764"/>
                            <a:ext cx="45808" cy="206453"/>
                          </a:xfrm>
                          <a:prstGeom prst="rect">
                            <a:avLst/>
                          </a:prstGeom>
                          <a:ln>
                            <a:noFill/>
                          </a:ln>
                        </wps:spPr>
                        <wps:txbx>
                          <w:txbxContent>
                            <w:p w14:paraId="21758962" w14:textId="77777777" w:rsidR="0058098E" w:rsidRDefault="003A3722">
                              <w:r>
                                <w:rPr>
                                  <w:b/>
                                  <w:sz w:val="24"/>
                                </w:rPr>
                                <w:t xml:space="preserve"> </w:t>
                              </w:r>
                            </w:p>
                          </w:txbxContent>
                        </wps:txbx>
                        <wps:bodyPr horzOverflow="overflow" vert="horz" lIns="0" tIns="0" rIns="0" bIns="0" rtlCol="0">
                          <a:noAutofit/>
                        </wps:bodyPr>
                      </wps:wsp>
                      <wps:wsp>
                        <wps:cNvPr id="8" name="Rectangle 8"/>
                        <wps:cNvSpPr/>
                        <wps:spPr>
                          <a:xfrm>
                            <a:off x="533705" y="1988693"/>
                            <a:ext cx="45808" cy="206453"/>
                          </a:xfrm>
                          <a:prstGeom prst="rect">
                            <a:avLst/>
                          </a:prstGeom>
                          <a:ln>
                            <a:noFill/>
                          </a:ln>
                        </wps:spPr>
                        <wps:txbx>
                          <w:txbxContent>
                            <w:p w14:paraId="472DD86C" w14:textId="77777777" w:rsidR="0058098E" w:rsidRDefault="003A3722">
                              <w:r>
                                <w:rPr>
                                  <w:sz w:val="24"/>
                                </w:rPr>
                                <w:t xml:space="preserve"> </w:t>
                              </w:r>
                            </w:p>
                          </w:txbxContent>
                        </wps:txbx>
                        <wps:bodyPr horzOverflow="overflow" vert="horz" lIns="0" tIns="0" rIns="0" bIns="0" rtlCol="0">
                          <a:noAutofit/>
                        </wps:bodyPr>
                      </wps:wsp>
                      <wps:wsp>
                        <wps:cNvPr id="9" name="Rectangle 9"/>
                        <wps:cNvSpPr/>
                        <wps:spPr>
                          <a:xfrm>
                            <a:off x="533705" y="2174621"/>
                            <a:ext cx="45808" cy="206453"/>
                          </a:xfrm>
                          <a:prstGeom prst="rect">
                            <a:avLst/>
                          </a:prstGeom>
                          <a:ln>
                            <a:noFill/>
                          </a:ln>
                        </wps:spPr>
                        <wps:txbx>
                          <w:txbxContent>
                            <w:p w14:paraId="24DEE4CE" w14:textId="77777777" w:rsidR="0058098E" w:rsidRDefault="003A3722">
                              <w:r>
                                <w:rPr>
                                  <w:sz w:val="24"/>
                                </w:rPr>
                                <w:t xml:space="preserve"> </w:t>
                              </w:r>
                            </w:p>
                          </w:txbxContent>
                        </wps:txbx>
                        <wps:bodyPr horzOverflow="overflow" vert="horz" lIns="0" tIns="0" rIns="0" bIns="0" rtlCol="0">
                          <a:noAutofit/>
                        </wps:bodyPr>
                      </wps:wsp>
                      <wps:wsp>
                        <wps:cNvPr id="10" name="Rectangle 10"/>
                        <wps:cNvSpPr/>
                        <wps:spPr>
                          <a:xfrm>
                            <a:off x="533705" y="2360549"/>
                            <a:ext cx="45808" cy="206453"/>
                          </a:xfrm>
                          <a:prstGeom prst="rect">
                            <a:avLst/>
                          </a:prstGeom>
                          <a:ln>
                            <a:noFill/>
                          </a:ln>
                        </wps:spPr>
                        <wps:txbx>
                          <w:txbxContent>
                            <w:p w14:paraId="1074CB26" w14:textId="77777777" w:rsidR="0058098E" w:rsidRDefault="003A3722">
                              <w:r>
                                <w:rPr>
                                  <w:sz w:val="24"/>
                                </w:rPr>
                                <w:t xml:space="preserve"> </w:t>
                              </w:r>
                            </w:p>
                          </w:txbxContent>
                        </wps:txbx>
                        <wps:bodyPr horzOverflow="overflow" vert="horz" lIns="0" tIns="0" rIns="0" bIns="0" rtlCol="0">
                          <a:noAutofit/>
                        </wps:bodyPr>
                      </wps:wsp>
                      <wps:wsp>
                        <wps:cNvPr id="11" name="Rectangle 11"/>
                        <wps:cNvSpPr/>
                        <wps:spPr>
                          <a:xfrm>
                            <a:off x="533705" y="2546858"/>
                            <a:ext cx="45808" cy="206453"/>
                          </a:xfrm>
                          <a:prstGeom prst="rect">
                            <a:avLst/>
                          </a:prstGeom>
                          <a:ln>
                            <a:noFill/>
                          </a:ln>
                        </wps:spPr>
                        <wps:txbx>
                          <w:txbxContent>
                            <w:p w14:paraId="488456BD" w14:textId="77777777" w:rsidR="0058098E" w:rsidRDefault="003A3722">
                              <w:r>
                                <w:rPr>
                                  <w:sz w:val="24"/>
                                </w:rPr>
                                <w:t xml:space="preserve"> </w:t>
                              </w:r>
                            </w:p>
                          </w:txbxContent>
                        </wps:txbx>
                        <wps:bodyPr horzOverflow="overflow" vert="horz" lIns="0" tIns="0" rIns="0" bIns="0" rtlCol="0">
                          <a:noAutofit/>
                        </wps:bodyPr>
                      </wps:wsp>
                      <wps:wsp>
                        <wps:cNvPr id="12" name="Rectangle 12"/>
                        <wps:cNvSpPr/>
                        <wps:spPr>
                          <a:xfrm>
                            <a:off x="533705" y="2732785"/>
                            <a:ext cx="45808" cy="206453"/>
                          </a:xfrm>
                          <a:prstGeom prst="rect">
                            <a:avLst/>
                          </a:prstGeom>
                          <a:ln>
                            <a:noFill/>
                          </a:ln>
                        </wps:spPr>
                        <wps:txbx>
                          <w:txbxContent>
                            <w:p w14:paraId="63DCF857" w14:textId="77777777" w:rsidR="0058098E" w:rsidRDefault="003A3722">
                              <w:r>
                                <w:rPr>
                                  <w:sz w:val="24"/>
                                </w:rPr>
                                <w:t xml:space="preserve"> </w:t>
                              </w:r>
                            </w:p>
                          </w:txbxContent>
                        </wps:txbx>
                        <wps:bodyPr horzOverflow="overflow" vert="horz" lIns="0" tIns="0" rIns="0" bIns="0" rtlCol="0">
                          <a:noAutofit/>
                        </wps:bodyPr>
                      </wps:wsp>
                      <wps:wsp>
                        <wps:cNvPr id="11867" name="Shape 11867"/>
                        <wps:cNvSpPr/>
                        <wps:spPr>
                          <a:xfrm>
                            <a:off x="0" y="0"/>
                            <a:ext cx="1428750" cy="8199120"/>
                          </a:xfrm>
                          <a:custGeom>
                            <a:avLst/>
                            <a:gdLst/>
                            <a:ahLst/>
                            <a:cxnLst/>
                            <a:rect l="0" t="0" r="0" b="0"/>
                            <a:pathLst>
                              <a:path w="1428750" h="8199120">
                                <a:moveTo>
                                  <a:pt x="0" y="0"/>
                                </a:moveTo>
                                <a:lnTo>
                                  <a:pt x="1428750" y="0"/>
                                </a:lnTo>
                                <a:lnTo>
                                  <a:pt x="1428750" y="8199120"/>
                                </a:lnTo>
                                <a:lnTo>
                                  <a:pt x="0" y="8199120"/>
                                </a:lnTo>
                                <a:lnTo>
                                  <a:pt x="0" y="0"/>
                                </a:lnTo>
                              </a:path>
                            </a:pathLst>
                          </a:custGeom>
                          <a:ln w="0" cap="flat">
                            <a:miter lim="127000"/>
                          </a:ln>
                        </wps:spPr>
                        <wps:style>
                          <a:lnRef idx="0">
                            <a:srgbClr val="000000">
                              <a:alpha val="0"/>
                            </a:srgbClr>
                          </a:lnRef>
                          <a:fillRef idx="1">
                            <a:srgbClr val="E81FED"/>
                          </a:fillRef>
                          <a:effectRef idx="0">
                            <a:scrgbClr r="0" g="0" b="0"/>
                          </a:effectRef>
                          <a:fontRef idx="none"/>
                        </wps:style>
                        <wps:bodyPr/>
                      </wps:wsp>
                      <wps:wsp>
                        <wps:cNvPr id="135" name="Shape 135"/>
                        <wps:cNvSpPr/>
                        <wps:spPr>
                          <a:xfrm>
                            <a:off x="0" y="0"/>
                            <a:ext cx="1428750" cy="8199120"/>
                          </a:xfrm>
                          <a:custGeom>
                            <a:avLst/>
                            <a:gdLst/>
                            <a:ahLst/>
                            <a:cxnLst/>
                            <a:rect l="0" t="0" r="0" b="0"/>
                            <a:pathLst>
                              <a:path w="1428750" h="8199120">
                                <a:moveTo>
                                  <a:pt x="0" y="8199120"/>
                                </a:moveTo>
                                <a:lnTo>
                                  <a:pt x="1428750" y="8199120"/>
                                </a:lnTo>
                                <a:lnTo>
                                  <a:pt x="1428750" y="0"/>
                                </a:lnTo>
                                <a:lnTo>
                                  <a:pt x="0" y="0"/>
                                </a:lnTo>
                                <a:close/>
                              </a:path>
                            </a:pathLst>
                          </a:custGeom>
                          <a:ln w="25400" cap="flat">
                            <a:round/>
                          </a:ln>
                        </wps:spPr>
                        <wps:style>
                          <a:lnRef idx="1">
                            <a:srgbClr val="385D8A"/>
                          </a:lnRef>
                          <a:fillRef idx="0">
                            <a:srgbClr val="000000">
                              <a:alpha val="0"/>
                            </a:srgbClr>
                          </a:fillRef>
                          <a:effectRef idx="0">
                            <a:scrgbClr r="0" g="0" b="0"/>
                          </a:effectRef>
                          <a:fontRef idx="none"/>
                        </wps:style>
                        <wps:bodyPr/>
                      </wps:wsp>
                      <pic:pic xmlns:pic="http://schemas.openxmlformats.org/drawingml/2006/picture">
                        <pic:nvPicPr>
                          <pic:cNvPr id="137" name="Picture 137"/>
                          <pic:cNvPicPr/>
                        </pic:nvPicPr>
                        <pic:blipFill>
                          <a:blip r:embed="rId5"/>
                          <a:stretch>
                            <a:fillRect/>
                          </a:stretch>
                        </pic:blipFill>
                        <pic:spPr>
                          <a:xfrm rot="-5399999">
                            <a:off x="-2881375" y="3763645"/>
                            <a:ext cx="7031736" cy="882396"/>
                          </a:xfrm>
                          <a:prstGeom prst="rect">
                            <a:avLst/>
                          </a:prstGeom>
                        </pic:spPr>
                      </pic:pic>
                      <pic:pic xmlns:pic="http://schemas.openxmlformats.org/drawingml/2006/picture">
                        <pic:nvPicPr>
                          <pic:cNvPr id="139" name="Picture 139"/>
                          <pic:cNvPicPr/>
                        </pic:nvPicPr>
                        <pic:blipFill>
                          <a:blip r:embed="rId6"/>
                          <a:stretch>
                            <a:fillRect/>
                          </a:stretch>
                        </pic:blipFill>
                        <pic:spPr>
                          <a:xfrm>
                            <a:off x="423672" y="1019175"/>
                            <a:ext cx="615709" cy="6362700"/>
                          </a:xfrm>
                          <a:prstGeom prst="rect">
                            <a:avLst/>
                          </a:prstGeom>
                        </pic:spPr>
                      </pic:pic>
                      <wps:wsp>
                        <wps:cNvPr id="140" name="Shape 140"/>
                        <wps:cNvSpPr/>
                        <wps:spPr>
                          <a:xfrm>
                            <a:off x="486893" y="6932422"/>
                            <a:ext cx="140633" cy="370915"/>
                          </a:xfrm>
                          <a:custGeom>
                            <a:avLst/>
                            <a:gdLst/>
                            <a:ahLst/>
                            <a:cxnLst/>
                            <a:rect l="0" t="0" r="0" b="0"/>
                            <a:pathLst>
                              <a:path w="140633" h="370915">
                                <a:moveTo>
                                  <a:pt x="72174" y="0"/>
                                </a:moveTo>
                                <a:cubicBezTo>
                                  <a:pt x="76886" y="0"/>
                                  <a:pt x="81039" y="254"/>
                                  <a:pt x="84646" y="762"/>
                                </a:cubicBezTo>
                                <a:cubicBezTo>
                                  <a:pt x="88240" y="1270"/>
                                  <a:pt x="91211" y="2032"/>
                                  <a:pt x="93574" y="2921"/>
                                </a:cubicBezTo>
                                <a:cubicBezTo>
                                  <a:pt x="95923" y="3937"/>
                                  <a:pt x="97600" y="5207"/>
                                  <a:pt x="98590" y="6731"/>
                                </a:cubicBezTo>
                                <a:cubicBezTo>
                                  <a:pt x="99581" y="8128"/>
                                  <a:pt x="100076" y="9779"/>
                                  <a:pt x="100076" y="11557"/>
                                </a:cubicBezTo>
                                <a:cubicBezTo>
                                  <a:pt x="100076" y="14478"/>
                                  <a:pt x="97727" y="19431"/>
                                  <a:pt x="93015" y="26415"/>
                                </a:cubicBezTo>
                                <a:cubicBezTo>
                                  <a:pt x="88303" y="33401"/>
                                  <a:pt x="83096" y="42672"/>
                                  <a:pt x="77381" y="54356"/>
                                </a:cubicBezTo>
                                <a:cubicBezTo>
                                  <a:pt x="71679" y="65913"/>
                                  <a:pt x="66472" y="79883"/>
                                  <a:pt x="61760" y="96139"/>
                                </a:cubicBezTo>
                                <a:cubicBezTo>
                                  <a:pt x="57048" y="112395"/>
                                  <a:pt x="54686" y="131699"/>
                                  <a:pt x="54686" y="154051"/>
                                </a:cubicBezTo>
                                <a:cubicBezTo>
                                  <a:pt x="54686" y="180594"/>
                                  <a:pt x="59525" y="204343"/>
                                  <a:pt x="69202" y="225425"/>
                                </a:cubicBezTo>
                                <a:cubicBezTo>
                                  <a:pt x="78867" y="246507"/>
                                  <a:pt x="92265" y="264414"/>
                                  <a:pt x="109385" y="279019"/>
                                </a:cubicBezTo>
                                <a:cubicBezTo>
                                  <a:pt x="117939" y="286321"/>
                                  <a:pt x="127302" y="292798"/>
                                  <a:pt x="137473" y="298418"/>
                                </a:cubicBezTo>
                                <a:lnTo>
                                  <a:pt x="140633" y="299786"/>
                                </a:lnTo>
                                <a:lnTo>
                                  <a:pt x="140633" y="370915"/>
                                </a:lnTo>
                                <a:lnTo>
                                  <a:pt x="105008" y="353663"/>
                                </a:lnTo>
                                <a:cubicBezTo>
                                  <a:pt x="91799" y="345536"/>
                                  <a:pt x="79737" y="336232"/>
                                  <a:pt x="68821" y="325755"/>
                                </a:cubicBezTo>
                                <a:cubicBezTo>
                                  <a:pt x="47003" y="304800"/>
                                  <a:pt x="30074" y="279654"/>
                                  <a:pt x="18034" y="250190"/>
                                </a:cubicBezTo>
                                <a:cubicBezTo>
                                  <a:pt x="6007" y="220853"/>
                                  <a:pt x="0" y="188214"/>
                                  <a:pt x="0" y="152527"/>
                                </a:cubicBezTo>
                                <a:cubicBezTo>
                                  <a:pt x="0" y="134239"/>
                                  <a:pt x="1600" y="116967"/>
                                  <a:pt x="4826" y="100838"/>
                                </a:cubicBezTo>
                                <a:cubicBezTo>
                                  <a:pt x="8052" y="84709"/>
                                  <a:pt x="11836" y="70358"/>
                                  <a:pt x="16180" y="57785"/>
                                </a:cubicBezTo>
                                <a:cubicBezTo>
                                  <a:pt x="20523" y="45339"/>
                                  <a:pt x="25235" y="34798"/>
                                  <a:pt x="30315" y="26162"/>
                                </a:cubicBezTo>
                                <a:cubicBezTo>
                                  <a:pt x="35408" y="17653"/>
                                  <a:pt x="39561" y="11811"/>
                                  <a:pt x="42786" y="8509"/>
                                </a:cubicBezTo>
                                <a:cubicBezTo>
                                  <a:pt x="46012" y="5334"/>
                                  <a:pt x="49733" y="3048"/>
                                  <a:pt x="53950" y="1905"/>
                                </a:cubicBezTo>
                                <a:cubicBezTo>
                                  <a:pt x="58166" y="635"/>
                                  <a:pt x="64237" y="0"/>
                                  <a:pt x="72174"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41" name="Shape 141"/>
                        <wps:cNvSpPr/>
                        <wps:spPr>
                          <a:xfrm>
                            <a:off x="486512" y="6423052"/>
                            <a:ext cx="141014" cy="401956"/>
                          </a:xfrm>
                          <a:custGeom>
                            <a:avLst/>
                            <a:gdLst/>
                            <a:ahLst/>
                            <a:cxnLst/>
                            <a:rect l="0" t="0" r="0" b="0"/>
                            <a:pathLst>
                              <a:path w="141014" h="401956">
                                <a:moveTo>
                                  <a:pt x="141014" y="0"/>
                                </a:moveTo>
                                <a:lnTo>
                                  <a:pt x="141014" y="71310"/>
                                </a:lnTo>
                                <a:lnTo>
                                  <a:pt x="137763" y="72268"/>
                                </a:lnTo>
                                <a:cubicBezTo>
                                  <a:pt x="127594" y="76300"/>
                                  <a:pt x="118199" y="81126"/>
                                  <a:pt x="109576" y="86714"/>
                                </a:cubicBezTo>
                                <a:cubicBezTo>
                                  <a:pt x="92342" y="98017"/>
                                  <a:pt x="78880" y="113130"/>
                                  <a:pt x="69202" y="131926"/>
                                </a:cubicBezTo>
                                <a:cubicBezTo>
                                  <a:pt x="59538" y="150723"/>
                                  <a:pt x="54699" y="173963"/>
                                  <a:pt x="54699" y="201776"/>
                                </a:cubicBezTo>
                                <a:cubicBezTo>
                                  <a:pt x="54699" y="229462"/>
                                  <a:pt x="59906" y="252830"/>
                                  <a:pt x="70320" y="271626"/>
                                </a:cubicBezTo>
                                <a:cubicBezTo>
                                  <a:pt x="80747" y="290423"/>
                                  <a:pt x="94628" y="305789"/>
                                  <a:pt x="112001" y="317474"/>
                                </a:cubicBezTo>
                                <a:cubicBezTo>
                                  <a:pt x="120682" y="323379"/>
                                  <a:pt x="130089" y="328427"/>
                                  <a:pt x="140227" y="332634"/>
                                </a:cubicBezTo>
                                <a:lnTo>
                                  <a:pt x="141014" y="332878"/>
                                </a:lnTo>
                                <a:lnTo>
                                  <a:pt x="141014" y="401956"/>
                                </a:lnTo>
                                <a:lnTo>
                                  <a:pt x="103951" y="387133"/>
                                </a:lnTo>
                                <a:cubicBezTo>
                                  <a:pt x="90773" y="380243"/>
                                  <a:pt x="78759" y="372210"/>
                                  <a:pt x="67907" y="363066"/>
                                </a:cubicBezTo>
                                <a:cubicBezTo>
                                  <a:pt x="46203" y="344651"/>
                                  <a:pt x="29464" y="321791"/>
                                  <a:pt x="17678" y="294232"/>
                                </a:cubicBezTo>
                                <a:cubicBezTo>
                                  <a:pt x="5893" y="266674"/>
                                  <a:pt x="0" y="234542"/>
                                  <a:pt x="0" y="197839"/>
                                </a:cubicBezTo>
                                <a:cubicBezTo>
                                  <a:pt x="0" y="162406"/>
                                  <a:pt x="5334" y="131545"/>
                                  <a:pt x="16002" y="105256"/>
                                </a:cubicBezTo>
                                <a:cubicBezTo>
                                  <a:pt x="26670" y="78967"/>
                                  <a:pt x="42228" y="56997"/>
                                  <a:pt x="62700" y="39470"/>
                                </a:cubicBezTo>
                                <a:cubicBezTo>
                                  <a:pt x="83160" y="22072"/>
                                  <a:pt x="108458" y="8990"/>
                                  <a:pt x="138595" y="481"/>
                                </a:cubicBezTo>
                                <a:lnTo>
                                  <a:pt x="141014"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42" name="Shape 142"/>
                        <wps:cNvSpPr/>
                        <wps:spPr>
                          <a:xfrm>
                            <a:off x="493585" y="5842594"/>
                            <a:ext cx="133941" cy="294808"/>
                          </a:xfrm>
                          <a:custGeom>
                            <a:avLst/>
                            <a:gdLst/>
                            <a:ahLst/>
                            <a:cxnLst/>
                            <a:rect l="0" t="0" r="0" b="0"/>
                            <a:pathLst>
                              <a:path w="133941" h="294808">
                                <a:moveTo>
                                  <a:pt x="133941" y="0"/>
                                </a:moveTo>
                                <a:lnTo>
                                  <a:pt x="133941" y="67587"/>
                                </a:lnTo>
                                <a:lnTo>
                                  <a:pt x="119251" y="69081"/>
                                </a:lnTo>
                                <a:cubicBezTo>
                                  <a:pt x="111065" y="70907"/>
                                  <a:pt x="103683" y="73637"/>
                                  <a:pt x="97104" y="77257"/>
                                </a:cubicBezTo>
                                <a:cubicBezTo>
                                  <a:pt x="83960" y="84623"/>
                                  <a:pt x="74168" y="93640"/>
                                  <a:pt x="67716" y="104435"/>
                                </a:cubicBezTo>
                                <a:cubicBezTo>
                                  <a:pt x="61265" y="115230"/>
                                  <a:pt x="57175" y="126406"/>
                                  <a:pt x="55436" y="137963"/>
                                </a:cubicBezTo>
                                <a:cubicBezTo>
                                  <a:pt x="53696" y="149520"/>
                                  <a:pt x="52832" y="160696"/>
                                  <a:pt x="52832" y="171617"/>
                                </a:cubicBezTo>
                                <a:lnTo>
                                  <a:pt x="52832" y="230800"/>
                                </a:lnTo>
                                <a:lnTo>
                                  <a:pt x="133941" y="230800"/>
                                </a:lnTo>
                                <a:lnTo>
                                  <a:pt x="133941" y="294808"/>
                                </a:lnTo>
                                <a:lnTo>
                                  <a:pt x="27534" y="294808"/>
                                </a:lnTo>
                                <a:cubicBezTo>
                                  <a:pt x="17615" y="294808"/>
                                  <a:pt x="10541" y="292141"/>
                                  <a:pt x="6325" y="286934"/>
                                </a:cubicBezTo>
                                <a:cubicBezTo>
                                  <a:pt x="2108" y="281727"/>
                                  <a:pt x="0" y="275885"/>
                                  <a:pt x="0" y="269408"/>
                                </a:cubicBezTo>
                                <a:lnTo>
                                  <a:pt x="0" y="166411"/>
                                </a:lnTo>
                                <a:cubicBezTo>
                                  <a:pt x="0" y="155997"/>
                                  <a:pt x="432" y="145964"/>
                                  <a:pt x="1295" y="136439"/>
                                </a:cubicBezTo>
                                <a:cubicBezTo>
                                  <a:pt x="2172" y="126914"/>
                                  <a:pt x="4026" y="115611"/>
                                  <a:pt x="6883" y="102530"/>
                                </a:cubicBezTo>
                                <a:cubicBezTo>
                                  <a:pt x="9728" y="89576"/>
                                  <a:pt x="15062" y="76241"/>
                                  <a:pt x="22885" y="62779"/>
                                </a:cubicBezTo>
                                <a:cubicBezTo>
                                  <a:pt x="30696" y="49190"/>
                                  <a:pt x="40310" y="37760"/>
                                  <a:pt x="51714" y="28362"/>
                                </a:cubicBezTo>
                                <a:cubicBezTo>
                                  <a:pt x="63132" y="18964"/>
                                  <a:pt x="76340" y="11725"/>
                                  <a:pt x="91338" y="6645"/>
                                </a:cubicBezTo>
                                <a:lnTo>
                                  <a:pt x="133941"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43" name="Shape 143"/>
                        <wps:cNvSpPr/>
                        <wps:spPr>
                          <a:xfrm>
                            <a:off x="493585" y="5450205"/>
                            <a:ext cx="133941" cy="292481"/>
                          </a:xfrm>
                          <a:custGeom>
                            <a:avLst/>
                            <a:gdLst/>
                            <a:ahLst/>
                            <a:cxnLst/>
                            <a:rect l="0" t="0" r="0" b="0"/>
                            <a:pathLst>
                              <a:path w="133941" h="292481">
                                <a:moveTo>
                                  <a:pt x="126873" y="0"/>
                                </a:moveTo>
                                <a:lnTo>
                                  <a:pt x="133941" y="1056"/>
                                </a:lnTo>
                                <a:lnTo>
                                  <a:pt x="133941" y="67757"/>
                                </a:lnTo>
                                <a:lnTo>
                                  <a:pt x="133566" y="67691"/>
                                </a:lnTo>
                                <a:cubicBezTo>
                                  <a:pt x="114719" y="67691"/>
                                  <a:pt x="98781" y="71882"/>
                                  <a:pt x="85763" y="80391"/>
                                </a:cubicBezTo>
                                <a:cubicBezTo>
                                  <a:pt x="72733" y="88773"/>
                                  <a:pt x="63373" y="102870"/>
                                  <a:pt x="57671" y="122809"/>
                                </a:cubicBezTo>
                                <a:cubicBezTo>
                                  <a:pt x="55931" y="128905"/>
                                  <a:pt x="54699" y="136017"/>
                                  <a:pt x="53950" y="143764"/>
                                </a:cubicBezTo>
                                <a:cubicBezTo>
                                  <a:pt x="53200" y="151638"/>
                                  <a:pt x="52832" y="161798"/>
                                  <a:pt x="52832" y="174498"/>
                                </a:cubicBezTo>
                                <a:lnTo>
                                  <a:pt x="52832" y="228473"/>
                                </a:lnTo>
                                <a:lnTo>
                                  <a:pt x="133941" y="228473"/>
                                </a:lnTo>
                                <a:lnTo>
                                  <a:pt x="133941" y="292481"/>
                                </a:lnTo>
                                <a:lnTo>
                                  <a:pt x="26048" y="292481"/>
                                </a:lnTo>
                                <a:cubicBezTo>
                                  <a:pt x="16370" y="292481"/>
                                  <a:pt x="9614" y="289941"/>
                                  <a:pt x="5766" y="284861"/>
                                </a:cubicBezTo>
                                <a:cubicBezTo>
                                  <a:pt x="1918" y="279654"/>
                                  <a:pt x="0" y="274320"/>
                                  <a:pt x="0" y="268605"/>
                                </a:cubicBezTo>
                                <a:lnTo>
                                  <a:pt x="0" y="166243"/>
                                </a:lnTo>
                                <a:cubicBezTo>
                                  <a:pt x="0" y="154178"/>
                                  <a:pt x="305" y="144018"/>
                                  <a:pt x="927" y="136017"/>
                                </a:cubicBezTo>
                                <a:cubicBezTo>
                                  <a:pt x="1549" y="127889"/>
                                  <a:pt x="2235" y="120650"/>
                                  <a:pt x="2972" y="114173"/>
                                </a:cubicBezTo>
                                <a:cubicBezTo>
                                  <a:pt x="6198" y="95631"/>
                                  <a:pt x="11290" y="79121"/>
                                  <a:pt x="18225" y="64897"/>
                                </a:cubicBezTo>
                                <a:cubicBezTo>
                                  <a:pt x="25171" y="50673"/>
                                  <a:pt x="33985" y="38735"/>
                                  <a:pt x="44653" y="28956"/>
                                </a:cubicBezTo>
                                <a:cubicBezTo>
                                  <a:pt x="55309" y="19304"/>
                                  <a:pt x="67526" y="12065"/>
                                  <a:pt x="81293" y="7239"/>
                                </a:cubicBezTo>
                                <a:cubicBezTo>
                                  <a:pt x="95060" y="2413"/>
                                  <a:pt x="110261" y="0"/>
                                  <a:pt x="126873"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44" name="Shape 144"/>
                        <wps:cNvSpPr/>
                        <wps:spPr>
                          <a:xfrm>
                            <a:off x="486512" y="4938676"/>
                            <a:ext cx="141014" cy="401956"/>
                          </a:xfrm>
                          <a:custGeom>
                            <a:avLst/>
                            <a:gdLst/>
                            <a:ahLst/>
                            <a:cxnLst/>
                            <a:rect l="0" t="0" r="0" b="0"/>
                            <a:pathLst>
                              <a:path w="141014" h="401956">
                                <a:moveTo>
                                  <a:pt x="141014" y="0"/>
                                </a:moveTo>
                                <a:lnTo>
                                  <a:pt x="141014" y="71309"/>
                                </a:lnTo>
                                <a:lnTo>
                                  <a:pt x="137763" y="72268"/>
                                </a:lnTo>
                                <a:cubicBezTo>
                                  <a:pt x="127594" y="76300"/>
                                  <a:pt x="118199" y="81126"/>
                                  <a:pt x="109576" y="86714"/>
                                </a:cubicBezTo>
                                <a:cubicBezTo>
                                  <a:pt x="92342" y="98017"/>
                                  <a:pt x="78880" y="113130"/>
                                  <a:pt x="69202" y="131926"/>
                                </a:cubicBezTo>
                                <a:cubicBezTo>
                                  <a:pt x="59538" y="150723"/>
                                  <a:pt x="54699" y="173963"/>
                                  <a:pt x="54699" y="201776"/>
                                </a:cubicBezTo>
                                <a:cubicBezTo>
                                  <a:pt x="54699" y="229462"/>
                                  <a:pt x="59906" y="252830"/>
                                  <a:pt x="70320" y="271626"/>
                                </a:cubicBezTo>
                                <a:cubicBezTo>
                                  <a:pt x="80747" y="290423"/>
                                  <a:pt x="94628" y="305789"/>
                                  <a:pt x="112001" y="317473"/>
                                </a:cubicBezTo>
                                <a:cubicBezTo>
                                  <a:pt x="120682" y="323379"/>
                                  <a:pt x="130089" y="328427"/>
                                  <a:pt x="140227" y="332634"/>
                                </a:cubicBezTo>
                                <a:lnTo>
                                  <a:pt x="141014" y="332878"/>
                                </a:lnTo>
                                <a:lnTo>
                                  <a:pt x="141014" y="401956"/>
                                </a:lnTo>
                                <a:lnTo>
                                  <a:pt x="103951" y="387133"/>
                                </a:lnTo>
                                <a:cubicBezTo>
                                  <a:pt x="90773" y="380243"/>
                                  <a:pt x="78759" y="372210"/>
                                  <a:pt x="67907" y="363066"/>
                                </a:cubicBezTo>
                                <a:cubicBezTo>
                                  <a:pt x="46203" y="344651"/>
                                  <a:pt x="29464" y="321791"/>
                                  <a:pt x="17678" y="294232"/>
                                </a:cubicBezTo>
                                <a:cubicBezTo>
                                  <a:pt x="5893" y="266673"/>
                                  <a:pt x="0" y="234542"/>
                                  <a:pt x="0" y="197839"/>
                                </a:cubicBezTo>
                                <a:cubicBezTo>
                                  <a:pt x="0" y="162406"/>
                                  <a:pt x="5334" y="131545"/>
                                  <a:pt x="16002" y="105256"/>
                                </a:cubicBezTo>
                                <a:cubicBezTo>
                                  <a:pt x="26670" y="78967"/>
                                  <a:pt x="42228" y="56997"/>
                                  <a:pt x="62700" y="39470"/>
                                </a:cubicBezTo>
                                <a:cubicBezTo>
                                  <a:pt x="83160" y="22072"/>
                                  <a:pt x="108458" y="8991"/>
                                  <a:pt x="138595" y="481"/>
                                </a:cubicBezTo>
                                <a:lnTo>
                                  <a:pt x="141014"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45" name="Shape 145"/>
                        <wps:cNvSpPr/>
                        <wps:spPr>
                          <a:xfrm>
                            <a:off x="491350" y="4709160"/>
                            <a:ext cx="136176" cy="63881"/>
                          </a:xfrm>
                          <a:custGeom>
                            <a:avLst/>
                            <a:gdLst/>
                            <a:ahLst/>
                            <a:cxnLst/>
                            <a:rect l="0" t="0" r="0" b="0"/>
                            <a:pathLst>
                              <a:path w="136176" h="63881">
                                <a:moveTo>
                                  <a:pt x="11532" y="0"/>
                                </a:moveTo>
                                <a:lnTo>
                                  <a:pt x="136176" y="0"/>
                                </a:lnTo>
                                <a:lnTo>
                                  <a:pt x="136176" y="63881"/>
                                </a:lnTo>
                                <a:lnTo>
                                  <a:pt x="11532" y="63881"/>
                                </a:lnTo>
                                <a:cubicBezTo>
                                  <a:pt x="9804" y="63881"/>
                                  <a:pt x="8191" y="63500"/>
                                  <a:pt x="6693" y="62484"/>
                                </a:cubicBezTo>
                                <a:cubicBezTo>
                                  <a:pt x="5207" y="61468"/>
                                  <a:pt x="3975" y="59690"/>
                                  <a:pt x="2972" y="57277"/>
                                </a:cubicBezTo>
                                <a:cubicBezTo>
                                  <a:pt x="1981" y="54737"/>
                                  <a:pt x="1245" y="51435"/>
                                  <a:pt x="749" y="47371"/>
                                </a:cubicBezTo>
                                <a:cubicBezTo>
                                  <a:pt x="254" y="43307"/>
                                  <a:pt x="0" y="38100"/>
                                  <a:pt x="0" y="31877"/>
                                </a:cubicBezTo>
                                <a:cubicBezTo>
                                  <a:pt x="0" y="26035"/>
                                  <a:pt x="254" y="20955"/>
                                  <a:pt x="749" y="16637"/>
                                </a:cubicBezTo>
                                <a:cubicBezTo>
                                  <a:pt x="1245" y="12446"/>
                                  <a:pt x="1981" y="9144"/>
                                  <a:pt x="2972" y="6858"/>
                                </a:cubicBezTo>
                                <a:cubicBezTo>
                                  <a:pt x="3975" y="4445"/>
                                  <a:pt x="5207" y="2667"/>
                                  <a:pt x="6693" y="1651"/>
                                </a:cubicBezTo>
                                <a:cubicBezTo>
                                  <a:pt x="8191" y="508"/>
                                  <a:pt x="9804" y="0"/>
                                  <a:pt x="11532"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46" name="Shape 146"/>
                        <wps:cNvSpPr/>
                        <wps:spPr>
                          <a:xfrm>
                            <a:off x="493585" y="4318000"/>
                            <a:ext cx="133941" cy="264922"/>
                          </a:xfrm>
                          <a:custGeom>
                            <a:avLst/>
                            <a:gdLst/>
                            <a:ahLst/>
                            <a:cxnLst/>
                            <a:rect l="0" t="0" r="0" b="0"/>
                            <a:pathLst>
                              <a:path w="133941" h="264922">
                                <a:moveTo>
                                  <a:pt x="27165" y="0"/>
                                </a:moveTo>
                                <a:cubicBezTo>
                                  <a:pt x="31623" y="0"/>
                                  <a:pt x="35535" y="254"/>
                                  <a:pt x="38875" y="889"/>
                                </a:cubicBezTo>
                                <a:cubicBezTo>
                                  <a:pt x="42228" y="1524"/>
                                  <a:pt x="44958" y="2286"/>
                                  <a:pt x="47066" y="3302"/>
                                </a:cubicBezTo>
                                <a:cubicBezTo>
                                  <a:pt x="49174" y="4318"/>
                                  <a:pt x="50724" y="5588"/>
                                  <a:pt x="51714" y="7239"/>
                                </a:cubicBezTo>
                                <a:cubicBezTo>
                                  <a:pt x="52705" y="8763"/>
                                  <a:pt x="53200" y="10668"/>
                                  <a:pt x="53200" y="12573"/>
                                </a:cubicBezTo>
                                <a:lnTo>
                                  <a:pt x="53200" y="200914"/>
                                </a:lnTo>
                                <a:lnTo>
                                  <a:pt x="133941" y="200914"/>
                                </a:lnTo>
                                <a:lnTo>
                                  <a:pt x="133941" y="264922"/>
                                </a:lnTo>
                                <a:lnTo>
                                  <a:pt x="26048" y="264922"/>
                                </a:lnTo>
                                <a:cubicBezTo>
                                  <a:pt x="16370" y="264922"/>
                                  <a:pt x="9614" y="262382"/>
                                  <a:pt x="5766" y="257302"/>
                                </a:cubicBezTo>
                                <a:cubicBezTo>
                                  <a:pt x="1918" y="252095"/>
                                  <a:pt x="0" y="246761"/>
                                  <a:pt x="0" y="241046"/>
                                </a:cubicBezTo>
                                <a:lnTo>
                                  <a:pt x="0" y="12573"/>
                                </a:lnTo>
                                <a:cubicBezTo>
                                  <a:pt x="0" y="10668"/>
                                  <a:pt x="495" y="8763"/>
                                  <a:pt x="1486" y="7239"/>
                                </a:cubicBezTo>
                                <a:cubicBezTo>
                                  <a:pt x="2476" y="5588"/>
                                  <a:pt x="4089" y="4318"/>
                                  <a:pt x="6325" y="3302"/>
                                </a:cubicBezTo>
                                <a:cubicBezTo>
                                  <a:pt x="8560" y="2286"/>
                                  <a:pt x="11341" y="1524"/>
                                  <a:pt x="14694" y="889"/>
                                </a:cubicBezTo>
                                <a:cubicBezTo>
                                  <a:pt x="18047" y="254"/>
                                  <a:pt x="22200" y="0"/>
                                  <a:pt x="27165"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47" name="Shape 147"/>
                        <wps:cNvSpPr/>
                        <wps:spPr>
                          <a:xfrm>
                            <a:off x="487629" y="3889883"/>
                            <a:ext cx="139897" cy="329389"/>
                          </a:xfrm>
                          <a:custGeom>
                            <a:avLst/>
                            <a:gdLst/>
                            <a:ahLst/>
                            <a:cxnLst/>
                            <a:rect l="0" t="0" r="0" b="0"/>
                            <a:pathLst>
                              <a:path w="139897" h="329389">
                                <a:moveTo>
                                  <a:pt x="74041" y="0"/>
                                </a:moveTo>
                                <a:cubicBezTo>
                                  <a:pt x="79007" y="0"/>
                                  <a:pt x="83223" y="254"/>
                                  <a:pt x="86690" y="762"/>
                                </a:cubicBezTo>
                                <a:cubicBezTo>
                                  <a:pt x="90170" y="1270"/>
                                  <a:pt x="93078" y="2032"/>
                                  <a:pt x="95440" y="3048"/>
                                </a:cubicBezTo>
                                <a:cubicBezTo>
                                  <a:pt x="97790" y="3937"/>
                                  <a:pt x="99530" y="5207"/>
                                  <a:pt x="100647" y="6604"/>
                                </a:cubicBezTo>
                                <a:cubicBezTo>
                                  <a:pt x="101765" y="7874"/>
                                  <a:pt x="102324" y="9652"/>
                                  <a:pt x="102324" y="11557"/>
                                </a:cubicBezTo>
                                <a:cubicBezTo>
                                  <a:pt x="102324" y="15113"/>
                                  <a:pt x="99898" y="19939"/>
                                  <a:pt x="95059" y="26162"/>
                                </a:cubicBezTo>
                                <a:cubicBezTo>
                                  <a:pt x="90233" y="32385"/>
                                  <a:pt x="84899" y="40513"/>
                                  <a:pt x="79070" y="50292"/>
                                </a:cubicBezTo>
                                <a:cubicBezTo>
                                  <a:pt x="73241" y="60198"/>
                                  <a:pt x="67907" y="72136"/>
                                  <a:pt x="63068" y="86233"/>
                                </a:cubicBezTo>
                                <a:cubicBezTo>
                                  <a:pt x="58229" y="100330"/>
                                  <a:pt x="55816" y="117221"/>
                                  <a:pt x="55816" y="136906"/>
                                </a:cubicBezTo>
                                <a:cubicBezTo>
                                  <a:pt x="55816" y="158369"/>
                                  <a:pt x="60096" y="177927"/>
                                  <a:pt x="68643" y="195453"/>
                                </a:cubicBezTo>
                                <a:cubicBezTo>
                                  <a:pt x="77203" y="212979"/>
                                  <a:pt x="89789" y="228092"/>
                                  <a:pt x="106413" y="240538"/>
                                </a:cubicBezTo>
                                <a:cubicBezTo>
                                  <a:pt x="114725" y="246761"/>
                                  <a:pt x="123949" y="252285"/>
                                  <a:pt x="134087" y="257111"/>
                                </a:cubicBezTo>
                                <a:lnTo>
                                  <a:pt x="139897" y="259281"/>
                                </a:lnTo>
                                <a:lnTo>
                                  <a:pt x="139897" y="329389"/>
                                </a:lnTo>
                                <a:lnTo>
                                  <a:pt x="102927" y="313531"/>
                                </a:lnTo>
                                <a:cubicBezTo>
                                  <a:pt x="89687" y="306292"/>
                                  <a:pt x="77641" y="298006"/>
                                  <a:pt x="66789" y="288671"/>
                                </a:cubicBezTo>
                                <a:cubicBezTo>
                                  <a:pt x="45085" y="270129"/>
                                  <a:pt x="28524" y="247904"/>
                                  <a:pt x="17120" y="221996"/>
                                </a:cubicBezTo>
                                <a:cubicBezTo>
                                  <a:pt x="5702" y="195961"/>
                                  <a:pt x="0" y="167259"/>
                                  <a:pt x="0" y="135763"/>
                                </a:cubicBezTo>
                                <a:cubicBezTo>
                                  <a:pt x="0" y="121920"/>
                                  <a:pt x="1308" y="108458"/>
                                  <a:pt x="3912" y="95250"/>
                                </a:cubicBezTo>
                                <a:cubicBezTo>
                                  <a:pt x="6515" y="82042"/>
                                  <a:pt x="9804" y="69977"/>
                                  <a:pt x="13767" y="58801"/>
                                </a:cubicBezTo>
                                <a:cubicBezTo>
                                  <a:pt x="17742" y="47625"/>
                                  <a:pt x="22327" y="37719"/>
                                  <a:pt x="27534" y="29083"/>
                                </a:cubicBezTo>
                                <a:cubicBezTo>
                                  <a:pt x="32741" y="20320"/>
                                  <a:pt x="37020" y="14351"/>
                                  <a:pt x="40373" y="10922"/>
                                </a:cubicBezTo>
                                <a:cubicBezTo>
                                  <a:pt x="43726" y="7620"/>
                                  <a:pt x="46266" y="5461"/>
                                  <a:pt x="47993" y="4445"/>
                                </a:cubicBezTo>
                                <a:cubicBezTo>
                                  <a:pt x="49733" y="3429"/>
                                  <a:pt x="51778" y="2667"/>
                                  <a:pt x="54140" y="2032"/>
                                </a:cubicBezTo>
                                <a:cubicBezTo>
                                  <a:pt x="56490" y="1397"/>
                                  <a:pt x="59284" y="889"/>
                                  <a:pt x="62509" y="508"/>
                                </a:cubicBezTo>
                                <a:cubicBezTo>
                                  <a:pt x="65735" y="127"/>
                                  <a:pt x="69583" y="0"/>
                                  <a:pt x="74041"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48" name="Shape 148"/>
                        <wps:cNvSpPr/>
                        <wps:spPr>
                          <a:xfrm>
                            <a:off x="493585" y="3500882"/>
                            <a:ext cx="133941" cy="360172"/>
                          </a:xfrm>
                          <a:custGeom>
                            <a:avLst/>
                            <a:gdLst/>
                            <a:ahLst/>
                            <a:cxnLst/>
                            <a:rect l="0" t="0" r="0" b="0"/>
                            <a:pathLst>
                              <a:path w="133941" h="360172">
                                <a:moveTo>
                                  <a:pt x="27534" y="0"/>
                                </a:moveTo>
                                <a:cubicBezTo>
                                  <a:pt x="32245" y="0"/>
                                  <a:pt x="36335" y="254"/>
                                  <a:pt x="39815" y="635"/>
                                </a:cubicBezTo>
                                <a:cubicBezTo>
                                  <a:pt x="43282" y="1143"/>
                                  <a:pt x="46076" y="2032"/>
                                  <a:pt x="48184" y="3175"/>
                                </a:cubicBezTo>
                                <a:cubicBezTo>
                                  <a:pt x="50292" y="4191"/>
                                  <a:pt x="51841" y="5588"/>
                                  <a:pt x="52832" y="7239"/>
                                </a:cubicBezTo>
                                <a:cubicBezTo>
                                  <a:pt x="53823" y="8763"/>
                                  <a:pt x="54318" y="10668"/>
                                  <a:pt x="54318" y="12573"/>
                                </a:cubicBezTo>
                                <a:lnTo>
                                  <a:pt x="54318" y="148082"/>
                                </a:lnTo>
                                <a:lnTo>
                                  <a:pt x="133941" y="148082"/>
                                </a:lnTo>
                                <a:lnTo>
                                  <a:pt x="133941" y="212090"/>
                                </a:lnTo>
                                <a:lnTo>
                                  <a:pt x="54318" y="212090"/>
                                </a:lnTo>
                                <a:lnTo>
                                  <a:pt x="54318" y="347472"/>
                                </a:lnTo>
                                <a:cubicBezTo>
                                  <a:pt x="54318" y="349504"/>
                                  <a:pt x="53823" y="351282"/>
                                  <a:pt x="52832" y="352806"/>
                                </a:cubicBezTo>
                                <a:cubicBezTo>
                                  <a:pt x="51841" y="354457"/>
                                  <a:pt x="50292" y="355727"/>
                                  <a:pt x="48184" y="356743"/>
                                </a:cubicBezTo>
                                <a:cubicBezTo>
                                  <a:pt x="46076" y="357759"/>
                                  <a:pt x="43282" y="358521"/>
                                  <a:pt x="39815" y="359156"/>
                                </a:cubicBezTo>
                                <a:cubicBezTo>
                                  <a:pt x="36335" y="359791"/>
                                  <a:pt x="32245" y="360172"/>
                                  <a:pt x="27534" y="360172"/>
                                </a:cubicBezTo>
                                <a:cubicBezTo>
                                  <a:pt x="22822" y="360172"/>
                                  <a:pt x="18669" y="359791"/>
                                  <a:pt x="15062" y="359156"/>
                                </a:cubicBezTo>
                                <a:cubicBezTo>
                                  <a:pt x="11468" y="358521"/>
                                  <a:pt x="8560" y="357759"/>
                                  <a:pt x="6325" y="356743"/>
                                </a:cubicBezTo>
                                <a:cubicBezTo>
                                  <a:pt x="4089" y="355727"/>
                                  <a:pt x="2476" y="354457"/>
                                  <a:pt x="1486" y="352806"/>
                                </a:cubicBezTo>
                                <a:cubicBezTo>
                                  <a:pt x="495" y="351282"/>
                                  <a:pt x="0" y="349504"/>
                                  <a:pt x="0" y="347472"/>
                                </a:cubicBezTo>
                                <a:lnTo>
                                  <a:pt x="0" y="12573"/>
                                </a:lnTo>
                                <a:cubicBezTo>
                                  <a:pt x="0" y="10668"/>
                                  <a:pt x="495" y="8763"/>
                                  <a:pt x="1486" y="7239"/>
                                </a:cubicBezTo>
                                <a:cubicBezTo>
                                  <a:pt x="2476" y="5588"/>
                                  <a:pt x="4089" y="4191"/>
                                  <a:pt x="6325" y="3175"/>
                                </a:cubicBezTo>
                                <a:cubicBezTo>
                                  <a:pt x="8560" y="2032"/>
                                  <a:pt x="11468" y="1143"/>
                                  <a:pt x="15062" y="635"/>
                                </a:cubicBezTo>
                                <a:cubicBezTo>
                                  <a:pt x="18669" y="254"/>
                                  <a:pt x="22822" y="0"/>
                                  <a:pt x="27534"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49" name="Shape 149"/>
                        <wps:cNvSpPr/>
                        <wps:spPr>
                          <a:xfrm>
                            <a:off x="493585" y="3005455"/>
                            <a:ext cx="133941" cy="253111"/>
                          </a:xfrm>
                          <a:custGeom>
                            <a:avLst/>
                            <a:gdLst/>
                            <a:ahLst/>
                            <a:cxnLst/>
                            <a:rect l="0" t="0" r="0" b="0"/>
                            <a:pathLst>
                              <a:path w="133941" h="253111">
                                <a:moveTo>
                                  <a:pt x="27534" y="0"/>
                                </a:moveTo>
                                <a:cubicBezTo>
                                  <a:pt x="32245" y="0"/>
                                  <a:pt x="36335" y="254"/>
                                  <a:pt x="39815" y="762"/>
                                </a:cubicBezTo>
                                <a:cubicBezTo>
                                  <a:pt x="43282" y="1270"/>
                                  <a:pt x="46076" y="2159"/>
                                  <a:pt x="48184" y="3429"/>
                                </a:cubicBezTo>
                                <a:cubicBezTo>
                                  <a:pt x="50292" y="4699"/>
                                  <a:pt x="51841" y="6096"/>
                                  <a:pt x="52832" y="7620"/>
                                </a:cubicBezTo>
                                <a:cubicBezTo>
                                  <a:pt x="53823" y="9271"/>
                                  <a:pt x="54318" y="10922"/>
                                  <a:pt x="54318" y="12700"/>
                                </a:cubicBezTo>
                                <a:lnTo>
                                  <a:pt x="54318" y="189103"/>
                                </a:lnTo>
                                <a:lnTo>
                                  <a:pt x="133941" y="189103"/>
                                </a:lnTo>
                                <a:lnTo>
                                  <a:pt x="133941" y="253111"/>
                                </a:lnTo>
                                <a:lnTo>
                                  <a:pt x="26048" y="253111"/>
                                </a:lnTo>
                                <a:cubicBezTo>
                                  <a:pt x="16370" y="253111"/>
                                  <a:pt x="9614" y="250571"/>
                                  <a:pt x="5766" y="245491"/>
                                </a:cubicBezTo>
                                <a:cubicBezTo>
                                  <a:pt x="1918" y="240284"/>
                                  <a:pt x="0" y="234950"/>
                                  <a:pt x="0" y="229235"/>
                                </a:cubicBezTo>
                                <a:lnTo>
                                  <a:pt x="0" y="12700"/>
                                </a:lnTo>
                                <a:cubicBezTo>
                                  <a:pt x="0" y="10922"/>
                                  <a:pt x="495" y="9271"/>
                                  <a:pt x="1486" y="7620"/>
                                </a:cubicBezTo>
                                <a:cubicBezTo>
                                  <a:pt x="2476" y="6096"/>
                                  <a:pt x="4089" y="4699"/>
                                  <a:pt x="6325" y="3429"/>
                                </a:cubicBezTo>
                                <a:cubicBezTo>
                                  <a:pt x="8560" y="2159"/>
                                  <a:pt x="11468" y="1270"/>
                                  <a:pt x="15062" y="762"/>
                                </a:cubicBezTo>
                                <a:cubicBezTo>
                                  <a:pt x="18669" y="254"/>
                                  <a:pt x="22822" y="0"/>
                                  <a:pt x="27534"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50" name="Shape 150"/>
                        <wps:cNvSpPr/>
                        <wps:spPr>
                          <a:xfrm>
                            <a:off x="486512" y="2518563"/>
                            <a:ext cx="141014" cy="401956"/>
                          </a:xfrm>
                          <a:custGeom>
                            <a:avLst/>
                            <a:gdLst/>
                            <a:ahLst/>
                            <a:cxnLst/>
                            <a:rect l="0" t="0" r="0" b="0"/>
                            <a:pathLst>
                              <a:path w="141014" h="401956">
                                <a:moveTo>
                                  <a:pt x="141014" y="0"/>
                                </a:moveTo>
                                <a:lnTo>
                                  <a:pt x="141014" y="71309"/>
                                </a:lnTo>
                                <a:lnTo>
                                  <a:pt x="137763" y="72268"/>
                                </a:lnTo>
                                <a:cubicBezTo>
                                  <a:pt x="127594" y="76300"/>
                                  <a:pt x="118199" y="81126"/>
                                  <a:pt x="109576" y="86714"/>
                                </a:cubicBezTo>
                                <a:cubicBezTo>
                                  <a:pt x="92342" y="98017"/>
                                  <a:pt x="78880" y="113130"/>
                                  <a:pt x="69202" y="131926"/>
                                </a:cubicBezTo>
                                <a:cubicBezTo>
                                  <a:pt x="59538" y="150723"/>
                                  <a:pt x="54699" y="173963"/>
                                  <a:pt x="54699" y="201776"/>
                                </a:cubicBezTo>
                                <a:cubicBezTo>
                                  <a:pt x="54699" y="229463"/>
                                  <a:pt x="59906" y="252830"/>
                                  <a:pt x="70320" y="271626"/>
                                </a:cubicBezTo>
                                <a:cubicBezTo>
                                  <a:pt x="80747" y="290422"/>
                                  <a:pt x="94628" y="305789"/>
                                  <a:pt x="112001" y="317473"/>
                                </a:cubicBezTo>
                                <a:cubicBezTo>
                                  <a:pt x="120682" y="323379"/>
                                  <a:pt x="130089" y="328427"/>
                                  <a:pt x="140227" y="332634"/>
                                </a:cubicBezTo>
                                <a:lnTo>
                                  <a:pt x="141014" y="332878"/>
                                </a:lnTo>
                                <a:lnTo>
                                  <a:pt x="141014" y="401956"/>
                                </a:lnTo>
                                <a:lnTo>
                                  <a:pt x="103951" y="387133"/>
                                </a:lnTo>
                                <a:cubicBezTo>
                                  <a:pt x="90773" y="380243"/>
                                  <a:pt x="78759" y="372210"/>
                                  <a:pt x="67907" y="363066"/>
                                </a:cubicBezTo>
                                <a:cubicBezTo>
                                  <a:pt x="46203" y="344651"/>
                                  <a:pt x="29464" y="321791"/>
                                  <a:pt x="17678" y="294232"/>
                                </a:cubicBezTo>
                                <a:cubicBezTo>
                                  <a:pt x="5893" y="266674"/>
                                  <a:pt x="0" y="234542"/>
                                  <a:pt x="0" y="197839"/>
                                </a:cubicBezTo>
                                <a:cubicBezTo>
                                  <a:pt x="0" y="162406"/>
                                  <a:pt x="5334" y="131545"/>
                                  <a:pt x="16002" y="105256"/>
                                </a:cubicBezTo>
                                <a:cubicBezTo>
                                  <a:pt x="26670" y="78967"/>
                                  <a:pt x="42228" y="56997"/>
                                  <a:pt x="62700" y="39470"/>
                                </a:cubicBezTo>
                                <a:cubicBezTo>
                                  <a:pt x="83160" y="22072"/>
                                  <a:pt x="108458" y="8990"/>
                                  <a:pt x="138595" y="481"/>
                                </a:cubicBezTo>
                                <a:lnTo>
                                  <a:pt x="141014"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51" name="Shape 151"/>
                        <wps:cNvSpPr/>
                        <wps:spPr>
                          <a:xfrm>
                            <a:off x="493585" y="2112645"/>
                            <a:ext cx="133941" cy="292481"/>
                          </a:xfrm>
                          <a:custGeom>
                            <a:avLst/>
                            <a:gdLst/>
                            <a:ahLst/>
                            <a:cxnLst/>
                            <a:rect l="0" t="0" r="0" b="0"/>
                            <a:pathLst>
                              <a:path w="133941" h="292481">
                                <a:moveTo>
                                  <a:pt x="126873" y="0"/>
                                </a:moveTo>
                                <a:lnTo>
                                  <a:pt x="133941" y="1056"/>
                                </a:lnTo>
                                <a:lnTo>
                                  <a:pt x="133941" y="67757"/>
                                </a:lnTo>
                                <a:lnTo>
                                  <a:pt x="133566" y="67691"/>
                                </a:lnTo>
                                <a:cubicBezTo>
                                  <a:pt x="114719" y="67691"/>
                                  <a:pt x="98781" y="71882"/>
                                  <a:pt x="85763" y="80391"/>
                                </a:cubicBezTo>
                                <a:cubicBezTo>
                                  <a:pt x="72733" y="88773"/>
                                  <a:pt x="63373" y="102870"/>
                                  <a:pt x="57671" y="122809"/>
                                </a:cubicBezTo>
                                <a:cubicBezTo>
                                  <a:pt x="55931" y="128905"/>
                                  <a:pt x="54699" y="136017"/>
                                  <a:pt x="53950" y="143764"/>
                                </a:cubicBezTo>
                                <a:cubicBezTo>
                                  <a:pt x="53200" y="151638"/>
                                  <a:pt x="52832" y="161798"/>
                                  <a:pt x="52832" y="174498"/>
                                </a:cubicBezTo>
                                <a:lnTo>
                                  <a:pt x="52832" y="228473"/>
                                </a:lnTo>
                                <a:lnTo>
                                  <a:pt x="133941" y="228473"/>
                                </a:lnTo>
                                <a:lnTo>
                                  <a:pt x="133941" y="292481"/>
                                </a:lnTo>
                                <a:lnTo>
                                  <a:pt x="26048" y="292481"/>
                                </a:lnTo>
                                <a:cubicBezTo>
                                  <a:pt x="16370" y="292481"/>
                                  <a:pt x="9614" y="289941"/>
                                  <a:pt x="5766" y="284861"/>
                                </a:cubicBezTo>
                                <a:cubicBezTo>
                                  <a:pt x="1918" y="279654"/>
                                  <a:pt x="0" y="274320"/>
                                  <a:pt x="0" y="268605"/>
                                </a:cubicBezTo>
                                <a:lnTo>
                                  <a:pt x="0" y="166243"/>
                                </a:lnTo>
                                <a:cubicBezTo>
                                  <a:pt x="0" y="154178"/>
                                  <a:pt x="305" y="144018"/>
                                  <a:pt x="927" y="136017"/>
                                </a:cubicBezTo>
                                <a:cubicBezTo>
                                  <a:pt x="1549" y="127889"/>
                                  <a:pt x="2235" y="120650"/>
                                  <a:pt x="2972" y="114173"/>
                                </a:cubicBezTo>
                                <a:cubicBezTo>
                                  <a:pt x="6198" y="95631"/>
                                  <a:pt x="11290" y="79121"/>
                                  <a:pt x="18225" y="64897"/>
                                </a:cubicBezTo>
                                <a:cubicBezTo>
                                  <a:pt x="25171" y="50673"/>
                                  <a:pt x="33985" y="38735"/>
                                  <a:pt x="44653" y="28956"/>
                                </a:cubicBezTo>
                                <a:cubicBezTo>
                                  <a:pt x="55309" y="19304"/>
                                  <a:pt x="67526" y="12065"/>
                                  <a:pt x="81293" y="7239"/>
                                </a:cubicBezTo>
                                <a:cubicBezTo>
                                  <a:pt x="95060" y="2413"/>
                                  <a:pt x="110261" y="0"/>
                                  <a:pt x="126873"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52" name="Shape 152"/>
                        <wps:cNvSpPr/>
                        <wps:spPr>
                          <a:xfrm>
                            <a:off x="493585" y="1830705"/>
                            <a:ext cx="133941" cy="159893"/>
                          </a:xfrm>
                          <a:custGeom>
                            <a:avLst/>
                            <a:gdLst/>
                            <a:ahLst/>
                            <a:cxnLst/>
                            <a:rect l="0" t="0" r="0" b="0"/>
                            <a:pathLst>
                              <a:path w="133941" h="159893">
                                <a:moveTo>
                                  <a:pt x="133941" y="0"/>
                                </a:moveTo>
                                <a:lnTo>
                                  <a:pt x="133941" y="64106"/>
                                </a:lnTo>
                                <a:lnTo>
                                  <a:pt x="52464" y="95504"/>
                                </a:lnTo>
                                <a:lnTo>
                                  <a:pt x="52464" y="95885"/>
                                </a:lnTo>
                                <a:lnTo>
                                  <a:pt x="133941" y="95885"/>
                                </a:lnTo>
                                <a:lnTo>
                                  <a:pt x="133941" y="159893"/>
                                </a:lnTo>
                                <a:lnTo>
                                  <a:pt x="29020" y="159893"/>
                                </a:lnTo>
                                <a:cubicBezTo>
                                  <a:pt x="18606" y="159893"/>
                                  <a:pt x="11163" y="157099"/>
                                  <a:pt x="6693" y="151511"/>
                                </a:cubicBezTo>
                                <a:cubicBezTo>
                                  <a:pt x="2235" y="146050"/>
                                  <a:pt x="0" y="139827"/>
                                  <a:pt x="0" y="132969"/>
                                </a:cubicBezTo>
                                <a:lnTo>
                                  <a:pt x="0" y="93726"/>
                                </a:lnTo>
                                <a:cubicBezTo>
                                  <a:pt x="0" y="85725"/>
                                  <a:pt x="737" y="78613"/>
                                  <a:pt x="2235" y="72517"/>
                                </a:cubicBezTo>
                                <a:cubicBezTo>
                                  <a:pt x="3721" y="66548"/>
                                  <a:pt x="6071" y="61214"/>
                                  <a:pt x="9296" y="56642"/>
                                </a:cubicBezTo>
                                <a:cubicBezTo>
                                  <a:pt x="12522" y="52197"/>
                                  <a:pt x="16612" y="48387"/>
                                  <a:pt x="21577" y="45339"/>
                                </a:cubicBezTo>
                                <a:cubicBezTo>
                                  <a:pt x="26543" y="42291"/>
                                  <a:pt x="32372" y="39751"/>
                                  <a:pt x="39065" y="37465"/>
                                </a:cubicBezTo>
                                <a:lnTo>
                                  <a:pt x="133941"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53" name="Shape 153"/>
                        <wps:cNvSpPr/>
                        <wps:spPr>
                          <a:xfrm>
                            <a:off x="493585" y="1467104"/>
                            <a:ext cx="133941" cy="156887"/>
                          </a:xfrm>
                          <a:custGeom>
                            <a:avLst/>
                            <a:gdLst/>
                            <a:ahLst/>
                            <a:cxnLst/>
                            <a:rect l="0" t="0" r="0" b="0"/>
                            <a:pathLst>
                              <a:path w="133941" h="156887">
                                <a:moveTo>
                                  <a:pt x="29020" y="0"/>
                                </a:moveTo>
                                <a:lnTo>
                                  <a:pt x="133941" y="0"/>
                                </a:lnTo>
                                <a:lnTo>
                                  <a:pt x="133941" y="63881"/>
                                </a:lnTo>
                                <a:lnTo>
                                  <a:pt x="52464" y="63881"/>
                                </a:lnTo>
                                <a:lnTo>
                                  <a:pt x="52464" y="64643"/>
                                </a:lnTo>
                                <a:lnTo>
                                  <a:pt x="133941" y="97466"/>
                                </a:lnTo>
                                <a:lnTo>
                                  <a:pt x="133941" y="156887"/>
                                </a:lnTo>
                                <a:lnTo>
                                  <a:pt x="40183" y="118237"/>
                                </a:lnTo>
                                <a:cubicBezTo>
                                  <a:pt x="32741" y="115443"/>
                                  <a:pt x="26416" y="112523"/>
                                  <a:pt x="21209" y="109220"/>
                                </a:cubicBezTo>
                                <a:cubicBezTo>
                                  <a:pt x="16002" y="105918"/>
                                  <a:pt x="11836" y="102362"/>
                                  <a:pt x="8738" y="98425"/>
                                </a:cubicBezTo>
                                <a:cubicBezTo>
                                  <a:pt x="5639" y="94488"/>
                                  <a:pt x="3404" y="90170"/>
                                  <a:pt x="2045" y="85344"/>
                                </a:cubicBezTo>
                                <a:cubicBezTo>
                                  <a:pt x="686" y="80645"/>
                                  <a:pt x="0" y="75057"/>
                                  <a:pt x="0" y="68707"/>
                                </a:cubicBezTo>
                                <a:lnTo>
                                  <a:pt x="0" y="27560"/>
                                </a:lnTo>
                                <a:cubicBezTo>
                                  <a:pt x="0" y="23749"/>
                                  <a:pt x="559" y="20193"/>
                                  <a:pt x="1676" y="16764"/>
                                </a:cubicBezTo>
                                <a:cubicBezTo>
                                  <a:pt x="2794" y="13335"/>
                                  <a:pt x="4521" y="10414"/>
                                  <a:pt x="6883" y="8128"/>
                                </a:cubicBezTo>
                                <a:cubicBezTo>
                                  <a:pt x="9233" y="5715"/>
                                  <a:pt x="12217" y="3683"/>
                                  <a:pt x="15812" y="2160"/>
                                </a:cubicBezTo>
                                <a:cubicBezTo>
                                  <a:pt x="19406" y="635"/>
                                  <a:pt x="23813" y="0"/>
                                  <a:pt x="29020"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54" name="Shape 154"/>
                        <wps:cNvSpPr/>
                        <wps:spPr>
                          <a:xfrm>
                            <a:off x="486512" y="1108329"/>
                            <a:ext cx="141014" cy="257175"/>
                          </a:xfrm>
                          <a:custGeom>
                            <a:avLst/>
                            <a:gdLst/>
                            <a:ahLst/>
                            <a:cxnLst/>
                            <a:rect l="0" t="0" r="0" b="0"/>
                            <a:pathLst>
                              <a:path w="141014" h="257175">
                                <a:moveTo>
                                  <a:pt x="59906" y="0"/>
                                </a:moveTo>
                                <a:cubicBezTo>
                                  <a:pt x="64376" y="0"/>
                                  <a:pt x="68339" y="254"/>
                                  <a:pt x="71818" y="635"/>
                                </a:cubicBezTo>
                                <a:cubicBezTo>
                                  <a:pt x="75286" y="1016"/>
                                  <a:pt x="78194" y="1524"/>
                                  <a:pt x="80556" y="2286"/>
                                </a:cubicBezTo>
                                <a:cubicBezTo>
                                  <a:pt x="82918" y="3048"/>
                                  <a:pt x="84646" y="4064"/>
                                  <a:pt x="85763" y="5461"/>
                                </a:cubicBezTo>
                                <a:cubicBezTo>
                                  <a:pt x="86881" y="6858"/>
                                  <a:pt x="87440" y="8382"/>
                                  <a:pt x="87440" y="10033"/>
                                </a:cubicBezTo>
                                <a:cubicBezTo>
                                  <a:pt x="87440" y="12827"/>
                                  <a:pt x="85700" y="17145"/>
                                  <a:pt x="82232" y="22860"/>
                                </a:cubicBezTo>
                                <a:cubicBezTo>
                                  <a:pt x="78753" y="28702"/>
                                  <a:pt x="74854" y="35941"/>
                                  <a:pt x="70510" y="44323"/>
                                </a:cubicBezTo>
                                <a:cubicBezTo>
                                  <a:pt x="66167" y="52705"/>
                                  <a:pt x="62205" y="62738"/>
                                  <a:pt x="58598" y="74295"/>
                                </a:cubicBezTo>
                                <a:cubicBezTo>
                                  <a:pt x="55004" y="85852"/>
                                  <a:pt x="53213" y="98806"/>
                                  <a:pt x="53213" y="113157"/>
                                </a:cubicBezTo>
                                <a:cubicBezTo>
                                  <a:pt x="53213" y="126492"/>
                                  <a:pt x="55004" y="138176"/>
                                  <a:pt x="58598" y="148082"/>
                                </a:cubicBezTo>
                                <a:cubicBezTo>
                                  <a:pt x="62205" y="157988"/>
                                  <a:pt x="66980" y="166243"/>
                                  <a:pt x="72923" y="172720"/>
                                </a:cubicBezTo>
                                <a:cubicBezTo>
                                  <a:pt x="78880" y="179070"/>
                                  <a:pt x="85954" y="184023"/>
                                  <a:pt x="94132" y="187198"/>
                                </a:cubicBezTo>
                                <a:cubicBezTo>
                                  <a:pt x="102324" y="190373"/>
                                  <a:pt x="110998" y="192024"/>
                                  <a:pt x="120180" y="192024"/>
                                </a:cubicBezTo>
                                <a:lnTo>
                                  <a:pt x="141014" y="186443"/>
                                </a:lnTo>
                                <a:lnTo>
                                  <a:pt x="141014" y="254364"/>
                                </a:lnTo>
                                <a:lnTo>
                                  <a:pt x="126136" y="257175"/>
                                </a:lnTo>
                                <a:cubicBezTo>
                                  <a:pt x="106045" y="257175"/>
                                  <a:pt x="88125" y="253492"/>
                                  <a:pt x="72365" y="246126"/>
                                </a:cubicBezTo>
                                <a:cubicBezTo>
                                  <a:pt x="56617" y="238887"/>
                                  <a:pt x="43409" y="228727"/>
                                  <a:pt x="32741" y="215647"/>
                                </a:cubicBezTo>
                                <a:cubicBezTo>
                                  <a:pt x="22085" y="202692"/>
                                  <a:pt x="13957" y="187072"/>
                                  <a:pt x="8369" y="169164"/>
                                </a:cubicBezTo>
                                <a:cubicBezTo>
                                  <a:pt x="2794" y="151130"/>
                                  <a:pt x="0" y="131699"/>
                                  <a:pt x="0" y="110872"/>
                                </a:cubicBezTo>
                                <a:cubicBezTo>
                                  <a:pt x="0" y="100203"/>
                                  <a:pt x="927" y="89535"/>
                                  <a:pt x="2794" y="78740"/>
                                </a:cubicBezTo>
                                <a:cubicBezTo>
                                  <a:pt x="4648" y="67945"/>
                                  <a:pt x="7137" y="57785"/>
                                  <a:pt x="10236" y="48260"/>
                                </a:cubicBezTo>
                                <a:cubicBezTo>
                                  <a:pt x="13335" y="38735"/>
                                  <a:pt x="16802" y="30226"/>
                                  <a:pt x="20650" y="22733"/>
                                </a:cubicBezTo>
                                <a:cubicBezTo>
                                  <a:pt x="24498" y="15240"/>
                                  <a:pt x="27597" y="10414"/>
                                  <a:pt x="29959" y="8001"/>
                                </a:cubicBezTo>
                                <a:cubicBezTo>
                                  <a:pt x="32309" y="5715"/>
                                  <a:pt x="34176" y="4191"/>
                                  <a:pt x="35535" y="3429"/>
                                </a:cubicBezTo>
                                <a:cubicBezTo>
                                  <a:pt x="36906" y="2667"/>
                                  <a:pt x="38633" y="2032"/>
                                  <a:pt x="40742" y="1524"/>
                                </a:cubicBezTo>
                                <a:cubicBezTo>
                                  <a:pt x="42850" y="1016"/>
                                  <a:pt x="45390" y="635"/>
                                  <a:pt x="48374" y="381"/>
                                </a:cubicBezTo>
                                <a:cubicBezTo>
                                  <a:pt x="51346" y="127"/>
                                  <a:pt x="55194" y="0"/>
                                  <a:pt x="59906"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55" name="Shape 155"/>
                        <wps:cNvSpPr/>
                        <wps:spPr>
                          <a:xfrm>
                            <a:off x="627526" y="7232208"/>
                            <a:ext cx="106439" cy="91625"/>
                          </a:xfrm>
                          <a:custGeom>
                            <a:avLst/>
                            <a:gdLst/>
                            <a:ahLst/>
                            <a:cxnLst/>
                            <a:rect l="0" t="0" r="0" b="0"/>
                            <a:pathLst>
                              <a:path w="106439" h="91625">
                                <a:moveTo>
                                  <a:pt x="0" y="0"/>
                                </a:moveTo>
                                <a:lnTo>
                                  <a:pt x="29775" y="12888"/>
                                </a:lnTo>
                                <a:cubicBezTo>
                                  <a:pt x="53334" y="20762"/>
                                  <a:pt x="78886" y="24698"/>
                                  <a:pt x="106420" y="24698"/>
                                </a:cubicBezTo>
                                <a:lnTo>
                                  <a:pt x="106439" y="24697"/>
                                </a:lnTo>
                                <a:lnTo>
                                  <a:pt x="106439" y="91625"/>
                                </a:lnTo>
                                <a:lnTo>
                                  <a:pt x="56653" y="87659"/>
                                </a:lnTo>
                                <a:cubicBezTo>
                                  <a:pt x="39351" y="84770"/>
                                  <a:pt x="22949" y="80452"/>
                                  <a:pt x="7449" y="74737"/>
                                </a:cubicBezTo>
                                <a:lnTo>
                                  <a:pt x="0" y="71129"/>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56" name="Shape 156"/>
                        <wps:cNvSpPr/>
                        <wps:spPr>
                          <a:xfrm>
                            <a:off x="711619" y="6934117"/>
                            <a:ext cx="22346" cy="187405"/>
                          </a:xfrm>
                          <a:custGeom>
                            <a:avLst/>
                            <a:gdLst/>
                            <a:ahLst/>
                            <a:cxnLst/>
                            <a:rect l="0" t="0" r="0" b="0"/>
                            <a:pathLst>
                              <a:path w="22346" h="187405">
                                <a:moveTo>
                                  <a:pt x="22346" y="0"/>
                                </a:moveTo>
                                <a:lnTo>
                                  <a:pt x="22346" y="187405"/>
                                </a:lnTo>
                                <a:lnTo>
                                  <a:pt x="14326" y="186899"/>
                                </a:lnTo>
                                <a:cubicBezTo>
                                  <a:pt x="10973" y="186392"/>
                                  <a:pt x="8242" y="185630"/>
                                  <a:pt x="6134" y="184486"/>
                                </a:cubicBezTo>
                                <a:cubicBezTo>
                                  <a:pt x="4026" y="183344"/>
                                  <a:pt x="2476" y="182073"/>
                                  <a:pt x="1486" y="180549"/>
                                </a:cubicBezTo>
                                <a:cubicBezTo>
                                  <a:pt x="495" y="179153"/>
                                  <a:pt x="0" y="177247"/>
                                  <a:pt x="0" y="175089"/>
                                </a:cubicBezTo>
                                <a:lnTo>
                                  <a:pt x="0" y="22054"/>
                                </a:lnTo>
                                <a:cubicBezTo>
                                  <a:pt x="0" y="19386"/>
                                  <a:pt x="495" y="16593"/>
                                  <a:pt x="1486" y="13926"/>
                                </a:cubicBezTo>
                                <a:cubicBezTo>
                                  <a:pt x="2476" y="11132"/>
                                  <a:pt x="3962" y="8719"/>
                                  <a:pt x="5956" y="6433"/>
                                </a:cubicBezTo>
                                <a:cubicBezTo>
                                  <a:pt x="7938" y="4273"/>
                                  <a:pt x="10668" y="2495"/>
                                  <a:pt x="14135" y="1226"/>
                                </a:cubicBezTo>
                                <a:lnTo>
                                  <a:pt x="22346"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57" name="Shape 157"/>
                        <wps:cNvSpPr/>
                        <wps:spPr>
                          <a:xfrm>
                            <a:off x="627526" y="6755930"/>
                            <a:ext cx="106439" cy="84993"/>
                          </a:xfrm>
                          <a:custGeom>
                            <a:avLst/>
                            <a:gdLst/>
                            <a:ahLst/>
                            <a:cxnLst/>
                            <a:rect l="0" t="0" r="0" b="0"/>
                            <a:pathLst>
                              <a:path w="106439" h="84993">
                                <a:moveTo>
                                  <a:pt x="0" y="0"/>
                                </a:moveTo>
                                <a:lnTo>
                                  <a:pt x="31820" y="9868"/>
                                </a:lnTo>
                                <a:cubicBezTo>
                                  <a:pt x="55010" y="14948"/>
                                  <a:pt x="79381" y="17488"/>
                                  <a:pt x="104921" y="17488"/>
                                </a:cubicBezTo>
                                <a:lnTo>
                                  <a:pt x="106439" y="17352"/>
                                </a:lnTo>
                                <a:lnTo>
                                  <a:pt x="106439" y="84993"/>
                                </a:lnTo>
                                <a:lnTo>
                                  <a:pt x="55072" y="81750"/>
                                </a:lnTo>
                                <a:cubicBezTo>
                                  <a:pt x="37833" y="79464"/>
                                  <a:pt x="21463" y="76035"/>
                                  <a:pt x="5963" y="71463"/>
                                </a:cubicBezTo>
                                <a:lnTo>
                                  <a:pt x="0" y="69078"/>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58" name="Shape 158"/>
                        <wps:cNvSpPr/>
                        <wps:spPr>
                          <a:xfrm>
                            <a:off x="627526" y="6410706"/>
                            <a:ext cx="106439" cy="83655"/>
                          </a:xfrm>
                          <a:custGeom>
                            <a:avLst/>
                            <a:gdLst/>
                            <a:ahLst/>
                            <a:cxnLst/>
                            <a:rect l="0" t="0" r="0" b="0"/>
                            <a:pathLst>
                              <a:path w="106439" h="83655">
                                <a:moveTo>
                                  <a:pt x="101213" y="0"/>
                                </a:moveTo>
                                <a:lnTo>
                                  <a:pt x="106439" y="322"/>
                                </a:lnTo>
                                <a:lnTo>
                                  <a:pt x="106439" y="67769"/>
                                </a:lnTo>
                                <a:lnTo>
                                  <a:pt x="105670" y="67691"/>
                                </a:lnTo>
                                <a:cubicBezTo>
                                  <a:pt x="78391" y="67691"/>
                                  <a:pt x="53029" y="70104"/>
                                  <a:pt x="29585" y="74930"/>
                                </a:cubicBezTo>
                                <a:lnTo>
                                  <a:pt x="0" y="83655"/>
                                </a:lnTo>
                                <a:lnTo>
                                  <a:pt x="0" y="12346"/>
                                </a:lnTo>
                                <a:lnTo>
                                  <a:pt x="46091" y="3175"/>
                                </a:lnTo>
                                <a:cubicBezTo>
                                  <a:pt x="63363" y="1048"/>
                                  <a:pt x="81737" y="0"/>
                                  <a:pt x="101213"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1868" name="Shape 11868"/>
                        <wps:cNvSpPr/>
                        <wps:spPr>
                          <a:xfrm>
                            <a:off x="627526" y="6073394"/>
                            <a:ext cx="106439" cy="64008"/>
                          </a:xfrm>
                          <a:custGeom>
                            <a:avLst/>
                            <a:gdLst/>
                            <a:ahLst/>
                            <a:cxnLst/>
                            <a:rect l="0" t="0" r="0" b="0"/>
                            <a:pathLst>
                              <a:path w="106439" h="64008">
                                <a:moveTo>
                                  <a:pt x="0" y="0"/>
                                </a:moveTo>
                                <a:lnTo>
                                  <a:pt x="106439" y="0"/>
                                </a:lnTo>
                                <a:lnTo>
                                  <a:pt x="106439" y="64008"/>
                                </a:lnTo>
                                <a:lnTo>
                                  <a:pt x="0" y="6400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60" name="Shape 160"/>
                        <wps:cNvSpPr/>
                        <wps:spPr>
                          <a:xfrm>
                            <a:off x="627526" y="5841492"/>
                            <a:ext cx="106439" cy="133299"/>
                          </a:xfrm>
                          <a:custGeom>
                            <a:avLst/>
                            <a:gdLst/>
                            <a:ahLst/>
                            <a:cxnLst/>
                            <a:rect l="0" t="0" r="0" b="0"/>
                            <a:pathLst>
                              <a:path w="106439" h="133299">
                                <a:moveTo>
                                  <a:pt x="7068" y="0"/>
                                </a:moveTo>
                                <a:cubicBezTo>
                                  <a:pt x="31134" y="0"/>
                                  <a:pt x="52838" y="4064"/>
                                  <a:pt x="72180" y="11938"/>
                                </a:cubicBezTo>
                                <a:cubicBezTo>
                                  <a:pt x="81858" y="15939"/>
                                  <a:pt x="90821" y="20765"/>
                                  <a:pt x="99070" y="26432"/>
                                </a:cubicBezTo>
                                <a:lnTo>
                                  <a:pt x="106439" y="32803"/>
                                </a:lnTo>
                                <a:lnTo>
                                  <a:pt x="106439" y="133299"/>
                                </a:lnTo>
                                <a:lnTo>
                                  <a:pt x="104553" y="125985"/>
                                </a:lnTo>
                                <a:cubicBezTo>
                                  <a:pt x="99600" y="113285"/>
                                  <a:pt x="92716" y="102489"/>
                                  <a:pt x="83903" y="93853"/>
                                </a:cubicBezTo>
                                <a:cubicBezTo>
                                  <a:pt x="75101" y="85090"/>
                                  <a:pt x="64560" y="78613"/>
                                  <a:pt x="52280" y="74041"/>
                                </a:cubicBezTo>
                                <a:cubicBezTo>
                                  <a:pt x="39999" y="69596"/>
                                  <a:pt x="26664" y="67438"/>
                                  <a:pt x="12287" y="67438"/>
                                </a:cubicBezTo>
                                <a:lnTo>
                                  <a:pt x="0" y="68689"/>
                                </a:lnTo>
                                <a:lnTo>
                                  <a:pt x="0" y="1102"/>
                                </a:lnTo>
                                <a:lnTo>
                                  <a:pt x="7068"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61" name="Shape 161"/>
                        <wps:cNvSpPr/>
                        <wps:spPr>
                          <a:xfrm>
                            <a:off x="627526" y="5451261"/>
                            <a:ext cx="106439" cy="291424"/>
                          </a:xfrm>
                          <a:custGeom>
                            <a:avLst/>
                            <a:gdLst/>
                            <a:ahLst/>
                            <a:cxnLst/>
                            <a:rect l="0" t="0" r="0" b="0"/>
                            <a:pathLst>
                              <a:path w="106439" h="291424">
                                <a:moveTo>
                                  <a:pt x="0" y="0"/>
                                </a:moveTo>
                                <a:lnTo>
                                  <a:pt x="36278" y="5421"/>
                                </a:lnTo>
                                <a:cubicBezTo>
                                  <a:pt x="49054" y="9739"/>
                                  <a:pt x="60344" y="16089"/>
                                  <a:pt x="70136" y="24217"/>
                                </a:cubicBezTo>
                                <a:cubicBezTo>
                                  <a:pt x="79940" y="32472"/>
                                  <a:pt x="88436" y="42251"/>
                                  <a:pt x="95625" y="53681"/>
                                </a:cubicBezTo>
                                <a:lnTo>
                                  <a:pt x="106439" y="76348"/>
                                </a:lnTo>
                                <a:lnTo>
                                  <a:pt x="106439" y="291424"/>
                                </a:lnTo>
                                <a:lnTo>
                                  <a:pt x="0" y="291424"/>
                                </a:lnTo>
                                <a:lnTo>
                                  <a:pt x="0" y="227417"/>
                                </a:lnTo>
                                <a:lnTo>
                                  <a:pt x="81109" y="227417"/>
                                </a:lnTo>
                                <a:lnTo>
                                  <a:pt x="81109" y="164806"/>
                                </a:lnTo>
                                <a:cubicBezTo>
                                  <a:pt x="81109" y="148042"/>
                                  <a:pt x="79064" y="133437"/>
                                  <a:pt x="74974" y="121118"/>
                                </a:cubicBezTo>
                                <a:cubicBezTo>
                                  <a:pt x="70885" y="108926"/>
                                  <a:pt x="65183" y="98639"/>
                                  <a:pt x="57855" y="90511"/>
                                </a:cubicBezTo>
                                <a:cubicBezTo>
                                  <a:pt x="50540" y="82256"/>
                                  <a:pt x="41929" y="76287"/>
                                  <a:pt x="31998" y="72350"/>
                                </a:cubicBezTo>
                                <a:lnTo>
                                  <a:pt x="0" y="66701"/>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62" name="Shape 162"/>
                        <wps:cNvSpPr/>
                        <wps:spPr>
                          <a:xfrm>
                            <a:off x="627526" y="5271554"/>
                            <a:ext cx="106439" cy="84993"/>
                          </a:xfrm>
                          <a:custGeom>
                            <a:avLst/>
                            <a:gdLst/>
                            <a:ahLst/>
                            <a:cxnLst/>
                            <a:rect l="0" t="0" r="0" b="0"/>
                            <a:pathLst>
                              <a:path w="106439" h="84993">
                                <a:moveTo>
                                  <a:pt x="0" y="0"/>
                                </a:moveTo>
                                <a:lnTo>
                                  <a:pt x="31820" y="9868"/>
                                </a:lnTo>
                                <a:cubicBezTo>
                                  <a:pt x="55010" y="14948"/>
                                  <a:pt x="79381" y="17488"/>
                                  <a:pt x="104921" y="17488"/>
                                </a:cubicBezTo>
                                <a:lnTo>
                                  <a:pt x="106439" y="17352"/>
                                </a:lnTo>
                                <a:lnTo>
                                  <a:pt x="106439" y="84993"/>
                                </a:lnTo>
                                <a:lnTo>
                                  <a:pt x="55072" y="81750"/>
                                </a:lnTo>
                                <a:cubicBezTo>
                                  <a:pt x="37833" y="79464"/>
                                  <a:pt x="21463" y="76035"/>
                                  <a:pt x="5963" y="71463"/>
                                </a:cubicBezTo>
                                <a:lnTo>
                                  <a:pt x="0" y="69078"/>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63" name="Shape 163"/>
                        <wps:cNvSpPr/>
                        <wps:spPr>
                          <a:xfrm>
                            <a:off x="627526" y="4926330"/>
                            <a:ext cx="106439" cy="83655"/>
                          </a:xfrm>
                          <a:custGeom>
                            <a:avLst/>
                            <a:gdLst/>
                            <a:ahLst/>
                            <a:cxnLst/>
                            <a:rect l="0" t="0" r="0" b="0"/>
                            <a:pathLst>
                              <a:path w="106439" h="83655">
                                <a:moveTo>
                                  <a:pt x="101213" y="0"/>
                                </a:moveTo>
                                <a:lnTo>
                                  <a:pt x="106439" y="323"/>
                                </a:lnTo>
                                <a:lnTo>
                                  <a:pt x="106439" y="67769"/>
                                </a:lnTo>
                                <a:lnTo>
                                  <a:pt x="105670" y="67691"/>
                                </a:lnTo>
                                <a:cubicBezTo>
                                  <a:pt x="78391" y="67691"/>
                                  <a:pt x="53029" y="70104"/>
                                  <a:pt x="29585" y="74930"/>
                                </a:cubicBezTo>
                                <a:lnTo>
                                  <a:pt x="0" y="83655"/>
                                </a:lnTo>
                                <a:lnTo>
                                  <a:pt x="0" y="12346"/>
                                </a:lnTo>
                                <a:lnTo>
                                  <a:pt x="46091" y="3175"/>
                                </a:lnTo>
                                <a:cubicBezTo>
                                  <a:pt x="63363" y="1048"/>
                                  <a:pt x="81737" y="0"/>
                                  <a:pt x="101213"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1869" name="Shape 11869"/>
                        <wps:cNvSpPr/>
                        <wps:spPr>
                          <a:xfrm>
                            <a:off x="627526" y="4709160"/>
                            <a:ext cx="106439" cy="63881"/>
                          </a:xfrm>
                          <a:custGeom>
                            <a:avLst/>
                            <a:gdLst/>
                            <a:ahLst/>
                            <a:cxnLst/>
                            <a:rect l="0" t="0" r="0" b="0"/>
                            <a:pathLst>
                              <a:path w="106439" h="63881">
                                <a:moveTo>
                                  <a:pt x="0" y="0"/>
                                </a:moveTo>
                                <a:lnTo>
                                  <a:pt x="106439" y="0"/>
                                </a:lnTo>
                                <a:lnTo>
                                  <a:pt x="106439" y="63881"/>
                                </a:lnTo>
                                <a:lnTo>
                                  <a:pt x="0" y="63881"/>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65" name="Shape 165"/>
                        <wps:cNvSpPr/>
                        <wps:spPr>
                          <a:xfrm>
                            <a:off x="627526" y="4344797"/>
                            <a:ext cx="106439" cy="238125"/>
                          </a:xfrm>
                          <a:custGeom>
                            <a:avLst/>
                            <a:gdLst/>
                            <a:ahLst/>
                            <a:cxnLst/>
                            <a:rect l="0" t="0" r="0" b="0"/>
                            <a:pathLst>
                              <a:path w="106439" h="238125">
                                <a:moveTo>
                                  <a:pt x="97111" y="0"/>
                                </a:moveTo>
                                <a:lnTo>
                                  <a:pt x="106439" y="514"/>
                                </a:lnTo>
                                <a:lnTo>
                                  <a:pt x="106439" y="238125"/>
                                </a:lnTo>
                                <a:lnTo>
                                  <a:pt x="0" y="238125"/>
                                </a:lnTo>
                                <a:lnTo>
                                  <a:pt x="0" y="174117"/>
                                </a:lnTo>
                                <a:lnTo>
                                  <a:pt x="70326" y="174117"/>
                                </a:lnTo>
                                <a:lnTo>
                                  <a:pt x="70326" y="12573"/>
                                </a:lnTo>
                                <a:cubicBezTo>
                                  <a:pt x="70326" y="10668"/>
                                  <a:pt x="70885" y="8763"/>
                                  <a:pt x="72003" y="7239"/>
                                </a:cubicBezTo>
                                <a:cubicBezTo>
                                  <a:pt x="73120" y="5588"/>
                                  <a:pt x="74670" y="4191"/>
                                  <a:pt x="76651" y="3048"/>
                                </a:cubicBezTo>
                                <a:cubicBezTo>
                                  <a:pt x="78632" y="2032"/>
                                  <a:pt x="81363" y="1143"/>
                                  <a:pt x="84830" y="635"/>
                                </a:cubicBezTo>
                                <a:cubicBezTo>
                                  <a:pt x="88309" y="254"/>
                                  <a:pt x="92399" y="0"/>
                                  <a:pt x="97111"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66" name="Shape 166"/>
                        <wps:cNvSpPr/>
                        <wps:spPr>
                          <a:xfrm>
                            <a:off x="627526" y="4149164"/>
                            <a:ext cx="106439" cy="87740"/>
                          </a:xfrm>
                          <a:custGeom>
                            <a:avLst/>
                            <a:gdLst/>
                            <a:ahLst/>
                            <a:cxnLst/>
                            <a:rect l="0" t="0" r="0" b="0"/>
                            <a:pathLst>
                              <a:path w="106439" h="87740">
                                <a:moveTo>
                                  <a:pt x="0" y="0"/>
                                </a:moveTo>
                                <a:lnTo>
                                  <a:pt x="27349" y="10213"/>
                                </a:lnTo>
                                <a:cubicBezTo>
                                  <a:pt x="39319" y="13642"/>
                                  <a:pt x="52140" y="16214"/>
                                  <a:pt x="65813" y="17928"/>
                                </a:cubicBezTo>
                                <a:lnTo>
                                  <a:pt x="106439" y="20326"/>
                                </a:lnTo>
                                <a:lnTo>
                                  <a:pt x="106439" y="87740"/>
                                </a:lnTo>
                                <a:lnTo>
                                  <a:pt x="56464" y="84365"/>
                                </a:lnTo>
                                <a:cubicBezTo>
                                  <a:pt x="38668" y="81809"/>
                                  <a:pt x="21958" y="77967"/>
                                  <a:pt x="6331" y="72824"/>
                                </a:cubicBezTo>
                                <a:lnTo>
                                  <a:pt x="0" y="70108"/>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1870" name="Shape 11870"/>
                        <wps:cNvSpPr/>
                        <wps:spPr>
                          <a:xfrm>
                            <a:off x="627526" y="3648964"/>
                            <a:ext cx="106439" cy="64008"/>
                          </a:xfrm>
                          <a:custGeom>
                            <a:avLst/>
                            <a:gdLst/>
                            <a:ahLst/>
                            <a:cxnLst/>
                            <a:rect l="0" t="0" r="0" b="0"/>
                            <a:pathLst>
                              <a:path w="106439" h="64008">
                                <a:moveTo>
                                  <a:pt x="0" y="0"/>
                                </a:moveTo>
                                <a:lnTo>
                                  <a:pt x="106439" y="0"/>
                                </a:lnTo>
                                <a:lnTo>
                                  <a:pt x="106439" y="64008"/>
                                </a:lnTo>
                                <a:lnTo>
                                  <a:pt x="0" y="6400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68" name="Shape 168"/>
                        <wps:cNvSpPr/>
                        <wps:spPr>
                          <a:xfrm>
                            <a:off x="627526" y="3015435"/>
                            <a:ext cx="106439" cy="243131"/>
                          </a:xfrm>
                          <a:custGeom>
                            <a:avLst/>
                            <a:gdLst/>
                            <a:ahLst/>
                            <a:cxnLst/>
                            <a:rect l="0" t="0" r="0" b="0"/>
                            <a:pathLst>
                              <a:path w="106439" h="243131">
                                <a:moveTo>
                                  <a:pt x="106439" y="0"/>
                                </a:moveTo>
                                <a:lnTo>
                                  <a:pt x="106439" y="243131"/>
                                </a:lnTo>
                                <a:lnTo>
                                  <a:pt x="0" y="243131"/>
                                </a:lnTo>
                                <a:lnTo>
                                  <a:pt x="0" y="179123"/>
                                </a:lnTo>
                                <a:lnTo>
                                  <a:pt x="84093" y="179123"/>
                                </a:lnTo>
                                <a:lnTo>
                                  <a:pt x="84093" y="12372"/>
                                </a:lnTo>
                                <a:cubicBezTo>
                                  <a:pt x="84093" y="10721"/>
                                  <a:pt x="84525" y="8943"/>
                                  <a:pt x="85388" y="7419"/>
                                </a:cubicBezTo>
                                <a:cubicBezTo>
                                  <a:pt x="86265" y="5768"/>
                                  <a:pt x="87687" y="4371"/>
                                  <a:pt x="89668" y="3101"/>
                                </a:cubicBezTo>
                                <a:cubicBezTo>
                                  <a:pt x="91662" y="1831"/>
                                  <a:pt x="94329" y="942"/>
                                  <a:pt x="97669" y="434"/>
                                </a:cubicBezTo>
                                <a:lnTo>
                                  <a:pt x="106439"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69" name="Shape 169"/>
                        <wps:cNvSpPr/>
                        <wps:spPr>
                          <a:xfrm>
                            <a:off x="627526" y="2851442"/>
                            <a:ext cx="106439" cy="84993"/>
                          </a:xfrm>
                          <a:custGeom>
                            <a:avLst/>
                            <a:gdLst/>
                            <a:ahLst/>
                            <a:cxnLst/>
                            <a:rect l="0" t="0" r="0" b="0"/>
                            <a:pathLst>
                              <a:path w="106439" h="84993">
                                <a:moveTo>
                                  <a:pt x="0" y="0"/>
                                </a:moveTo>
                                <a:lnTo>
                                  <a:pt x="31820" y="9868"/>
                                </a:lnTo>
                                <a:cubicBezTo>
                                  <a:pt x="55010" y="14948"/>
                                  <a:pt x="79381" y="17488"/>
                                  <a:pt x="104921" y="17488"/>
                                </a:cubicBezTo>
                                <a:lnTo>
                                  <a:pt x="106439" y="17352"/>
                                </a:lnTo>
                                <a:lnTo>
                                  <a:pt x="106439" y="84993"/>
                                </a:lnTo>
                                <a:lnTo>
                                  <a:pt x="55072" y="81750"/>
                                </a:lnTo>
                                <a:cubicBezTo>
                                  <a:pt x="37833" y="79464"/>
                                  <a:pt x="21463" y="76035"/>
                                  <a:pt x="5963" y="71463"/>
                                </a:cubicBezTo>
                                <a:lnTo>
                                  <a:pt x="0" y="69078"/>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70" name="Shape 170"/>
                        <wps:cNvSpPr/>
                        <wps:spPr>
                          <a:xfrm>
                            <a:off x="627526" y="2506218"/>
                            <a:ext cx="106439" cy="83655"/>
                          </a:xfrm>
                          <a:custGeom>
                            <a:avLst/>
                            <a:gdLst/>
                            <a:ahLst/>
                            <a:cxnLst/>
                            <a:rect l="0" t="0" r="0" b="0"/>
                            <a:pathLst>
                              <a:path w="106439" h="83655">
                                <a:moveTo>
                                  <a:pt x="101213" y="0"/>
                                </a:moveTo>
                                <a:lnTo>
                                  <a:pt x="106439" y="323"/>
                                </a:lnTo>
                                <a:lnTo>
                                  <a:pt x="106439" y="67769"/>
                                </a:lnTo>
                                <a:lnTo>
                                  <a:pt x="105670" y="67691"/>
                                </a:lnTo>
                                <a:cubicBezTo>
                                  <a:pt x="78391" y="67691"/>
                                  <a:pt x="53029" y="70104"/>
                                  <a:pt x="29585" y="74930"/>
                                </a:cubicBezTo>
                                <a:lnTo>
                                  <a:pt x="0" y="83655"/>
                                </a:lnTo>
                                <a:lnTo>
                                  <a:pt x="0" y="12346"/>
                                </a:lnTo>
                                <a:lnTo>
                                  <a:pt x="46091" y="3175"/>
                                </a:lnTo>
                                <a:cubicBezTo>
                                  <a:pt x="63363" y="1048"/>
                                  <a:pt x="81737" y="0"/>
                                  <a:pt x="101213"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71" name="Shape 171"/>
                        <wps:cNvSpPr/>
                        <wps:spPr>
                          <a:xfrm>
                            <a:off x="627526" y="2113701"/>
                            <a:ext cx="106439" cy="291425"/>
                          </a:xfrm>
                          <a:custGeom>
                            <a:avLst/>
                            <a:gdLst/>
                            <a:ahLst/>
                            <a:cxnLst/>
                            <a:rect l="0" t="0" r="0" b="0"/>
                            <a:pathLst>
                              <a:path w="106439" h="291425">
                                <a:moveTo>
                                  <a:pt x="0" y="0"/>
                                </a:moveTo>
                                <a:lnTo>
                                  <a:pt x="36278" y="5421"/>
                                </a:lnTo>
                                <a:cubicBezTo>
                                  <a:pt x="49054" y="9739"/>
                                  <a:pt x="60344" y="16089"/>
                                  <a:pt x="70136" y="24217"/>
                                </a:cubicBezTo>
                                <a:cubicBezTo>
                                  <a:pt x="79940" y="32472"/>
                                  <a:pt x="88436" y="42251"/>
                                  <a:pt x="95625" y="53681"/>
                                </a:cubicBezTo>
                                <a:lnTo>
                                  <a:pt x="106439" y="76348"/>
                                </a:lnTo>
                                <a:lnTo>
                                  <a:pt x="106439" y="291425"/>
                                </a:lnTo>
                                <a:lnTo>
                                  <a:pt x="0" y="291425"/>
                                </a:lnTo>
                                <a:lnTo>
                                  <a:pt x="0" y="227417"/>
                                </a:lnTo>
                                <a:lnTo>
                                  <a:pt x="81109" y="227417"/>
                                </a:lnTo>
                                <a:lnTo>
                                  <a:pt x="81109" y="164806"/>
                                </a:lnTo>
                                <a:cubicBezTo>
                                  <a:pt x="81109" y="148042"/>
                                  <a:pt x="79064" y="133437"/>
                                  <a:pt x="74974" y="121118"/>
                                </a:cubicBezTo>
                                <a:cubicBezTo>
                                  <a:pt x="70885" y="108926"/>
                                  <a:pt x="65183" y="98639"/>
                                  <a:pt x="57855" y="90511"/>
                                </a:cubicBezTo>
                                <a:cubicBezTo>
                                  <a:pt x="50540" y="82256"/>
                                  <a:pt x="41929" y="76287"/>
                                  <a:pt x="31998" y="72350"/>
                                </a:cubicBezTo>
                                <a:lnTo>
                                  <a:pt x="0" y="66701"/>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1871" name="Shape 11871"/>
                        <wps:cNvSpPr/>
                        <wps:spPr>
                          <a:xfrm>
                            <a:off x="627526" y="1926589"/>
                            <a:ext cx="106439" cy="64008"/>
                          </a:xfrm>
                          <a:custGeom>
                            <a:avLst/>
                            <a:gdLst/>
                            <a:ahLst/>
                            <a:cxnLst/>
                            <a:rect l="0" t="0" r="0" b="0"/>
                            <a:pathLst>
                              <a:path w="106439" h="64008">
                                <a:moveTo>
                                  <a:pt x="0" y="0"/>
                                </a:moveTo>
                                <a:lnTo>
                                  <a:pt x="106439" y="0"/>
                                </a:lnTo>
                                <a:lnTo>
                                  <a:pt x="106439" y="64008"/>
                                </a:lnTo>
                                <a:lnTo>
                                  <a:pt x="0" y="6400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73" name="Shape 173"/>
                        <wps:cNvSpPr/>
                        <wps:spPr>
                          <a:xfrm>
                            <a:off x="627526" y="1788674"/>
                            <a:ext cx="106439" cy="106138"/>
                          </a:xfrm>
                          <a:custGeom>
                            <a:avLst/>
                            <a:gdLst/>
                            <a:ahLst/>
                            <a:cxnLst/>
                            <a:rect l="0" t="0" r="0" b="0"/>
                            <a:pathLst>
                              <a:path w="106439" h="106138">
                                <a:moveTo>
                                  <a:pt x="106439" y="0"/>
                                </a:moveTo>
                                <a:lnTo>
                                  <a:pt x="106439" y="65120"/>
                                </a:lnTo>
                                <a:lnTo>
                                  <a:pt x="0" y="106138"/>
                                </a:lnTo>
                                <a:lnTo>
                                  <a:pt x="0" y="42031"/>
                                </a:lnTo>
                                <a:lnTo>
                                  <a:pt x="106439"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74" name="Shape 174"/>
                        <wps:cNvSpPr/>
                        <wps:spPr>
                          <a:xfrm>
                            <a:off x="627526" y="1564569"/>
                            <a:ext cx="106439" cy="103299"/>
                          </a:xfrm>
                          <a:custGeom>
                            <a:avLst/>
                            <a:gdLst/>
                            <a:ahLst/>
                            <a:cxnLst/>
                            <a:rect l="0" t="0" r="0" b="0"/>
                            <a:pathLst>
                              <a:path w="106439" h="103299">
                                <a:moveTo>
                                  <a:pt x="0" y="0"/>
                                </a:moveTo>
                                <a:lnTo>
                                  <a:pt x="106439" y="42878"/>
                                </a:lnTo>
                                <a:lnTo>
                                  <a:pt x="106439" y="103299"/>
                                </a:lnTo>
                                <a:lnTo>
                                  <a:pt x="0" y="59421"/>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1872" name="Shape 11872"/>
                        <wps:cNvSpPr/>
                        <wps:spPr>
                          <a:xfrm>
                            <a:off x="627526" y="1467104"/>
                            <a:ext cx="106439" cy="63881"/>
                          </a:xfrm>
                          <a:custGeom>
                            <a:avLst/>
                            <a:gdLst/>
                            <a:ahLst/>
                            <a:cxnLst/>
                            <a:rect l="0" t="0" r="0" b="0"/>
                            <a:pathLst>
                              <a:path w="106439" h="63881">
                                <a:moveTo>
                                  <a:pt x="0" y="0"/>
                                </a:moveTo>
                                <a:lnTo>
                                  <a:pt x="106439" y="0"/>
                                </a:lnTo>
                                <a:lnTo>
                                  <a:pt x="106439" y="63881"/>
                                </a:lnTo>
                                <a:lnTo>
                                  <a:pt x="0" y="63881"/>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76" name="Shape 176"/>
                        <wps:cNvSpPr/>
                        <wps:spPr>
                          <a:xfrm>
                            <a:off x="627526" y="1141681"/>
                            <a:ext cx="106439" cy="221012"/>
                          </a:xfrm>
                          <a:custGeom>
                            <a:avLst/>
                            <a:gdLst/>
                            <a:ahLst/>
                            <a:cxnLst/>
                            <a:rect l="0" t="0" r="0" b="0"/>
                            <a:pathLst>
                              <a:path w="106439" h="221012">
                                <a:moveTo>
                                  <a:pt x="106439" y="0"/>
                                </a:moveTo>
                                <a:lnTo>
                                  <a:pt x="106439" y="141531"/>
                                </a:lnTo>
                                <a:lnTo>
                                  <a:pt x="99346" y="154989"/>
                                </a:lnTo>
                                <a:cubicBezTo>
                                  <a:pt x="91662" y="167816"/>
                                  <a:pt x="82607" y="179372"/>
                                  <a:pt x="72180" y="189532"/>
                                </a:cubicBezTo>
                                <a:cubicBezTo>
                                  <a:pt x="61766" y="199693"/>
                                  <a:pt x="49549" y="207947"/>
                                  <a:pt x="35541" y="214297"/>
                                </a:cubicBezTo>
                                <a:lnTo>
                                  <a:pt x="0" y="221012"/>
                                </a:lnTo>
                                <a:lnTo>
                                  <a:pt x="0" y="153090"/>
                                </a:lnTo>
                                <a:lnTo>
                                  <a:pt x="13773" y="149401"/>
                                </a:lnTo>
                                <a:cubicBezTo>
                                  <a:pt x="23438" y="143178"/>
                                  <a:pt x="31998" y="134922"/>
                                  <a:pt x="39440" y="124635"/>
                                </a:cubicBezTo>
                                <a:cubicBezTo>
                                  <a:pt x="46882" y="114348"/>
                                  <a:pt x="53702" y="102665"/>
                                  <a:pt x="59912" y="89457"/>
                                </a:cubicBezTo>
                                <a:cubicBezTo>
                                  <a:pt x="66110" y="76376"/>
                                  <a:pt x="72371" y="62914"/>
                                  <a:pt x="78696" y="49325"/>
                                </a:cubicBezTo>
                                <a:cubicBezTo>
                                  <a:pt x="85020" y="35608"/>
                                  <a:pt x="91967" y="22273"/>
                                  <a:pt x="99536" y="9066"/>
                                </a:cubicBezTo>
                                <a:lnTo>
                                  <a:pt x="106439"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77" name="Shape 177"/>
                        <wps:cNvSpPr/>
                        <wps:spPr>
                          <a:xfrm>
                            <a:off x="733965" y="6933565"/>
                            <a:ext cx="247745" cy="390652"/>
                          </a:xfrm>
                          <a:custGeom>
                            <a:avLst/>
                            <a:gdLst/>
                            <a:ahLst/>
                            <a:cxnLst/>
                            <a:rect l="0" t="0" r="0" b="0"/>
                            <a:pathLst>
                              <a:path w="247745" h="390652">
                                <a:moveTo>
                                  <a:pt x="3702" y="0"/>
                                </a:moveTo>
                                <a:lnTo>
                                  <a:pt x="187166" y="0"/>
                                </a:lnTo>
                                <a:cubicBezTo>
                                  <a:pt x="193516" y="0"/>
                                  <a:pt x="199104" y="1143"/>
                                  <a:pt x="203930" y="3302"/>
                                </a:cubicBezTo>
                                <a:cubicBezTo>
                                  <a:pt x="208629" y="5588"/>
                                  <a:pt x="212693" y="10288"/>
                                  <a:pt x="216376" y="17399"/>
                                </a:cubicBezTo>
                                <a:cubicBezTo>
                                  <a:pt x="219932" y="24638"/>
                                  <a:pt x="223869" y="33910"/>
                                  <a:pt x="228060" y="45339"/>
                                </a:cubicBezTo>
                                <a:cubicBezTo>
                                  <a:pt x="232251" y="56769"/>
                                  <a:pt x="235807" y="68580"/>
                                  <a:pt x="238855" y="80645"/>
                                </a:cubicBezTo>
                                <a:cubicBezTo>
                                  <a:pt x="241776" y="92838"/>
                                  <a:pt x="244062" y="105156"/>
                                  <a:pt x="245586" y="117602"/>
                                </a:cubicBezTo>
                                <a:cubicBezTo>
                                  <a:pt x="246983" y="129922"/>
                                  <a:pt x="247745" y="142240"/>
                                  <a:pt x="247745" y="154432"/>
                                </a:cubicBezTo>
                                <a:cubicBezTo>
                                  <a:pt x="247745" y="191643"/>
                                  <a:pt x="242030" y="224790"/>
                                  <a:pt x="230473" y="254127"/>
                                </a:cubicBezTo>
                                <a:cubicBezTo>
                                  <a:pt x="218916" y="283338"/>
                                  <a:pt x="202533" y="308102"/>
                                  <a:pt x="181197" y="328295"/>
                                </a:cubicBezTo>
                                <a:cubicBezTo>
                                  <a:pt x="159861" y="348488"/>
                                  <a:pt x="134296" y="363982"/>
                                  <a:pt x="104527" y="374650"/>
                                </a:cubicBezTo>
                                <a:cubicBezTo>
                                  <a:pt x="74759" y="385318"/>
                                  <a:pt x="41523" y="390652"/>
                                  <a:pt x="4820" y="390652"/>
                                </a:cubicBezTo>
                                <a:lnTo>
                                  <a:pt x="0" y="390268"/>
                                </a:lnTo>
                                <a:lnTo>
                                  <a:pt x="0" y="323341"/>
                                </a:lnTo>
                                <a:lnTo>
                                  <a:pt x="43512" y="320119"/>
                                </a:lnTo>
                                <a:cubicBezTo>
                                  <a:pt x="57153" y="317976"/>
                                  <a:pt x="69926" y="314770"/>
                                  <a:pt x="81833" y="310515"/>
                                </a:cubicBezTo>
                                <a:cubicBezTo>
                                  <a:pt x="105645" y="301879"/>
                                  <a:pt x="125736" y="290068"/>
                                  <a:pt x="142107" y="274955"/>
                                </a:cubicBezTo>
                                <a:cubicBezTo>
                                  <a:pt x="158464" y="259842"/>
                                  <a:pt x="170910" y="241809"/>
                                  <a:pt x="179292" y="220726"/>
                                </a:cubicBezTo>
                                <a:cubicBezTo>
                                  <a:pt x="187801" y="199772"/>
                                  <a:pt x="191992" y="176785"/>
                                  <a:pt x="191992" y="151765"/>
                                </a:cubicBezTo>
                                <a:cubicBezTo>
                                  <a:pt x="191992" y="136906"/>
                                  <a:pt x="190214" y="121793"/>
                                  <a:pt x="186531" y="106553"/>
                                </a:cubicBezTo>
                                <a:cubicBezTo>
                                  <a:pt x="182975" y="91313"/>
                                  <a:pt x="177641" y="77089"/>
                                  <a:pt x="170402" y="64008"/>
                                </a:cubicBezTo>
                                <a:lnTo>
                                  <a:pt x="30118" y="64008"/>
                                </a:lnTo>
                                <a:lnTo>
                                  <a:pt x="30118" y="175641"/>
                                </a:lnTo>
                                <a:cubicBezTo>
                                  <a:pt x="30118" y="179832"/>
                                  <a:pt x="28010" y="183007"/>
                                  <a:pt x="23794" y="185039"/>
                                </a:cubicBezTo>
                                <a:cubicBezTo>
                                  <a:pt x="19577" y="187198"/>
                                  <a:pt x="12999" y="188214"/>
                                  <a:pt x="4070" y="188214"/>
                                </a:cubicBezTo>
                                <a:lnTo>
                                  <a:pt x="0" y="187958"/>
                                </a:lnTo>
                                <a:lnTo>
                                  <a:pt x="0" y="553"/>
                                </a:lnTo>
                                <a:lnTo>
                                  <a:pt x="3702"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78" name="Shape 178"/>
                        <wps:cNvSpPr/>
                        <wps:spPr>
                          <a:xfrm>
                            <a:off x="733965" y="6411028"/>
                            <a:ext cx="248126" cy="430081"/>
                          </a:xfrm>
                          <a:custGeom>
                            <a:avLst/>
                            <a:gdLst/>
                            <a:ahLst/>
                            <a:cxnLst/>
                            <a:rect l="0" t="0" r="0" b="0"/>
                            <a:pathLst>
                              <a:path w="248126" h="430081">
                                <a:moveTo>
                                  <a:pt x="0" y="0"/>
                                </a:moveTo>
                                <a:lnTo>
                                  <a:pt x="50303" y="3107"/>
                                </a:lnTo>
                                <a:cubicBezTo>
                                  <a:pt x="67853" y="5393"/>
                                  <a:pt x="84442" y="8822"/>
                                  <a:pt x="100070" y="13394"/>
                                </a:cubicBezTo>
                                <a:cubicBezTo>
                                  <a:pt x="131312" y="22537"/>
                                  <a:pt x="157956" y="36254"/>
                                  <a:pt x="179927" y="54542"/>
                                </a:cubicBezTo>
                                <a:cubicBezTo>
                                  <a:pt x="201771" y="72703"/>
                                  <a:pt x="218662" y="95690"/>
                                  <a:pt x="230473" y="123122"/>
                                </a:cubicBezTo>
                                <a:cubicBezTo>
                                  <a:pt x="242284" y="150681"/>
                                  <a:pt x="248126" y="182811"/>
                                  <a:pt x="248126" y="219515"/>
                                </a:cubicBezTo>
                                <a:cubicBezTo>
                                  <a:pt x="248126" y="255709"/>
                                  <a:pt x="242792" y="287079"/>
                                  <a:pt x="231997" y="313495"/>
                                </a:cubicBezTo>
                                <a:cubicBezTo>
                                  <a:pt x="221202" y="339910"/>
                                  <a:pt x="205454" y="361755"/>
                                  <a:pt x="184880" y="379026"/>
                                </a:cubicBezTo>
                                <a:cubicBezTo>
                                  <a:pt x="164306" y="396172"/>
                                  <a:pt x="138754" y="408999"/>
                                  <a:pt x="108249" y="417508"/>
                                </a:cubicBezTo>
                                <a:cubicBezTo>
                                  <a:pt x="77743" y="425890"/>
                                  <a:pt x="42640" y="430081"/>
                                  <a:pt x="2953" y="430081"/>
                                </a:cubicBezTo>
                                <a:lnTo>
                                  <a:pt x="0" y="429895"/>
                                </a:lnTo>
                                <a:lnTo>
                                  <a:pt x="0" y="362254"/>
                                </a:lnTo>
                                <a:lnTo>
                                  <a:pt x="76625" y="355405"/>
                                </a:lnTo>
                                <a:cubicBezTo>
                                  <a:pt x="100438" y="350706"/>
                                  <a:pt x="120961" y="342705"/>
                                  <a:pt x="138195" y="331529"/>
                                </a:cubicBezTo>
                                <a:cubicBezTo>
                                  <a:pt x="155416" y="320480"/>
                                  <a:pt x="168878" y="305494"/>
                                  <a:pt x="178403" y="286824"/>
                                </a:cubicBezTo>
                                <a:cubicBezTo>
                                  <a:pt x="187928" y="268156"/>
                                  <a:pt x="192754" y="244660"/>
                                  <a:pt x="192754" y="216340"/>
                                </a:cubicBezTo>
                                <a:cubicBezTo>
                                  <a:pt x="192754" y="188399"/>
                                  <a:pt x="187547" y="164905"/>
                                  <a:pt x="177133" y="145728"/>
                                </a:cubicBezTo>
                                <a:cubicBezTo>
                                  <a:pt x="166719" y="126678"/>
                                  <a:pt x="152584" y="111310"/>
                                  <a:pt x="134855" y="99754"/>
                                </a:cubicBezTo>
                                <a:cubicBezTo>
                                  <a:pt x="117113" y="88070"/>
                                  <a:pt x="96590" y="79815"/>
                                  <a:pt x="73273" y="74861"/>
                                </a:cubicBezTo>
                                <a:lnTo>
                                  <a:pt x="0" y="67446"/>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79" name="Shape 179"/>
                        <wps:cNvSpPr/>
                        <wps:spPr>
                          <a:xfrm>
                            <a:off x="733965" y="5874295"/>
                            <a:ext cx="243300" cy="263107"/>
                          </a:xfrm>
                          <a:custGeom>
                            <a:avLst/>
                            <a:gdLst/>
                            <a:ahLst/>
                            <a:cxnLst/>
                            <a:rect l="0" t="0" r="0" b="0"/>
                            <a:pathLst>
                              <a:path w="243300" h="263107">
                                <a:moveTo>
                                  <a:pt x="0" y="0"/>
                                </a:moveTo>
                                <a:lnTo>
                                  <a:pt x="15234" y="13171"/>
                                </a:lnTo>
                                <a:cubicBezTo>
                                  <a:pt x="28874" y="28030"/>
                                  <a:pt x="39415" y="46064"/>
                                  <a:pt x="46857" y="67527"/>
                                </a:cubicBezTo>
                                <a:cubicBezTo>
                                  <a:pt x="54299" y="88990"/>
                                  <a:pt x="58020" y="114643"/>
                                  <a:pt x="58020" y="144362"/>
                                </a:cubicBezTo>
                                <a:lnTo>
                                  <a:pt x="58020" y="199099"/>
                                </a:lnTo>
                                <a:lnTo>
                                  <a:pt x="231362" y="199099"/>
                                </a:lnTo>
                                <a:cubicBezTo>
                                  <a:pt x="233394" y="199099"/>
                                  <a:pt x="235172" y="199607"/>
                                  <a:pt x="236569" y="200750"/>
                                </a:cubicBezTo>
                                <a:cubicBezTo>
                                  <a:pt x="238093" y="201892"/>
                                  <a:pt x="239236" y="203543"/>
                                  <a:pt x="240125" y="205957"/>
                                </a:cubicBezTo>
                                <a:cubicBezTo>
                                  <a:pt x="241014" y="208242"/>
                                  <a:pt x="241776" y="211544"/>
                                  <a:pt x="242411" y="215609"/>
                                </a:cubicBezTo>
                                <a:cubicBezTo>
                                  <a:pt x="243046" y="219673"/>
                                  <a:pt x="243300" y="224880"/>
                                  <a:pt x="243300" y="231103"/>
                                </a:cubicBezTo>
                                <a:cubicBezTo>
                                  <a:pt x="243300" y="237199"/>
                                  <a:pt x="243046" y="242406"/>
                                  <a:pt x="242411" y="246469"/>
                                </a:cubicBezTo>
                                <a:cubicBezTo>
                                  <a:pt x="241776" y="250534"/>
                                  <a:pt x="241014" y="253836"/>
                                  <a:pt x="240125" y="256376"/>
                                </a:cubicBezTo>
                                <a:cubicBezTo>
                                  <a:pt x="239236" y="258789"/>
                                  <a:pt x="238093" y="260567"/>
                                  <a:pt x="236569" y="261582"/>
                                </a:cubicBezTo>
                                <a:cubicBezTo>
                                  <a:pt x="235172" y="262599"/>
                                  <a:pt x="233394" y="263107"/>
                                  <a:pt x="231362" y="263107"/>
                                </a:cubicBezTo>
                                <a:lnTo>
                                  <a:pt x="0" y="263107"/>
                                </a:lnTo>
                                <a:lnTo>
                                  <a:pt x="0" y="199099"/>
                                </a:lnTo>
                                <a:lnTo>
                                  <a:pt x="5556" y="199099"/>
                                </a:lnTo>
                                <a:lnTo>
                                  <a:pt x="5556" y="141440"/>
                                </a:lnTo>
                                <a:cubicBezTo>
                                  <a:pt x="5556" y="131725"/>
                                  <a:pt x="4937" y="122867"/>
                                  <a:pt x="3697" y="114834"/>
                                </a:cubicBezTo>
                                <a:lnTo>
                                  <a:pt x="0" y="100495"/>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80" name="Shape 180"/>
                        <wps:cNvSpPr/>
                        <wps:spPr>
                          <a:xfrm>
                            <a:off x="733965" y="5421503"/>
                            <a:ext cx="243300" cy="321182"/>
                          </a:xfrm>
                          <a:custGeom>
                            <a:avLst/>
                            <a:gdLst/>
                            <a:ahLst/>
                            <a:cxnLst/>
                            <a:rect l="0" t="0" r="0" b="0"/>
                            <a:pathLst>
                              <a:path w="243300" h="321182">
                                <a:moveTo>
                                  <a:pt x="231362" y="0"/>
                                </a:moveTo>
                                <a:cubicBezTo>
                                  <a:pt x="233394" y="0"/>
                                  <a:pt x="235172" y="381"/>
                                  <a:pt x="236569" y="1143"/>
                                </a:cubicBezTo>
                                <a:cubicBezTo>
                                  <a:pt x="238093" y="1905"/>
                                  <a:pt x="239363" y="3556"/>
                                  <a:pt x="240379" y="5969"/>
                                </a:cubicBezTo>
                                <a:cubicBezTo>
                                  <a:pt x="241268" y="8509"/>
                                  <a:pt x="242030" y="11938"/>
                                  <a:pt x="242538" y="16383"/>
                                </a:cubicBezTo>
                                <a:cubicBezTo>
                                  <a:pt x="243046" y="20828"/>
                                  <a:pt x="243300" y="26797"/>
                                  <a:pt x="243300" y="34290"/>
                                </a:cubicBezTo>
                                <a:cubicBezTo>
                                  <a:pt x="243300" y="40767"/>
                                  <a:pt x="243046" y="45974"/>
                                  <a:pt x="242538" y="50038"/>
                                </a:cubicBezTo>
                                <a:cubicBezTo>
                                  <a:pt x="242030" y="54229"/>
                                  <a:pt x="241268" y="57404"/>
                                  <a:pt x="240125" y="59944"/>
                                </a:cubicBezTo>
                                <a:cubicBezTo>
                                  <a:pt x="238982" y="62357"/>
                                  <a:pt x="237458" y="64389"/>
                                  <a:pt x="235553" y="65659"/>
                                </a:cubicBezTo>
                                <a:cubicBezTo>
                                  <a:pt x="233521" y="67056"/>
                                  <a:pt x="230981" y="68199"/>
                                  <a:pt x="228060" y="69215"/>
                                </a:cubicBezTo>
                                <a:lnTo>
                                  <a:pt x="114573" y="113538"/>
                                </a:lnTo>
                                <a:cubicBezTo>
                                  <a:pt x="101670" y="118745"/>
                                  <a:pt x="89833" y="124079"/>
                                  <a:pt x="79038" y="129667"/>
                                </a:cubicBezTo>
                                <a:cubicBezTo>
                                  <a:pt x="68256" y="135255"/>
                                  <a:pt x="58947" y="141859"/>
                                  <a:pt x="51137" y="149606"/>
                                </a:cubicBezTo>
                                <a:cubicBezTo>
                                  <a:pt x="43326" y="157353"/>
                                  <a:pt x="37243" y="166370"/>
                                  <a:pt x="32899" y="176784"/>
                                </a:cubicBezTo>
                                <a:cubicBezTo>
                                  <a:pt x="28569" y="187198"/>
                                  <a:pt x="26397" y="199771"/>
                                  <a:pt x="26397" y="214376"/>
                                </a:cubicBezTo>
                                <a:lnTo>
                                  <a:pt x="26397" y="257175"/>
                                </a:lnTo>
                                <a:lnTo>
                                  <a:pt x="231362" y="257175"/>
                                </a:lnTo>
                                <a:cubicBezTo>
                                  <a:pt x="233394" y="257175"/>
                                  <a:pt x="235172" y="257683"/>
                                  <a:pt x="236569" y="258826"/>
                                </a:cubicBezTo>
                                <a:cubicBezTo>
                                  <a:pt x="238093" y="259969"/>
                                  <a:pt x="239236" y="261620"/>
                                  <a:pt x="240125" y="264033"/>
                                </a:cubicBezTo>
                                <a:cubicBezTo>
                                  <a:pt x="241014" y="266319"/>
                                  <a:pt x="241776" y="269621"/>
                                  <a:pt x="242411" y="273685"/>
                                </a:cubicBezTo>
                                <a:cubicBezTo>
                                  <a:pt x="243046" y="277749"/>
                                  <a:pt x="243300" y="282956"/>
                                  <a:pt x="243300" y="289179"/>
                                </a:cubicBezTo>
                                <a:cubicBezTo>
                                  <a:pt x="243300" y="295275"/>
                                  <a:pt x="243046" y="300482"/>
                                  <a:pt x="242411" y="304546"/>
                                </a:cubicBezTo>
                                <a:cubicBezTo>
                                  <a:pt x="241776" y="308610"/>
                                  <a:pt x="241014" y="311912"/>
                                  <a:pt x="240125" y="314452"/>
                                </a:cubicBezTo>
                                <a:cubicBezTo>
                                  <a:pt x="239236" y="316865"/>
                                  <a:pt x="238093" y="318643"/>
                                  <a:pt x="236569" y="319658"/>
                                </a:cubicBezTo>
                                <a:cubicBezTo>
                                  <a:pt x="235172" y="320675"/>
                                  <a:pt x="233394" y="321182"/>
                                  <a:pt x="231362" y="321182"/>
                                </a:cubicBezTo>
                                <a:lnTo>
                                  <a:pt x="0" y="321182"/>
                                </a:lnTo>
                                <a:lnTo>
                                  <a:pt x="0" y="106106"/>
                                </a:lnTo>
                                <a:lnTo>
                                  <a:pt x="7423" y="121666"/>
                                </a:lnTo>
                                <a:cubicBezTo>
                                  <a:pt x="10890" y="113792"/>
                                  <a:pt x="15297" y="106553"/>
                                  <a:pt x="20631" y="100076"/>
                                </a:cubicBezTo>
                                <a:cubicBezTo>
                                  <a:pt x="25965" y="93726"/>
                                  <a:pt x="32341" y="87630"/>
                                  <a:pt x="39783" y="82042"/>
                                </a:cubicBezTo>
                                <a:cubicBezTo>
                                  <a:pt x="47225" y="76454"/>
                                  <a:pt x="55785" y="71247"/>
                                  <a:pt x="65462" y="66294"/>
                                </a:cubicBezTo>
                                <a:cubicBezTo>
                                  <a:pt x="75140" y="61341"/>
                                  <a:pt x="86049" y="56388"/>
                                  <a:pt x="98203" y="51435"/>
                                </a:cubicBezTo>
                                <a:lnTo>
                                  <a:pt x="204184" y="8255"/>
                                </a:lnTo>
                                <a:cubicBezTo>
                                  <a:pt x="213201" y="4699"/>
                                  <a:pt x="219424" y="2540"/>
                                  <a:pt x="222980" y="1524"/>
                                </a:cubicBezTo>
                                <a:cubicBezTo>
                                  <a:pt x="226663" y="508"/>
                                  <a:pt x="229457" y="0"/>
                                  <a:pt x="231362"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81" name="Shape 181"/>
                        <wps:cNvSpPr/>
                        <wps:spPr>
                          <a:xfrm>
                            <a:off x="733965" y="4926653"/>
                            <a:ext cx="248126" cy="430080"/>
                          </a:xfrm>
                          <a:custGeom>
                            <a:avLst/>
                            <a:gdLst/>
                            <a:ahLst/>
                            <a:cxnLst/>
                            <a:rect l="0" t="0" r="0" b="0"/>
                            <a:pathLst>
                              <a:path w="248126" h="430080">
                                <a:moveTo>
                                  <a:pt x="0" y="0"/>
                                </a:moveTo>
                                <a:lnTo>
                                  <a:pt x="50303" y="3106"/>
                                </a:lnTo>
                                <a:cubicBezTo>
                                  <a:pt x="67853" y="5392"/>
                                  <a:pt x="84442" y="8822"/>
                                  <a:pt x="100070" y="13393"/>
                                </a:cubicBezTo>
                                <a:cubicBezTo>
                                  <a:pt x="131312" y="22537"/>
                                  <a:pt x="157956" y="36253"/>
                                  <a:pt x="179927" y="54541"/>
                                </a:cubicBezTo>
                                <a:cubicBezTo>
                                  <a:pt x="201771" y="72702"/>
                                  <a:pt x="218662" y="95689"/>
                                  <a:pt x="230473" y="123121"/>
                                </a:cubicBezTo>
                                <a:cubicBezTo>
                                  <a:pt x="242284" y="150680"/>
                                  <a:pt x="248126" y="182811"/>
                                  <a:pt x="248126" y="219514"/>
                                </a:cubicBezTo>
                                <a:cubicBezTo>
                                  <a:pt x="248126" y="255709"/>
                                  <a:pt x="242792" y="287078"/>
                                  <a:pt x="231997" y="313494"/>
                                </a:cubicBezTo>
                                <a:cubicBezTo>
                                  <a:pt x="221202" y="339910"/>
                                  <a:pt x="205454" y="361754"/>
                                  <a:pt x="184880" y="379026"/>
                                </a:cubicBezTo>
                                <a:cubicBezTo>
                                  <a:pt x="164306" y="396171"/>
                                  <a:pt x="138754" y="408998"/>
                                  <a:pt x="108249" y="417507"/>
                                </a:cubicBezTo>
                                <a:cubicBezTo>
                                  <a:pt x="77743" y="425889"/>
                                  <a:pt x="42640" y="430080"/>
                                  <a:pt x="2953" y="430080"/>
                                </a:cubicBezTo>
                                <a:lnTo>
                                  <a:pt x="0" y="429894"/>
                                </a:lnTo>
                                <a:lnTo>
                                  <a:pt x="0" y="362253"/>
                                </a:lnTo>
                                <a:lnTo>
                                  <a:pt x="76625" y="355404"/>
                                </a:lnTo>
                                <a:cubicBezTo>
                                  <a:pt x="100438" y="350705"/>
                                  <a:pt x="120961" y="342704"/>
                                  <a:pt x="138195" y="331528"/>
                                </a:cubicBezTo>
                                <a:cubicBezTo>
                                  <a:pt x="155416" y="320479"/>
                                  <a:pt x="168878" y="305493"/>
                                  <a:pt x="178403" y="286824"/>
                                </a:cubicBezTo>
                                <a:cubicBezTo>
                                  <a:pt x="187928" y="268155"/>
                                  <a:pt x="192754" y="244660"/>
                                  <a:pt x="192754" y="216339"/>
                                </a:cubicBezTo>
                                <a:cubicBezTo>
                                  <a:pt x="192754" y="188399"/>
                                  <a:pt x="187547" y="164904"/>
                                  <a:pt x="177133" y="145727"/>
                                </a:cubicBezTo>
                                <a:cubicBezTo>
                                  <a:pt x="166719" y="126677"/>
                                  <a:pt x="152584" y="111310"/>
                                  <a:pt x="134855" y="99753"/>
                                </a:cubicBezTo>
                                <a:cubicBezTo>
                                  <a:pt x="117113" y="88069"/>
                                  <a:pt x="96590" y="79814"/>
                                  <a:pt x="73273" y="74861"/>
                                </a:cubicBezTo>
                                <a:lnTo>
                                  <a:pt x="0" y="67446"/>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82" name="Shape 182"/>
                        <wps:cNvSpPr/>
                        <wps:spPr>
                          <a:xfrm>
                            <a:off x="733965" y="4709160"/>
                            <a:ext cx="247745" cy="177419"/>
                          </a:xfrm>
                          <a:custGeom>
                            <a:avLst/>
                            <a:gdLst/>
                            <a:ahLst/>
                            <a:cxnLst/>
                            <a:rect l="0" t="0" r="0" b="0"/>
                            <a:pathLst>
                              <a:path w="247745" h="177419">
                                <a:moveTo>
                                  <a:pt x="0" y="0"/>
                                </a:moveTo>
                                <a:lnTo>
                                  <a:pt x="119780" y="0"/>
                                </a:lnTo>
                                <a:cubicBezTo>
                                  <a:pt x="138881" y="0"/>
                                  <a:pt x="156432" y="1651"/>
                                  <a:pt x="172307" y="5207"/>
                                </a:cubicBezTo>
                                <a:cubicBezTo>
                                  <a:pt x="188182" y="8636"/>
                                  <a:pt x="201644" y="14605"/>
                                  <a:pt x="212820" y="22987"/>
                                </a:cubicBezTo>
                                <a:cubicBezTo>
                                  <a:pt x="223996" y="31496"/>
                                  <a:pt x="232632" y="42545"/>
                                  <a:pt x="238601" y="56261"/>
                                </a:cubicBezTo>
                                <a:cubicBezTo>
                                  <a:pt x="244697" y="70104"/>
                                  <a:pt x="247745" y="87122"/>
                                  <a:pt x="247745" y="107442"/>
                                </a:cubicBezTo>
                                <a:cubicBezTo>
                                  <a:pt x="247745" y="114427"/>
                                  <a:pt x="247237" y="121285"/>
                                  <a:pt x="246094" y="128143"/>
                                </a:cubicBezTo>
                                <a:cubicBezTo>
                                  <a:pt x="244951" y="135001"/>
                                  <a:pt x="243554" y="141224"/>
                                  <a:pt x="241649" y="146939"/>
                                </a:cubicBezTo>
                                <a:cubicBezTo>
                                  <a:pt x="239744" y="152654"/>
                                  <a:pt x="237839" y="157607"/>
                                  <a:pt x="235680" y="161798"/>
                                </a:cubicBezTo>
                                <a:cubicBezTo>
                                  <a:pt x="233521" y="165989"/>
                                  <a:pt x="231743" y="168783"/>
                                  <a:pt x="230346" y="170180"/>
                                </a:cubicBezTo>
                                <a:cubicBezTo>
                                  <a:pt x="228822" y="171577"/>
                                  <a:pt x="227298" y="172593"/>
                                  <a:pt x="225774" y="173482"/>
                                </a:cubicBezTo>
                                <a:cubicBezTo>
                                  <a:pt x="224377" y="174371"/>
                                  <a:pt x="222599" y="175133"/>
                                  <a:pt x="220440" y="175768"/>
                                </a:cubicBezTo>
                                <a:cubicBezTo>
                                  <a:pt x="218281" y="176403"/>
                                  <a:pt x="215741" y="176784"/>
                                  <a:pt x="212566" y="177038"/>
                                </a:cubicBezTo>
                                <a:cubicBezTo>
                                  <a:pt x="209518" y="177292"/>
                                  <a:pt x="205708" y="177419"/>
                                  <a:pt x="201263" y="177419"/>
                                </a:cubicBezTo>
                                <a:cubicBezTo>
                                  <a:pt x="195802" y="177419"/>
                                  <a:pt x="191230" y="177292"/>
                                  <a:pt x="187674" y="176911"/>
                                </a:cubicBezTo>
                                <a:cubicBezTo>
                                  <a:pt x="184118" y="176530"/>
                                  <a:pt x="181197" y="175768"/>
                                  <a:pt x="179165" y="174752"/>
                                </a:cubicBezTo>
                                <a:cubicBezTo>
                                  <a:pt x="177006" y="173863"/>
                                  <a:pt x="175482" y="172593"/>
                                  <a:pt x="174720" y="171323"/>
                                </a:cubicBezTo>
                                <a:cubicBezTo>
                                  <a:pt x="173831" y="169926"/>
                                  <a:pt x="173323" y="168275"/>
                                  <a:pt x="173323" y="166243"/>
                                </a:cubicBezTo>
                                <a:cubicBezTo>
                                  <a:pt x="173323" y="164211"/>
                                  <a:pt x="174339" y="161671"/>
                                  <a:pt x="176117" y="158623"/>
                                </a:cubicBezTo>
                                <a:cubicBezTo>
                                  <a:pt x="178022" y="155575"/>
                                  <a:pt x="180054" y="151765"/>
                                  <a:pt x="182340" y="147447"/>
                                </a:cubicBezTo>
                                <a:cubicBezTo>
                                  <a:pt x="184499" y="143129"/>
                                  <a:pt x="186531" y="138049"/>
                                  <a:pt x="188436" y="132334"/>
                                </a:cubicBezTo>
                                <a:cubicBezTo>
                                  <a:pt x="190341" y="126746"/>
                                  <a:pt x="191230" y="120015"/>
                                  <a:pt x="191230" y="112268"/>
                                </a:cubicBezTo>
                                <a:cubicBezTo>
                                  <a:pt x="191230" y="103886"/>
                                  <a:pt x="190214" y="96647"/>
                                  <a:pt x="188055" y="90678"/>
                                </a:cubicBezTo>
                                <a:cubicBezTo>
                                  <a:pt x="185896" y="84709"/>
                                  <a:pt x="182086" y="79756"/>
                                  <a:pt x="176371" y="75819"/>
                                </a:cubicBezTo>
                                <a:cubicBezTo>
                                  <a:pt x="170656" y="71882"/>
                                  <a:pt x="162782" y="68834"/>
                                  <a:pt x="152711" y="66929"/>
                                </a:cubicBezTo>
                                <a:cubicBezTo>
                                  <a:pt x="142666" y="64897"/>
                                  <a:pt x="129585" y="63881"/>
                                  <a:pt x="113455" y="63881"/>
                                </a:cubicBezTo>
                                <a:lnTo>
                                  <a:pt x="0" y="63881"/>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83" name="Shape 183"/>
                        <wps:cNvSpPr/>
                        <wps:spPr>
                          <a:xfrm>
                            <a:off x="733965" y="4314952"/>
                            <a:ext cx="241141" cy="267970"/>
                          </a:xfrm>
                          <a:custGeom>
                            <a:avLst/>
                            <a:gdLst/>
                            <a:ahLst/>
                            <a:cxnLst/>
                            <a:rect l="0" t="0" r="0" b="0"/>
                            <a:pathLst>
                              <a:path w="241141" h="267970">
                                <a:moveTo>
                                  <a:pt x="214598" y="0"/>
                                </a:moveTo>
                                <a:cubicBezTo>
                                  <a:pt x="219170" y="0"/>
                                  <a:pt x="222980" y="254"/>
                                  <a:pt x="226409" y="762"/>
                                </a:cubicBezTo>
                                <a:cubicBezTo>
                                  <a:pt x="229711" y="1270"/>
                                  <a:pt x="232505" y="2159"/>
                                  <a:pt x="234791" y="3429"/>
                                </a:cubicBezTo>
                                <a:cubicBezTo>
                                  <a:pt x="236950" y="4572"/>
                                  <a:pt x="238601" y="6096"/>
                                  <a:pt x="239617" y="7620"/>
                                </a:cubicBezTo>
                                <a:cubicBezTo>
                                  <a:pt x="240633" y="9271"/>
                                  <a:pt x="241141" y="11049"/>
                                  <a:pt x="241141" y="13081"/>
                                </a:cubicBezTo>
                                <a:lnTo>
                                  <a:pt x="241141" y="244094"/>
                                </a:lnTo>
                                <a:cubicBezTo>
                                  <a:pt x="241141" y="249809"/>
                                  <a:pt x="239109" y="255143"/>
                                  <a:pt x="235299" y="260350"/>
                                </a:cubicBezTo>
                                <a:cubicBezTo>
                                  <a:pt x="231489" y="265430"/>
                                  <a:pt x="224758" y="267970"/>
                                  <a:pt x="214979" y="267970"/>
                                </a:cubicBezTo>
                                <a:lnTo>
                                  <a:pt x="0" y="267970"/>
                                </a:lnTo>
                                <a:lnTo>
                                  <a:pt x="0" y="30359"/>
                                </a:lnTo>
                                <a:lnTo>
                                  <a:pt x="2204" y="30480"/>
                                </a:lnTo>
                                <a:cubicBezTo>
                                  <a:pt x="5429" y="30988"/>
                                  <a:pt x="8033" y="31877"/>
                                  <a:pt x="10027" y="32893"/>
                                </a:cubicBezTo>
                                <a:cubicBezTo>
                                  <a:pt x="12008" y="34036"/>
                                  <a:pt x="13430" y="35433"/>
                                  <a:pt x="14307" y="37084"/>
                                </a:cubicBezTo>
                                <a:cubicBezTo>
                                  <a:pt x="15170" y="38608"/>
                                  <a:pt x="15602" y="40513"/>
                                  <a:pt x="15602" y="42418"/>
                                </a:cubicBezTo>
                                <a:lnTo>
                                  <a:pt x="15602" y="203962"/>
                                </a:lnTo>
                                <a:lnTo>
                                  <a:pt x="187928" y="203962"/>
                                </a:lnTo>
                                <a:lnTo>
                                  <a:pt x="187928" y="13081"/>
                                </a:lnTo>
                                <a:cubicBezTo>
                                  <a:pt x="187928" y="11049"/>
                                  <a:pt x="188309" y="9271"/>
                                  <a:pt x="189325" y="7620"/>
                                </a:cubicBezTo>
                                <a:cubicBezTo>
                                  <a:pt x="190341" y="6096"/>
                                  <a:pt x="191865" y="4572"/>
                                  <a:pt x="194024" y="3429"/>
                                </a:cubicBezTo>
                                <a:cubicBezTo>
                                  <a:pt x="196056" y="2159"/>
                                  <a:pt x="198850" y="1270"/>
                                  <a:pt x="202152" y="762"/>
                                </a:cubicBezTo>
                                <a:cubicBezTo>
                                  <a:pt x="205581" y="254"/>
                                  <a:pt x="209645" y="0"/>
                                  <a:pt x="214598"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84" name="Shape 184"/>
                        <wps:cNvSpPr/>
                        <wps:spPr>
                          <a:xfrm>
                            <a:off x="733965" y="3887978"/>
                            <a:ext cx="246983" cy="349377"/>
                          </a:xfrm>
                          <a:custGeom>
                            <a:avLst/>
                            <a:gdLst/>
                            <a:ahLst/>
                            <a:cxnLst/>
                            <a:rect l="0" t="0" r="0" b="0"/>
                            <a:pathLst>
                              <a:path w="246983" h="349377">
                                <a:moveTo>
                                  <a:pt x="172942" y="0"/>
                                </a:moveTo>
                                <a:cubicBezTo>
                                  <a:pt x="177006" y="0"/>
                                  <a:pt x="180435" y="127"/>
                                  <a:pt x="183356" y="381"/>
                                </a:cubicBezTo>
                                <a:cubicBezTo>
                                  <a:pt x="186404" y="635"/>
                                  <a:pt x="188944" y="1143"/>
                                  <a:pt x="191230" y="1778"/>
                                </a:cubicBezTo>
                                <a:cubicBezTo>
                                  <a:pt x="193516" y="2286"/>
                                  <a:pt x="195421" y="3175"/>
                                  <a:pt x="197199" y="4191"/>
                                </a:cubicBezTo>
                                <a:cubicBezTo>
                                  <a:pt x="198850" y="5080"/>
                                  <a:pt x="201009" y="6858"/>
                                  <a:pt x="203549" y="9398"/>
                                </a:cubicBezTo>
                                <a:cubicBezTo>
                                  <a:pt x="205962" y="11811"/>
                                  <a:pt x="209772" y="17018"/>
                                  <a:pt x="214852" y="25019"/>
                                </a:cubicBezTo>
                                <a:cubicBezTo>
                                  <a:pt x="219932" y="32893"/>
                                  <a:pt x="224885" y="42799"/>
                                  <a:pt x="229711" y="54610"/>
                                </a:cubicBezTo>
                                <a:cubicBezTo>
                                  <a:pt x="234537" y="66294"/>
                                  <a:pt x="238601" y="79883"/>
                                  <a:pt x="242030" y="95123"/>
                                </a:cubicBezTo>
                                <a:cubicBezTo>
                                  <a:pt x="245332" y="110363"/>
                                  <a:pt x="246983" y="127000"/>
                                  <a:pt x="246983" y="145161"/>
                                </a:cubicBezTo>
                                <a:cubicBezTo>
                                  <a:pt x="246983" y="176403"/>
                                  <a:pt x="241776" y="204597"/>
                                  <a:pt x="231362" y="229743"/>
                                </a:cubicBezTo>
                                <a:cubicBezTo>
                                  <a:pt x="220948" y="255016"/>
                                  <a:pt x="205581" y="276479"/>
                                  <a:pt x="185261" y="294132"/>
                                </a:cubicBezTo>
                                <a:cubicBezTo>
                                  <a:pt x="164941" y="311912"/>
                                  <a:pt x="139808" y="325501"/>
                                  <a:pt x="109925" y="335153"/>
                                </a:cubicBezTo>
                                <a:cubicBezTo>
                                  <a:pt x="80029" y="344678"/>
                                  <a:pt x="45612" y="349377"/>
                                  <a:pt x="6674" y="349377"/>
                                </a:cubicBezTo>
                                <a:lnTo>
                                  <a:pt x="0" y="348926"/>
                                </a:lnTo>
                                <a:lnTo>
                                  <a:pt x="0" y="281512"/>
                                </a:lnTo>
                                <a:lnTo>
                                  <a:pt x="2953" y="281686"/>
                                </a:lnTo>
                                <a:cubicBezTo>
                                  <a:pt x="33458" y="281686"/>
                                  <a:pt x="60433" y="278384"/>
                                  <a:pt x="83877" y="271780"/>
                                </a:cubicBezTo>
                                <a:cubicBezTo>
                                  <a:pt x="107321" y="265176"/>
                                  <a:pt x="126918" y="255651"/>
                                  <a:pt x="142666" y="243332"/>
                                </a:cubicBezTo>
                                <a:cubicBezTo>
                                  <a:pt x="158464" y="231013"/>
                                  <a:pt x="170275" y="215900"/>
                                  <a:pt x="178403" y="197866"/>
                                </a:cubicBezTo>
                                <a:cubicBezTo>
                                  <a:pt x="186404" y="179959"/>
                                  <a:pt x="190468" y="159639"/>
                                  <a:pt x="190468" y="136906"/>
                                </a:cubicBezTo>
                                <a:cubicBezTo>
                                  <a:pt x="190468" y="117729"/>
                                  <a:pt x="188182" y="100965"/>
                                  <a:pt x="183356" y="86614"/>
                                </a:cubicBezTo>
                                <a:cubicBezTo>
                                  <a:pt x="178657" y="72263"/>
                                  <a:pt x="173450" y="60071"/>
                                  <a:pt x="167608" y="50038"/>
                                </a:cubicBezTo>
                                <a:cubicBezTo>
                                  <a:pt x="161766" y="39878"/>
                                  <a:pt x="156432" y="31623"/>
                                  <a:pt x="151784" y="25146"/>
                                </a:cubicBezTo>
                                <a:cubicBezTo>
                                  <a:pt x="147072" y="18669"/>
                                  <a:pt x="144710" y="13462"/>
                                  <a:pt x="144710" y="9779"/>
                                </a:cubicBezTo>
                                <a:cubicBezTo>
                                  <a:pt x="144710" y="8001"/>
                                  <a:pt x="145079" y="6477"/>
                                  <a:pt x="145828" y="5334"/>
                                </a:cubicBezTo>
                                <a:cubicBezTo>
                                  <a:pt x="146577" y="4064"/>
                                  <a:pt x="148000" y="3048"/>
                                  <a:pt x="150108" y="2286"/>
                                </a:cubicBezTo>
                                <a:cubicBezTo>
                                  <a:pt x="152216" y="1524"/>
                                  <a:pt x="155162" y="1016"/>
                                  <a:pt x="158845" y="635"/>
                                </a:cubicBezTo>
                                <a:cubicBezTo>
                                  <a:pt x="162528" y="254"/>
                                  <a:pt x="167227" y="0"/>
                                  <a:pt x="172942"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85" name="Shape 185"/>
                        <wps:cNvSpPr/>
                        <wps:spPr>
                          <a:xfrm>
                            <a:off x="733965" y="3648964"/>
                            <a:ext cx="243300" cy="64008"/>
                          </a:xfrm>
                          <a:custGeom>
                            <a:avLst/>
                            <a:gdLst/>
                            <a:ahLst/>
                            <a:cxnLst/>
                            <a:rect l="0" t="0" r="0" b="0"/>
                            <a:pathLst>
                              <a:path w="243300" h="64008">
                                <a:moveTo>
                                  <a:pt x="0" y="0"/>
                                </a:moveTo>
                                <a:lnTo>
                                  <a:pt x="231362" y="0"/>
                                </a:lnTo>
                                <a:cubicBezTo>
                                  <a:pt x="233394" y="0"/>
                                  <a:pt x="235172" y="508"/>
                                  <a:pt x="236569" y="1397"/>
                                </a:cubicBezTo>
                                <a:cubicBezTo>
                                  <a:pt x="238093" y="2413"/>
                                  <a:pt x="239236" y="4191"/>
                                  <a:pt x="240125" y="6604"/>
                                </a:cubicBezTo>
                                <a:cubicBezTo>
                                  <a:pt x="241014" y="9144"/>
                                  <a:pt x="241776" y="12446"/>
                                  <a:pt x="242411" y="16510"/>
                                </a:cubicBezTo>
                                <a:cubicBezTo>
                                  <a:pt x="243046" y="20574"/>
                                  <a:pt x="243300" y="25781"/>
                                  <a:pt x="243300" y="32004"/>
                                </a:cubicBezTo>
                                <a:cubicBezTo>
                                  <a:pt x="243300" y="37846"/>
                                  <a:pt x="243046" y="42926"/>
                                  <a:pt x="242411" y="47244"/>
                                </a:cubicBezTo>
                                <a:cubicBezTo>
                                  <a:pt x="241776" y="51435"/>
                                  <a:pt x="241014" y="54737"/>
                                  <a:pt x="240125" y="57277"/>
                                </a:cubicBezTo>
                                <a:cubicBezTo>
                                  <a:pt x="239236" y="59690"/>
                                  <a:pt x="238093" y="61468"/>
                                  <a:pt x="236569" y="62484"/>
                                </a:cubicBezTo>
                                <a:cubicBezTo>
                                  <a:pt x="235172" y="63500"/>
                                  <a:pt x="233394" y="64008"/>
                                  <a:pt x="231362" y="64008"/>
                                </a:cubicBezTo>
                                <a:lnTo>
                                  <a:pt x="0" y="64008"/>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86" name="Shape 186"/>
                        <wps:cNvSpPr/>
                        <wps:spPr>
                          <a:xfrm>
                            <a:off x="733965" y="3015234"/>
                            <a:ext cx="243300" cy="243332"/>
                          </a:xfrm>
                          <a:custGeom>
                            <a:avLst/>
                            <a:gdLst/>
                            <a:ahLst/>
                            <a:cxnLst/>
                            <a:rect l="0" t="0" r="0" b="0"/>
                            <a:pathLst>
                              <a:path w="243300" h="243332">
                                <a:moveTo>
                                  <a:pt x="4070" y="0"/>
                                </a:moveTo>
                                <a:cubicBezTo>
                                  <a:pt x="8782" y="0"/>
                                  <a:pt x="12808" y="254"/>
                                  <a:pt x="16161" y="635"/>
                                </a:cubicBezTo>
                                <a:cubicBezTo>
                                  <a:pt x="19514" y="1143"/>
                                  <a:pt x="22244" y="2032"/>
                                  <a:pt x="24352" y="3302"/>
                                </a:cubicBezTo>
                                <a:cubicBezTo>
                                  <a:pt x="26460" y="4572"/>
                                  <a:pt x="28073" y="5969"/>
                                  <a:pt x="29178" y="7620"/>
                                </a:cubicBezTo>
                                <a:cubicBezTo>
                                  <a:pt x="30296" y="9144"/>
                                  <a:pt x="30855" y="10922"/>
                                  <a:pt x="30855" y="12573"/>
                                </a:cubicBezTo>
                                <a:lnTo>
                                  <a:pt x="30855" y="179324"/>
                                </a:lnTo>
                                <a:lnTo>
                                  <a:pt x="231362" y="179324"/>
                                </a:lnTo>
                                <a:cubicBezTo>
                                  <a:pt x="233140" y="179324"/>
                                  <a:pt x="234791" y="179832"/>
                                  <a:pt x="236442" y="180721"/>
                                </a:cubicBezTo>
                                <a:cubicBezTo>
                                  <a:pt x="238093" y="181737"/>
                                  <a:pt x="239236" y="183515"/>
                                  <a:pt x="240125" y="185928"/>
                                </a:cubicBezTo>
                                <a:cubicBezTo>
                                  <a:pt x="241014" y="188468"/>
                                  <a:pt x="241776" y="191643"/>
                                  <a:pt x="242411" y="195707"/>
                                </a:cubicBezTo>
                                <a:cubicBezTo>
                                  <a:pt x="243046" y="199644"/>
                                  <a:pt x="243300" y="204851"/>
                                  <a:pt x="243300" y="211328"/>
                                </a:cubicBezTo>
                                <a:cubicBezTo>
                                  <a:pt x="243300" y="217297"/>
                                  <a:pt x="243046" y="222377"/>
                                  <a:pt x="242411" y="226568"/>
                                </a:cubicBezTo>
                                <a:cubicBezTo>
                                  <a:pt x="241776" y="230759"/>
                                  <a:pt x="241014" y="234061"/>
                                  <a:pt x="240125" y="236601"/>
                                </a:cubicBezTo>
                                <a:cubicBezTo>
                                  <a:pt x="239236" y="239014"/>
                                  <a:pt x="238093" y="240792"/>
                                  <a:pt x="236442" y="241808"/>
                                </a:cubicBezTo>
                                <a:cubicBezTo>
                                  <a:pt x="234791" y="242824"/>
                                  <a:pt x="233140" y="243332"/>
                                  <a:pt x="231362" y="243332"/>
                                </a:cubicBezTo>
                                <a:lnTo>
                                  <a:pt x="0" y="243332"/>
                                </a:lnTo>
                                <a:lnTo>
                                  <a:pt x="0" y="201"/>
                                </a:lnTo>
                                <a:lnTo>
                                  <a:pt x="407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87" name="Shape 187"/>
                        <wps:cNvSpPr/>
                        <wps:spPr>
                          <a:xfrm>
                            <a:off x="733965" y="2506541"/>
                            <a:ext cx="248126" cy="430080"/>
                          </a:xfrm>
                          <a:custGeom>
                            <a:avLst/>
                            <a:gdLst/>
                            <a:ahLst/>
                            <a:cxnLst/>
                            <a:rect l="0" t="0" r="0" b="0"/>
                            <a:pathLst>
                              <a:path w="248126" h="430080">
                                <a:moveTo>
                                  <a:pt x="0" y="0"/>
                                </a:moveTo>
                                <a:lnTo>
                                  <a:pt x="50303" y="3106"/>
                                </a:lnTo>
                                <a:cubicBezTo>
                                  <a:pt x="67853" y="5392"/>
                                  <a:pt x="84442" y="8821"/>
                                  <a:pt x="100070" y="13393"/>
                                </a:cubicBezTo>
                                <a:cubicBezTo>
                                  <a:pt x="131312" y="22537"/>
                                  <a:pt x="157956" y="36253"/>
                                  <a:pt x="179927" y="54541"/>
                                </a:cubicBezTo>
                                <a:cubicBezTo>
                                  <a:pt x="201771" y="72702"/>
                                  <a:pt x="218662" y="95689"/>
                                  <a:pt x="230473" y="123122"/>
                                </a:cubicBezTo>
                                <a:cubicBezTo>
                                  <a:pt x="242284" y="150680"/>
                                  <a:pt x="248126" y="182811"/>
                                  <a:pt x="248126" y="219514"/>
                                </a:cubicBezTo>
                                <a:cubicBezTo>
                                  <a:pt x="248126" y="255710"/>
                                  <a:pt x="242792" y="287078"/>
                                  <a:pt x="231997" y="313494"/>
                                </a:cubicBezTo>
                                <a:cubicBezTo>
                                  <a:pt x="221202" y="339910"/>
                                  <a:pt x="205454" y="361754"/>
                                  <a:pt x="184880" y="379026"/>
                                </a:cubicBezTo>
                                <a:cubicBezTo>
                                  <a:pt x="164306" y="396171"/>
                                  <a:pt x="138754" y="408998"/>
                                  <a:pt x="108249" y="417507"/>
                                </a:cubicBezTo>
                                <a:cubicBezTo>
                                  <a:pt x="77743" y="425889"/>
                                  <a:pt x="42640" y="430080"/>
                                  <a:pt x="2953" y="430080"/>
                                </a:cubicBezTo>
                                <a:lnTo>
                                  <a:pt x="0" y="429894"/>
                                </a:lnTo>
                                <a:lnTo>
                                  <a:pt x="0" y="362253"/>
                                </a:lnTo>
                                <a:lnTo>
                                  <a:pt x="76625" y="355404"/>
                                </a:lnTo>
                                <a:cubicBezTo>
                                  <a:pt x="100438" y="350705"/>
                                  <a:pt x="120961" y="342704"/>
                                  <a:pt x="138195" y="331528"/>
                                </a:cubicBezTo>
                                <a:cubicBezTo>
                                  <a:pt x="155416" y="320479"/>
                                  <a:pt x="168878" y="305493"/>
                                  <a:pt x="178403" y="286824"/>
                                </a:cubicBezTo>
                                <a:cubicBezTo>
                                  <a:pt x="187928" y="268155"/>
                                  <a:pt x="192754" y="244661"/>
                                  <a:pt x="192754" y="216339"/>
                                </a:cubicBezTo>
                                <a:cubicBezTo>
                                  <a:pt x="192754" y="188399"/>
                                  <a:pt x="187547" y="164904"/>
                                  <a:pt x="177133" y="145727"/>
                                </a:cubicBezTo>
                                <a:cubicBezTo>
                                  <a:pt x="166719" y="126677"/>
                                  <a:pt x="152584" y="111311"/>
                                  <a:pt x="134855" y="99753"/>
                                </a:cubicBezTo>
                                <a:cubicBezTo>
                                  <a:pt x="117113" y="88069"/>
                                  <a:pt x="96590" y="79814"/>
                                  <a:pt x="73273" y="74861"/>
                                </a:cubicBezTo>
                                <a:lnTo>
                                  <a:pt x="0" y="67446"/>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88" name="Shape 188"/>
                        <wps:cNvSpPr/>
                        <wps:spPr>
                          <a:xfrm>
                            <a:off x="733965" y="2083943"/>
                            <a:ext cx="243300" cy="321184"/>
                          </a:xfrm>
                          <a:custGeom>
                            <a:avLst/>
                            <a:gdLst/>
                            <a:ahLst/>
                            <a:cxnLst/>
                            <a:rect l="0" t="0" r="0" b="0"/>
                            <a:pathLst>
                              <a:path w="243300" h="321184">
                                <a:moveTo>
                                  <a:pt x="231362" y="0"/>
                                </a:moveTo>
                                <a:cubicBezTo>
                                  <a:pt x="233394" y="0"/>
                                  <a:pt x="235172" y="381"/>
                                  <a:pt x="236569" y="1143"/>
                                </a:cubicBezTo>
                                <a:cubicBezTo>
                                  <a:pt x="238093" y="1905"/>
                                  <a:pt x="239363" y="3556"/>
                                  <a:pt x="240379" y="5969"/>
                                </a:cubicBezTo>
                                <a:cubicBezTo>
                                  <a:pt x="241268" y="8509"/>
                                  <a:pt x="242030" y="11938"/>
                                  <a:pt x="242538" y="16383"/>
                                </a:cubicBezTo>
                                <a:cubicBezTo>
                                  <a:pt x="243046" y="20828"/>
                                  <a:pt x="243300" y="26797"/>
                                  <a:pt x="243300" y="34290"/>
                                </a:cubicBezTo>
                                <a:cubicBezTo>
                                  <a:pt x="243300" y="40767"/>
                                  <a:pt x="243046" y="45974"/>
                                  <a:pt x="242538" y="50038"/>
                                </a:cubicBezTo>
                                <a:cubicBezTo>
                                  <a:pt x="242030" y="54229"/>
                                  <a:pt x="241268" y="57404"/>
                                  <a:pt x="240125" y="59944"/>
                                </a:cubicBezTo>
                                <a:cubicBezTo>
                                  <a:pt x="238982" y="62357"/>
                                  <a:pt x="237458" y="64389"/>
                                  <a:pt x="235553" y="65659"/>
                                </a:cubicBezTo>
                                <a:cubicBezTo>
                                  <a:pt x="233521" y="67056"/>
                                  <a:pt x="230981" y="68199"/>
                                  <a:pt x="228060" y="69215"/>
                                </a:cubicBezTo>
                                <a:lnTo>
                                  <a:pt x="114573" y="113538"/>
                                </a:lnTo>
                                <a:cubicBezTo>
                                  <a:pt x="101670" y="118745"/>
                                  <a:pt x="89833" y="124079"/>
                                  <a:pt x="79038" y="129667"/>
                                </a:cubicBezTo>
                                <a:cubicBezTo>
                                  <a:pt x="68256" y="135255"/>
                                  <a:pt x="58947" y="141859"/>
                                  <a:pt x="51137" y="149606"/>
                                </a:cubicBezTo>
                                <a:cubicBezTo>
                                  <a:pt x="43326" y="157353"/>
                                  <a:pt x="37243" y="166370"/>
                                  <a:pt x="32899" y="176784"/>
                                </a:cubicBezTo>
                                <a:cubicBezTo>
                                  <a:pt x="28569" y="187198"/>
                                  <a:pt x="26397" y="199771"/>
                                  <a:pt x="26397" y="214376"/>
                                </a:cubicBezTo>
                                <a:lnTo>
                                  <a:pt x="26397" y="257175"/>
                                </a:lnTo>
                                <a:lnTo>
                                  <a:pt x="231362" y="257175"/>
                                </a:lnTo>
                                <a:cubicBezTo>
                                  <a:pt x="233394" y="257175"/>
                                  <a:pt x="235172" y="257684"/>
                                  <a:pt x="236569" y="258826"/>
                                </a:cubicBezTo>
                                <a:cubicBezTo>
                                  <a:pt x="238093" y="259969"/>
                                  <a:pt x="239236" y="261620"/>
                                  <a:pt x="240125" y="264034"/>
                                </a:cubicBezTo>
                                <a:cubicBezTo>
                                  <a:pt x="241014" y="266319"/>
                                  <a:pt x="241776" y="269621"/>
                                  <a:pt x="242411" y="273685"/>
                                </a:cubicBezTo>
                                <a:cubicBezTo>
                                  <a:pt x="243046" y="277749"/>
                                  <a:pt x="243300" y="282956"/>
                                  <a:pt x="243300" y="289179"/>
                                </a:cubicBezTo>
                                <a:cubicBezTo>
                                  <a:pt x="243300" y="295275"/>
                                  <a:pt x="243046" y="300482"/>
                                  <a:pt x="242411" y="304546"/>
                                </a:cubicBezTo>
                                <a:cubicBezTo>
                                  <a:pt x="241776" y="308610"/>
                                  <a:pt x="241014" y="311912"/>
                                  <a:pt x="240125" y="314452"/>
                                </a:cubicBezTo>
                                <a:cubicBezTo>
                                  <a:pt x="239236" y="316865"/>
                                  <a:pt x="238093" y="318643"/>
                                  <a:pt x="236569" y="319659"/>
                                </a:cubicBezTo>
                                <a:cubicBezTo>
                                  <a:pt x="235172" y="320675"/>
                                  <a:pt x="233394" y="321184"/>
                                  <a:pt x="231362" y="321184"/>
                                </a:cubicBezTo>
                                <a:lnTo>
                                  <a:pt x="0" y="321184"/>
                                </a:lnTo>
                                <a:lnTo>
                                  <a:pt x="0" y="106106"/>
                                </a:lnTo>
                                <a:lnTo>
                                  <a:pt x="7423" y="121666"/>
                                </a:lnTo>
                                <a:cubicBezTo>
                                  <a:pt x="10890" y="113792"/>
                                  <a:pt x="15297" y="106553"/>
                                  <a:pt x="20631" y="100076"/>
                                </a:cubicBezTo>
                                <a:cubicBezTo>
                                  <a:pt x="25965" y="93726"/>
                                  <a:pt x="32341" y="87630"/>
                                  <a:pt x="39783" y="82042"/>
                                </a:cubicBezTo>
                                <a:cubicBezTo>
                                  <a:pt x="47225" y="76454"/>
                                  <a:pt x="55785" y="71247"/>
                                  <a:pt x="65462" y="66294"/>
                                </a:cubicBezTo>
                                <a:cubicBezTo>
                                  <a:pt x="75140" y="61341"/>
                                  <a:pt x="86049" y="56388"/>
                                  <a:pt x="98203" y="51435"/>
                                </a:cubicBezTo>
                                <a:lnTo>
                                  <a:pt x="204184" y="8255"/>
                                </a:lnTo>
                                <a:cubicBezTo>
                                  <a:pt x="213201" y="4699"/>
                                  <a:pt x="219424" y="2540"/>
                                  <a:pt x="222980" y="1524"/>
                                </a:cubicBezTo>
                                <a:cubicBezTo>
                                  <a:pt x="226663" y="508"/>
                                  <a:pt x="229457" y="0"/>
                                  <a:pt x="231362"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89" name="Shape 189"/>
                        <wps:cNvSpPr/>
                        <wps:spPr>
                          <a:xfrm>
                            <a:off x="733965" y="1926589"/>
                            <a:ext cx="243300" cy="64008"/>
                          </a:xfrm>
                          <a:custGeom>
                            <a:avLst/>
                            <a:gdLst/>
                            <a:ahLst/>
                            <a:cxnLst/>
                            <a:rect l="0" t="0" r="0" b="0"/>
                            <a:pathLst>
                              <a:path w="243300" h="64008">
                                <a:moveTo>
                                  <a:pt x="0" y="0"/>
                                </a:moveTo>
                                <a:lnTo>
                                  <a:pt x="231362" y="0"/>
                                </a:lnTo>
                                <a:cubicBezTo>
                                  <a:pt x="233394" y="0"/>
                                  <a:pt x="235172" y="508"/>
                                  <a:pt x="236569" y="1524"/>
                                </a:cubicBezTo>
                                <a:cubicBezTo>
                                  <a:pt x="238093" y="2540"/>
                                  <a:pt x="239236" y="4318"/>
                                  <a:pt x="240125" y="6858"/>
                                </a:cubicBezTo>
                                <a:cubicBezTo>
                                  <a:pt x="241014" y="9399"/>
                                  <a:pt x="241776" y="12700"/>
                                  <a:pt x="242411" y="16764"/>
                                </a:cubicBezTo>
                                <a:cubicBezTo>
                                  <a:pt x="243046" y="20955"/>
                                  <a:pt x="243300" y="26162"/>
                                  <a:pt x="243300" y="32512"/>
                                </a:cubicBezTo>
                                <a:cubicBezTo>
                                  <a:pt x="243300" y="38608"/>
                                  <a:pt x="243046" y="43815"/>
                                  <a:pt x="242411" y="47879"/>
                                </a:cubicBezTo>
                                <a:cubicBezTo>
                                  <a:pt x="241776" y="51943"/>
                                  <a:pt x="241014" y="55245"/>
                                  <a:pt x="240125" y="57658"/>
                                </a:cubicBezTo>
                                <a:cubicBezTo>
                                  <a:pt x="239236" y="60072"/>
                                  <a:pt x="238093" y="61723"/>
                                  <a:pt x="236569" y="62612"/>
                                </a:cubicBezTo>
                                <a:cubicBezTo>
                                  <a:pt x="235172" y="63500"/>
                                  <a:pt x="233394" y="64008"/>
                                  <a:pt x="231362" y="64008"/>
                                </a:cubicBezTo>
                                <a:lnTo>
                                  <a:pt x="0" y="64008"/>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90" name="Shape 190"/>
                        <wps:cNvSpPr/>
                        <wps:spPr>
                          <a:xfrm>
                            <a:off x="733965" y="1607448"/>
                            <a:ext cx="243300" cy="246346"/>
                          </a:xfrm>
                          <a:custGeom>
                            <a:avLst/>
                            <a:gdLst/>
                            <a:ahLst/>
                            <a:cxnLst/>
                            <a:rect l="0" t="0" r="0" b="0"/>
                            <a:pathLst>
                              <a:path w="243300" h="246346">
                                <a:moveTo>
                                  <a:pt x="0" y="0"/>
                                </a:moveTo>
                                <a:lnTo>
                                  <a:pt x="233267" y="93971"/>
                                </a:lnTo>
                                <a:cubicBezTo>
                                  <a:pt x="235045" y="94733"/>
                                  <a:pt x="236442" y="95749"/>
                                  <a:pt x="237712" y="97146"/>
                                </a:cubicBezTo>
                                <a:cubicBezTo>
                                  <a:pt x="238982" y="98543"/>
                                  <a:pt x="239998" y="100448"/>
                                  <a:pt x="240887" y="103115"/>
                                </a:cubicBezTo>
                                <a:cubicBezTo>
                                  <a:pt x="241776" y="105782"/>
                                  <a:pt x="242411" y="108830"/>
                                  <a:pt x="242792" y="112386"/>
                                </a:cubicBezTo>
                                <a:cubicBezTo>
                                  <a:pt x="243173" y="116069"/>
                                  <a:pt x="243300" y="120260"/>
                                  <a:pt x="243300" y="125213"/>
                                </a:cubicBezTo>
                                <a:cubicBezTo>
                                  <a:pt x="243300" y="130420"/>
                                  <a:pt x="243046" y="134865"/>
                                  <a:pt x="242538" y="138675"/>
                                </a:cubicBezTo>
                                <a:cubicBezTo>
                                  <a:pt x="242030" y="142358"/>
                                  <a:pt x="241395" y="145406"/>
                                  <a:pt x="240506" y="147946"/>
                                </a:cubicBezTo>
                                <a:cubicBezTo>
                                  <a:pt x="239617" y="150486"/>
                                  <a:pt x="238601" y="152391"/>
                                  <a:pt x="237331" y="153661"/>
                                </a:cubicBezTo>
                                <a:cubicBezTo>
                                  <a:pt x="236061" y="155058"/>
                                  <a:pt x="234791" y="156074"/>
                                  <a:pt x="233267" y="156455"/>
                                </a:cubicBezTo>
                                <a:lnTo>
                                  <a:pt x="0" y="246346"/>
                                </a:lnTo>
                                <a:lnTo>
                                  <a:pt x="0" y="181226"/>
                                </a:lnTo>
                                <a:lnTo>
                                  <a:pt x="147314" y="123054"/>
                                </a:lnTo>
                                <a:lnTo>
                                  <a:pt x="147314" y="121149"/>
                                </a:lnTo>
                                <a:lnTo>
                                  <a:pt x="0" y="60421"/>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91" name="Shape 191"/>
                        <wps:cNvSpPr/>
                        <wps:spPr>
                          <a:xfrm>
                            <a:off x="733965" y="1467104"/>
                            <a:ext cx="243300" cy="63881"/>
                          </a:xfrm>
                          <a:custGeom>
                            <a:avLst/>
                            <a:gdLst/>
                            <a:ahLst/>
                            <a:cxnLst/>
                            <a:rect l="0" t="0" r="0" b="0"/>
                            <a:pathLst>
                              <a:path w="243300" h="63881">
                                <a:moveTo>
                                  <a:pt x="0" y="0"/>
                                </a:moveTo>
                                <a:lnTo>
                                  <a:pt x="231362" y="0"/>
                                </a:lnTo>
                                <a:cubicBezTo>
                                  <a:pt x="233394" y="0"/>
                                  <a:pt x="235172" y="508"/>
                                  <a:pt x="236569" y="1524"/>
                                </a:cubicBezTo>
                                <a:cubicBezTo>
                                  <a:pt x="238093" y="2540"/>
                                  <a:pt x="239236" y="4318"/>
                                  <a:pt x="240125" y="6858"/>
                                </a:cubicBezTo>
                                <a:cubicBezTo>
                                  <a:pt x="241014" y="9398"/>
                                  <a:pt x="241776" y="12700"/>
                                  <a:pt x="242411" y="16637"/>
                                </a:cubicBezTo>
                                <a:cubicBezTo>
                                  <a:pt x="243046" y="20574"/>
                                  <a:pt x="243300" y="25781"/>
                                  <a:pt x="243300" y="32131"/>
                                </a:cubicBezTo>
                                <a:cubicBezTo>
                                  <a:pt x="243300" y="37973"/>
                                  <a:pt x="243046" y="43053"/>
                                  <a:pt x="242411" y="47244"/>
                                </a:cubicBezTo>
                                <a:cubicBezTo>
                                  <a:pt x="241776" y="51435"/>
                                  <a:pt x="241014" y="54737"/>
                                  <a:pt x="240125" y="57277"/>
                                </a:cubicBezTo>
                                <a:cubicBezTo>
                                  <a:pt x="239236" y="59690"/>
                                  <a:pt x="238093" y="61341"/>
                                  <a:pt x="236569" y="62357"/>
                                </a:cubicBezTo>
                                <a:cubicBezTo>
                                  <a:pt x="235172" y="63373"/>
                                  <a:pt x="233394" y="63881"/>
                                  <a:pt x="231362" y="63881"/>
                                </a:cubicBezTo>
                                <a:lnTo>
                                  <a:pt x="0" y="63881"/>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92" name="Shape 192"/>
                        <wps:cNvSpPr/>
                        <wps:spPr>
                          <a:xfrm>
                            <a:off x="733965" y="1081151"/>
                            <a:ext cx="248126" cy="296163"/>
                          </a:xfrm>
                          <a:custGeom>
                            <a:avLst/>
                            <a:gdLst/>
                            <a:ahLst/>
                            <a:cxnLst/>
                            <a:rect l="0" t="0" r="0" b="0"/>
                            <a:pathLst>
                              <a:path w="248126" h="296163">
                                <a:moveTo>
                                  <a:pt x="106013" y="0"/>
                                </a:moveTo>
                                <a:cubicBezTo>
                                  <a:pt x="128594" y="0"/>
                                  <a:pt x="148685" y="4190"/>
                                  <a:pt x="166338" y="12573"/>
                                </a:cubicBezTo>
                                <a:cubicBezTo>
                                  <a:pt x="183864" y="20827"/>
                                  <a:pt x="198850" y="32385"/>
                                  <a:pt x="211169" y="47117"/>
                                </a:cubicBezTo>
                                <a:cubicBezTo>
                                  <a:pt x="223361" y="61849"/>
                                  <a:pt x="232632" y="79248"/>
                                  <a:pt x="238855" y="99187"/>
                                </a:cubicBezTo>
                                <a:cubicBezTo>
                                  <a:pt x="245078" y="119125"/>
                                  <a:pt x="248126" y="140715"/>
                                  <a:pt x="248126" y="163830"/>
                                </a:cubicBezTo>
                                <a:cubicBezTo>
                                  <a:pt x="248126" y="179832"/>
                                  <a:pt x="246729" y="194818"/>
                                  <a:pt x="244062" y="208661"/>
                                </a:cubicBezTo>
                                <a:cubicBezTo>
                                  <a:pt x="241268" y="222376"/>
                                  <a:pt x="237966" y="234696"/>
                                  <a:pt x="234029" y="245490"/>
                                </a:cubicBezTo>
                                <a:cubicBezTo>
                                  <a:pt x="230092" y="256286"/>
                                  <a:pt x="225901" y="265302"/>
                                  <a:pt x="221710" y="272542"/>
                                </a:cubicBezTo>
                                <a:cubicBezTo>
                                  <a:pt x="217519" y="279908"/>
                                  <a:pt x="213963" y="284987"/>
                                  <a:pt x="210915" y="287909"/>
                                </a:cubicBezTo>
                                <a:cubicBezTo>
                                  <a:pt x="207994" y="290702"/>
                                  <a:pt x="204184" y="292862"/>
                                  <a:pt x="199612" y="294132"/>
                                </a:cubicBezTo>
                                <a:cubicBezTo>
                                  <a:pt x="195040" y="295528"/>
                                  <a:pt x="188817" y="296163"/>
                                  <a:pt x="181197" y="296163"/>
                                </a:cubicBezTo>
                                <a:cubicBezTo>
                                  <a:pt x="175736" y="296163"/>
                                  <a:pt x="171164" y="296037"/>
                                  <a:pt x="167608" y="295528"/>
                                </a:cubicBezTo>
                                <a:cubicBezTo>
                                  <a:pt x="164052" y="295021"/>
                                  <a:pt x="161131" y="294259"/>
                                  <a:pt x="158845" y="293243"/>
                                </a:cubicBezTo>
                                <a:cubicBezTo>
                                  <a:pt x="156559" y="292226"/>
                                  <a:pt x="155035" y="290957"/>
                                  <a:pt x="154197" y="289560"/>
                                </a:cubicBezTo>
                                <a:cubicBezTo>
                                  <a:pt x="153333" y="288036"/>
                                  <a:pt x="152902" y="286258"/>
                                  <a:pt x="152902" y="284352"/>
                                </a:cubicBezTo>
                                <a:cubicBezTo>
                                  <a:pt x="152902" y="280797"/>
                                  <a:pt x="155010" y="275971"/>
                                  <a:pt x="159226" y="269621"/>
                                </a:cubicBezTo>
                                <a:cubicBezTo>
                                  <a:pt x="163417" y="263271"/>
                                  <a:pt x="167989" y="255143"/>
                                  <a:pt x="172942" y="245237"/>
                                </a:cubicBezTo>
                                <a:cubicBezTo>
                                  <a:pt x="177895" y="235331"/>
                                  <a:pt x="182594" y="223393"/>
                                  <a:pt x="186912" y="209296"/>
                                </a:cubicBezTo>
                                <a:cubicBezTo>
                                  <a:pt x="191230" y="195325"/>
                                  <a:pt x="193516" y="179197"/>
                                  <a:pt x="193516" y="160782"/>
                                </a:cubicBezTo>
                                <a:cubicBezTo>
                                  <a:pt x="193516" y="146938"/>
                                  <a:pt x="191611" y="134238"/>
                                  <a:pt x="187928" y="122682"/>
                                </a:cubicBezTo>
                                <a:cubicBezTo>
                                  <a:pt x="184118" y="111125"/>
                                  <a:pt x="178911" y="101219"/>
                                  <a:pt x="172053" y="92837"/>
                                </a:cubicBezTo>
                                <a:cubicBezTo>
                                  <a:pt x="165195" y="84582"/>
                                  <a:pt x="156813" y="78232"/>
                                  <a:pt x="146945" y="73787"/>
                                </a:cubicBezTo>
                                <a:cubicBezTo>
                                  <a:pt x="137027" y="69214"/>
                                  <a:pt x="125736" y="67056"/>
                                  <a:pt x="113087" y="67056"/>
                                </a:cubicBezTo>
                                <a:cubicBezTo>
                                  <a:pt x="99447" y="67056"/>
                                  <a:pt x="87789" y="70103"/>
                                  <a:pt x="78111" y="76326"/>
                                </a:cubicBezTo>
                                <a:cubicBezTo>
                                  <a:pt x="68434" y="82550"/>
                                  <a:pt x="59938" y="90677"/>
                                  <a:pt x="52622" y="100837"/>
                                </a:cubicBezTo>
                                <a:cubicBezTo>
                                  <a:pt x="45307" y="110998"/>
                                  <a:pt x="38614" y="122682"/>
                                  <a:pt x="32531" y="135636"/>
                                </a:cubicBezTo>
                                <a:cubicBezTo>
                                  <a:pt x="26460" y="148717"/>
                                  <a:pt x="20250" y="162051"/>
                                  <a:pt x="13926" y="175640"/>
                                </a:cubicBezTo>
                                <a:lnTo>
                                  <a:pt x="0" y="202061"/>
                                </a:lnTo>
                                <a:lnTo>
                                  <a:pt x="0" y="60530"/>
                                </a:lnTo>
                                <a:lnTo>
                                  <a:pt x="19882" y="34417"/>
                                </a:lnTo>
                                <a:cubicBezTo>
                                  <a:pt x="30182" y="24130"/>
                                  <a:pt x="42335" y="15875"/>
                                  <a:pt x="56344" y="9525"/>
                                </a:cubicBezTo>
                                <a:cubicBezTo>
                                  <a:pt x="70364" y="3175"/>
                                  <a:pt x="86913" y="0"/>
                                  <a:pt x="106013"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93" name="Shape 193"/>
                        <wps:cNvSpPr/>
                        <wps:spPr>
                          <a:xfrm>
                            <a:off x="546418" y="2180336"/>
                            <a:ext cx="162217" cy="160782"/>
                          </a:xfrm>
                          <a:custGeom>
                            <a:avLst/>
                            <a:gdLst/>
                            <a:ahLst/>
                            <a:cxnLst/>
                            <a:rect l="0" t="0" r="0" b="0"/>
                            <a:pathLst>
                              <a:path w="162217" h="160782">
                                <a:moveTo>
                                  <a:pt x="0" y="160782"/>
                                </a:moveTo>
                                <a:lnTo>
                                  <a:pt x="162217" y="160782"/>
                                </a:lnTo>
                                <a:lnTo>
                                  <a:pt x="162217" y="98171"/>
                                </a:lnTo>
                                <a:cubicBezTo>
                                  <a:pt x="162217" y="81407"/>
                                  <a:pt x="160172" y="66802"/>
                                  <a:pt x="156083" y="54483"/>
                                </a:cubicBezTo>
                                <a:cubicBezTo>
                                  <a:pt x="151994" y="42290"/>
                                  <a:pt x="146291" y="32003"/>
                                  <a:pt x="138963" y="23876"/>
                                </a:cubicBezTo>
                                <a:cubicBezTo>
                                  <a:pt x="131648" y="15621"/>
                                  <a:pt x="123038" y="9652"/>
                                  <a:pt x="113106" y="5715"/>
                                </a:cubicBezTo>
                                <a:cubicBezTo>
                                  <a:pt x="103188" y="1905"/>
                                  <a:pt x="92393" y="0"/>
                                  <a:pt x="80734" y="0"/>
                                </a:cubicBezTo>
                                <a:cubicBezTo>
                                  <a:pt x="61887" y="0"/>
                                  <a:pt x="45949" y="4190"/>
                                  <a:pt x="32931" y="12700"/>
                                </a:cubicBezTo>
                                <a:cubicBezTo>
                                  <a:pt x="19901" y="21082"/>
                                  <a:pt x="10541" y="35178"/>
                                  <a:pt x="4839" y="55118"/>
                                </a:cubicBezTo>
                                <a:cubicBezTo>
                                  <a:pt x="3099" y="61214"/>
                                  <a:pt x="1867" y="68326"/>
                                  <a:pt x="1118" y="76073"/>
                                </a:cubicBezTo>
                                <a:cubicBezTo>
                                  <a:pt x="368" y="83947"/>
                                  <a:pt x="0" y="94107"/>
                                  <a:pt x="0" y="106807"/>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94" name="Shape 194"/>
                        <wps:cNvSpPr/>
                        <wps:spPr>
                          <a:xfrm>
                            <a:off x="546418" y="5517896"/>
                            <a:ext cx="162217" cy="160782"/>
                          </a:xfrm>
                          <a:custGeom>
                            <a:avLst/>
                            <a:gdLst/>
                            <a:ahLst/>
                            <a:cxnLst/>
                            <a:rect l="0" t="0" r="0" b="0"/>
                            <a:pathLst>
                              <a:path w="162217" h="160782">
                                <a:moveTo>
                                  <a:pt x="0" y="160782"/>
                                </a:moveTo>
                                <a:lnTo>
                                  <a:pt x="162217" y="160782"/>
                                </a:lnTo>
                                <a:lnTo>
                                  <a:pt x="162217" y="98171"/>
                                </a:lnTo>
                                <a:cubicBezTo>
                                  <a:pt x="162217" y="81407"/>
                                  <a:pt x="160172" y="66802"/>
                                  <a:pt x="156083" y="54483"/>
                                </a:cubicBezTo>
                                <a:cubicBezTo>
                                  <a:pt x="151994" y="42291"/>
                                  <a:pt x="146291" y="32004"/>
                                  <a:pt x="138963" y="23876"/>
                                </a:cubicBezTo>
                                <a:cubicBezTo>
                                  <a:pt x="131648" y="15621"/>
                                  <a:pt x="123038" y="9652"/>
                                  <a:pt x="113106" y="5715"/>
                                </a:cubicBezTo>
                                <a:cubicBezTo>
                                  <a:pt x="103188" y="1905"/>
                                  <a:pt x="92393" y="0"/>
                                  <a:pt x="80734" y="0"/>
                                </a:cubicBezTo>
                                <a:cubicBezTo>
                                  <a:pt x="61887" y="0"/>
                                  <a:pt x="45949" y="4191"/>
                                  <a:pt x="32931" y="12700"/>
                                </a:cubicBezTo>
                                <a:cubicBezTo>
                                  <a:pt x="19901" y="21082"/>
                                  <a:pt x="10541" y="35179"/>
                                  <a:pt x="4839" y="55118"/>
                                </a:cubicBezTo>
                                <a:cubicBezTo>
                                  <a:pt x="3099" y="61214"/>
                                  <a:pt x="1867" y="68326"/>
                                  <a:pt x="1118" y="76073"/>
                                </a:cubicBezTo>
                                <a:cubicBezTo>
                                  <a:pt x="368" y="83947"/>
                                  <a:pt x="0" y="94107"/>
                                  <a:pt x="0" y="106807"/>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95" name="Shape 195"/>
                        <wps:cNvSpPr/>
                        <wps:spPr>
                          <a:xfrm>
                            <a:off x="546418" y="5908929"/>
                            <a:ext cx="193104" cy="164464"/>
                          </a:xfrm>
                          <a:custGeom>
                            <a:avLst/>
                            <a:gdLst/>
                            <a:ahLst/>
                            <a:cxnLst/>
                            <a:rect l="0" t="0" r="0" b="0"/>
                            <a:pathLst>
                              <a:path w="193104" h="164464">
                                <a:moveTo>
                                  <a:pt x="0" y="164464"/>
                                </a:moveTo>
                                <a:lnTo>
                                  <a:pt x="193104" y="164464"/>
                                </a:lnTo>
                                <a:lnTo>
                                  <a:pt x="193104" y="106806"/>
                                </a:lnTo>
                                <a:cubicBezTo>
                                  <a:pt x="193104" y="87375"/>
                                  <a:pt x="190627" y="71374"/>
                                  <a:pt x="185661" y="58547"/>
                                </a:cubicBezTo>
                                <a:cubicBezTo>
                                  <a:pt x="180708" y="45847"/>
                                  <a:pt x="173825" y="35051"/>
                                  <a:pt x="165011" y="26415"/>
                                </a:cubicBezTo>
                                <a:cubicBezTo>
                                  <a:pt x="156210" y="17652"/>
                                  <a:pt x="145669" y="11175"/>
                                  <a:pt x="133388" y="6603"/>
                                </a:cubicBezTo>
                                <a:cubicBezTo>
                                  <a:pt x="121107" y="2158"/>
                                  <a:pt x="107772" y="0"/>
                                  <a:pt x="93396" y="0"/>
                                </a:cubicBezTo>
                                <a:cubicBezTo>
                                  <a:pt x="73800" y="0"/>
                                  <a:pt x="57429" y="3682"/>
                                  <a:pt x="44272" y="10922"/>
                                </a:cubicBezTo>
                                <a:cubicBezTo>
                                  <a:pt x="31128" y="18287"/>
                                  <a:pt x="21336" y="27305"/>
                                  <a:pt x="14884" y="38100"/>
                                </a:cubicBezTo>
                                <a:cubicBezTo>
                                  <a:pt x="8433" y="48895"/>
                                  <a:pt x="4343" y="60071"/>
                                  <a:pt x="2604" y="71627"/>
                                </a:cubicBezTo>
                                <a:cubicBezTo>
                                  <a:pt x="864" y="83184"/>
                                  <a:pt x="0" y="94360"/>
                                  <a:pt x="0" y="105282"/>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96" name="Shape 196"/>
                        <wps:cNvSpPr/>
                        <wps:spPr>
                          <a:xfrm>
                            <a:off x="541211" y="2573909"/>
                            <a:ext cx="385509" cy="295021"/>
                          </a:xfrm>
                          <a:custGeom>
                            <a:avLst/>
                            <a:gdLst/>
                            <a:ahLst/>
                            <a:cxnLst/>
                            <a:rect l="0" t="0" r="0" b="0"/>
                            <a:pathLst>
                              <a:path w="385509" h="295021">
                                <a:moveTo>
                                  <a:pt x="0" y="146431"/>
                                </a:moveTo>
                                <a:cubicBezTo>
                                  <a:pt x="0" y="174117"/>
                                  <a:pt x="5207" y="197485"/>
                                  <a:pt x="15621" y="216281"/>
                                </a:cubicBezTo>
                                <a:cubicBezTo>
                                  <a:pt x="26048" y="235077"/>
                                  <a:pt x="39929" y="250444"/>
                                  <a:pt x="57302" y="262128"/>
                                </a:cubicBezTo>
                                <a:cubicBezTo>
                                  <a:pt x="74663" y="273939"/>
                                  <a:pt x="94932" y="282321"/>
                                  <a:pt x="118135" y="287401"/>
                                </a:cubicBezTo>
                                <a:cubicBezTo>
                                  <a:pt x="141326" y="292481"/>
                                  <a:pt x="165697" y="295021"/>
                                  <a:pt x="191237" y="295021"/>
                                </a:cubicBezTo>
                                <a:cubicBezTo>
                                  <a:pt x="219520" y="295021"/>
                                  <a:pt x="245567" y="292735"/>
                                  <a:pt x="269380" y="288036"/>
                                </a:cubicBezTo>
                                <a:cubicBezTo>
                                  <a:pt x="293192" y="283337"/>
                                  <a:pt x="313715" y="275336"/>
                                  <a:pt x="330949" y="264160"/>
                                </a:cubicBezTo>
                                <a:cubicBezTo>
                                  <a:pt x="348171" y="253111"/>
                                  <a:pt x="361632" y="238125"/>
                                  <a:pt x="371157" y="219456"/>
                                </a:cubicBezTo>
                                <a:cubicBezTo>
                                  <a:pt x="380682" y="200787"/>
                                  <a:pt x="385509" y="177292"/>
                                  <a:pt x="385509" y="148971"/>
                                </a:cubicBezTo>
                                <a:cubicBezTo>
                                  <a:pt x="385509" y="121031"/>
                                  <a:pt x="380302" y="97536"/>
                                  <a:pt x="369888" y="78359"/>
                                </a:cubicBezTo>
                                <a:cubicBezTo>
                                  <a:pt x="359474" y="59309"/>
                                  <a:pt x="345338" y="43942"/>
                                  <a:pt x="327609" y="32385"/>
                                </a:cubicBezTo>
                                <a:cubicBezTo>
                                  <a:pt x="309867" y="20701"/>
                                  <a:pt x="289344" y="12446"/>
                                  <a:pt x="266027" y="7493"/>
                                </a:cubicBezTo>
                                <a:cubicBezTo>
                                  <a:pt x="242710" y="2540"/>
                                  <a:pt x="218034" y="0"/>
                                  <a:pt x="191986" y="0"/>
                                </a:cubicBezTo>
                                <a:cubicBezTo>
                                  <a:pt x="164706" y="0"/>
                                  <a:pt x="139344" y="2413"/>
                                  <a:pt x="115900" y="7239"/>
                                </a:cubicBezTo>
                                <a:cubicBezTo>
                                  <a:pt x="92456" y="12065"/>
                                  <a:pt x="72123" y="20193"/>
                                  <a:pt x="54877" y="31369"/>
                                </a:cubicBezTo>
                                <a:cubicBezTo>
                                  <a:pt x="37643" y="42672"/>
                                  <a:pt x="24181" y="57785"/>
                                  <a:pt x="14503" y="76581"/>
                                </a:cubicBezTo>
                                <a:cubicBezTo>
                                  <a:pt x="4839" y="95377"/>
                                  <a:pt x="0" y="118618"/>
                                  <a:pt x="0" y="146431"/>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97" name="Shape 197"/>
                        <wps:cNvSpPr/>
                        <wps:spPr>
                          <a:xfrm>
                            <a:off x="541211" y="4994021"/>
                            <a:ext cx="385509" cy="295021"/>
                          </a:xfrm>
                          <a:custGeom>
                            <a:avLst/>
                            <a:gdLst/>
                            <a:ahLst/>
                            <a:cxnLst/>
                            <a:rect l="0" t="0" r="0" b="0"/>
                            <a:pathLst>
                              <a:path w="385509" h="295021">
                                <a:moveTo>
                                  <a:pt x="0" y="146431"/>
                                </a:moveTo>
                                <a:cubicBezTo>
                                  <a:pt x="0" y="174117"/>
                                  <a:pt x="5207" y="197485"/>
                                  <a:pt x="15621" y="216281"/>
                                </a:cubicBezTo>
                                <a:cubicBezTo>
                                  <a:pt x="26048" y="235077"/>
                                  <a:pt x="39929" y="250444"/>
                                  <a:pt x="57302" y="262128"/>
                                </a:cubicBezTo>
                                <a:cubicBezTo>
                                  <a:pt x="74663" y="273939"/>
                                  <a:pt x="94932" y="282321"/>
                                  <a:pt x="118135" y="287401"/>
                                </a:cubicBezTo>
                                <a:cubicBezTo>
                                  <a:pt x="141326" y="292481"/>
                                  <a:pt x="165697" y="295021"/>
                                  <a:pt x="191237" y="295021"/>
                                </a:cubicBezTo>
                                <a:cubicBezTo>
                                  <a:pt x="219520" y="295021"/>
                                  <a:pt x="245567" y="292735"/>
                                  <a:pt x="269380" y="288036"/>
                                </a:cubicBezTo>
                                <a:cubicBezTo>
                                  <a:pt x="293192" y="283337"/>
                                  <a:pt x="313715" y="275336"/>
                                  <a:pt x="330949" y="264160"/>
                                </a:cubicBezTo>
                                <a:cubicBezTo>
                                  <a:pt x="348171" y="253111"/>
                                  <a:pt x="361632" y="238125"/>
                                  <a:pt x="371157" y="219456"/>
                                </a:cubicBezTo>
                                <a:cubicBezTo>
                                  <a:pt x="380682" y="200787"/>
                                  <a:pt x="385509" y="177292"/>
                                  <a:pt x="385509" y="148971"/>
                                </a:cubicBezTo>
                                <a:cubicBezTo>
                                  <a:pt x="385509" y="121031"/>
                                  <a:pt x="380302" y="97536"/>
                                  <a:pt x="369888" y="78359"/>
                                </a:cubicBezTo>
                                <a:cubicBezTo>
                                  <a:pt x="359474" y="59309"/>
                                  <a:pt x="345338" y="43942"/>
                                  <a:pt x="327609" y="32385"/>
                                </a:cubicBezTo>
                                <a:cubicBezTo>
                                  <a:pt x="309867" y="20701"/>
                                  <a:pt x="289344" y="12446"/>
                                  <a:pt x="266027" y="7493"/>
                                </a:cubicBezTo>
                                <a:cubicBezTo>
                                  <a:pt x="242710" y="2540"/>
                                  <a:pt x="218034" y="0"/>
                                  <a:pt x="191986" y="0"/>
                                </a:cubicBezTo>
                                <a:cubicBezTo>
                                  <a:pt x="164706" y="0"/>
                                  <a:pt x="139344" y="2413"/>
                                  <a:pt x="115900" y="7239"/>
                                </a:cubicBezTo>
                                <a:cubicBezTo>
                                  <a:pt x="92456" y="12065"/>
                                  <a:pt x="72123" y="20193"/>
                                  <a:pt x="54877" y="31369"/>
                                </a:cubicBezTo>
                                <a:cubicBezTo>
                                  <a:pt x="37643" y="42672"/>
                                  <a:pt x="24181" y="57785"/>
                                  <a:pt x="14503" y="76581"/>
                                </a:cubicBezTo>
                                <a:cubicBezTo>
                                  <a:pt x="4839" y="95377"/>
                                  <a:pt x="0" y="118618"/>
                                  <a:pt x="0" y="146431"/>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98" name="Shape 198"/>
                        <wps:cNvSpPr/>
                        <wps:spPr>
                          <a:xfrm>
                            <a:off x="541211" y="6478397"/>
                            <a:ext cx="385509" cy="295021"/>
                          </a:xfrm>
                          <a:custGeom>
                            <a:avLst/>
                            <a:gdLst/>
                            <a:ahLst/>
                            <a:cxnLst/>
                            <a:rect l="0" t="0" r="0" b="0"/>
                            <a:pathLst>
                              <a:path w="385509" h="295021">
                                <a:moveTo>
                                  <a:pt x="0" y="146431"/>
                                </a:moveTo>
                                <a:cubicBezTo>
                                  <a:pt x="0" y="174117"/>
                                  <a:pt x="5207" y="197485"/>
                                  <a:pt x="15621" y="216281"/>
                                </a:cubicBezTo>
                                <a:cubicBezTo>
                                  <a:pt x="26048" y="235077"/>
                                  <a:pt x="39929" y="250444"/>
                                  <a:pt x="57302" y="262128"/>
                                </a:cubicBezTo>
                                <a:cubicBezTo>
                                  <a:pt x="74663" y="273939"/>
                                  <a:pt x="94932" y="282321"/>
                                  <a:pt x="118135" y="287401"/>
                                </a:cubicBezTo>
                                <a:cubicBezTo>
                                  <a:pt x="141326" y="292481"/>
                                  <a:pt x="165697" y="295021"/>
                                  <a:pt x="191237" y="295021"/>
                                </a:cubicBezTo>
                                <a:cubicBezTo>
                                  <a:pt x="219520" y="295021"/>
                                  <a:pt x="245567" y="292735"/>
                                  <a:pt x="269380" y="288036"/>
                                </a:cubicBezTo>
                                <a:cubicBezTo>
                                  <a:pt x="293192" y="283337"/>
                                  <a:pt x="313715" y="275336"/>
                                  <a:pt x="330949" y="264160"/>
                                </a:cubicBezTo>
                                <a:cubicBezTo>
                                  <a:pt x="348171" y="253111"/>
                                  <a:pt x="361632" y="238125"/>
                                  <a:pt x="371157" y="219456"/>
                                </a:cubicBezTo>
                                <a:cubicBezTo>
                                  <a:pt x="380682" y="200787"/>
                                  <a:pt x="385509" y="177292"/>
                                  <a:pt x="385509" y="148971"/>
                                </a:cubicBezTo>
                                <a:cubicBezTo>
                                  <a:pt x="385509" y="121031"/>
                                  <a:pt x="380302" y="97536"/>
                                  <a:pt x="369888" y="78359"/>
                                </a:cubicBezTo>
                                <a:cubicBezTo>
                                  <a:pt x="359474" y="59309"/>
                                  <a:pt x="345338" y="43942"/>
                                  <a:pt x="327609" y="32385"/>
                                </a:cubicBezTo>
                                <a:cubicBezTo>
                                  <a:pt x="309867" y="20701"/>
                                  <a:pt x="289344" y="12446"/>
                                  <a:pt x="266027" y="7493"/>
                                </a:cubicBezTo>
                                <a:cubicBezTo>
                                  <a:pt x="242710" y="2540"/>
                                  <a:pt x="218034" y="0"/>
                                  <a:pt x="191986" y="0"/>
                                </a:cubicBezTo>
                                <a:cubicBezTo>
                                  <a:pt x="164706" y="0"/>
                                  <a:pt x="139344" y="2413"/>
                                  <a:pt x="115900" y="7239"/>
                                </a:cubicBezTo>
                                <a:cubicBezTo>
                                  <a:pt x="92456" y="12065"/>
                                  <a:pt x="72123" y="20193"/>
                                  <a:pt x="54877" y="31369"/>
                                </a:cubicBezTo>
                                <a:cubicBezTo>
                                  <a:pt x="37643" y="42672"/>
                                  <a:pt x="24181" y="57785"/>
                                  <a:pt x="14503" y="76581"/>
                                </a:cubicBezTo>
                                <a:cubicBezTo>
                                  <a:pt x="4839" y="95377"/>
                                  <a:pt x="0" y="118618"/>
                                  <a:pt x="0" y="146431"/>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199" name="Shape 199"/>
                        <wps:cNvSpPr/>
                        <wps:spPr>
                          <a:xfrm>
                            <a:off x="493585" y="1467104"/>
                            <a:ext cx="483680" cy="523494"/>
                          </a:xfrm>
                          <a:custGeom>
                            <a:avLst/>
                            <a:gdLst/>
                            <a:ahLst/>
                            <a:cxnLst/>
                            <a:rect l="0" t="0" r="0" b="0"/>
                            <a:pathLst>
                              <a:path w="483680" h="523494">
                                <a:moveTo>
                                  <a:pt x="0" y="496570"/>
                                </a:moveTo>
                                <a:lnTo>
                                  <a:pt x="0" y="457327"/>
                                </a:lnTo>
                                <a:cubicBezTo>
                                  <a:pt x="0" y="449326"/>
                                  <a:pt x="737" y="442214"/>
                                  <a:pt x="2235" y="436118"/>
                                </a:cubicBezTo>
                                <a:cubicBezTo>
                                  <a:pt x="3721" y="430149"/>
                                  <a:pt x="6071" y="424815"/>
                                  <a:pt x="9296" y="420243"/>
                                </a:cubicBezTo>
                                <a:cubicBezTo>
                                  <a:pt x="12522" y="415798"/>
                                  <a:pt x="16612" y="411988"/>
                                  <a:pt x="21577" y="408940"/>
                                </a:cubicBezTo>
                                <a:cubicBezTo>
                                  <a:pt x="26543" y="405892"/>
                                  <a:pt x="32372" y="403352"/>
                                  <a:pt x="39065" y="401066"/>
                                </a:cubicBezTo>
                                <a:lnTo>
                                  <a:pt x="387693" y="263398"/>
                                </a:lnTo>
                                <a:lnTo>
                                  <a:pt x="387693" y="261493"/>
                                </a:lnTo>
                                <a:lnTo>
                                  <a:pt x="40183" y="118237"/>
                                </a:lnTo>
                                <a:cubicBezTo>
                                  <a:pt x="32741" y="115443"/>
                                  <a:pt x="26416" y="112523"/>
                                  <a:pt x="21209" y="109220"/>
                                </a:cubicBezTo>
                                <a:cubicBezTo>
                                  <a:pt x="16002" y="105918"/>
                                  <a:pt x="11836" y="102362"/>
                                  <a:pt x="8738" y="98425"/>
                                </a:cubicBezTo>
                                <a:cubicBezTo>
                                  <a:pt x="5639" y="94488"/>
                                  <a:pt x="3404" y="90170"/>
                                  <a:pt x="2045" y="85344"/>
                                </a:cubicBezTo>
                                <a:cubicBezTo>
                                  <a:pt x="686" y="80645"/>
                                  <a:pt x="0" y="75057"/>
                                  <a:pt x="0" y="68707"/>
                                </a:cubicBezTo>
                                <a:lnTo>
                                  <a:pt x="0" y="27560"/>
                                </a:lnTo>
                                <a:cubicBezTo>
                                  <a:pt x="0" y="23749"/>
                                  <a:pt x="559" y="20193"/>
                                  <a:pt x="1676" y="16764"/>
                                </a:cubicBezTo>
                                <a:cubicBezTo>
                                  <a:pt x="2794" y="13335"/>
                                  <a:pt x="4521" y="10414"/>
                                  <a:pt x="6883" y="8128"/>
                                </a:cubicBezTo>
                                <a:cubicBezTo>
                                  <a:pt x="9233" y="5715"/>
                                  <a:pt x="12217" y="3683"/>
                                  <a:pt x="15812" y="2160"/>
                                </a:cubicBezTo>
                                <a:cubicBezTo>
                                  <a:pt x="19406" y="635"/>
                                  <a:pt x="23813" y="0"/>
                                  <a:pt x="29020" y="0"/>
                                </a:cubicBezTo>
                                <a:lnTo>
                                  <a:pt x="471742" y="0"/>
                                </a:lnTo>
                                <a:cubicBezTo>
                                  <a:pt x="473774" y="0"/>
                                  <a:pt x="475552" y="508"/>
                                  <a:pt x="476949" y="1524"/>
                                </a:cubicBezTo>
                                <a:cubicBezTo>
                                  <a:pt x="478473" y="2540"/>
                                  <a:pt x="479616" y="4318"/>
                                  <a:pt x="480505" y="6858"/>
                                </a:cubicBezTo>
                                <a:cubicBezTo>
                                  <a:pt x="481394" y="9398"/>
                                  <a:pt x="482156" y="12700"/>
                                  <a:pt x="482791" y="16637"/>
                                </a:cubicBezTo>
                                <a:cubicBezTo>
                                  <a:pt x="483426" y="20574"/>
                                  <a:pt x="483680" y="25781"/>
                                  <a:pt x="483680" y="32131"/>
                                </a:cubicBezTo>
                                <a:cubicBezTo>
                                  <a:pt x="483680" y="37973"/>
                                  <a:pt x="483426" y="43053"/>
                                  <a:pt x="482791" y="47244"/>
                                </a:cubicBezTo>
                                <a:cubicBezTo>
                                  <a:pt x="482156" y="51435"/>
                                  <a:pt x="481394" y="54737"/>
                                  <a:pt x="480505" y="57277"/>
                                </a:cubicBezTo>
                                <a:cubicBezTo>
                                  <a:pt x="479616" y="59690"/>
                                  <a:pt x="478473" y="61341"/>
                                  <a:pt x="476949" y="62357"/>
                                </a:cubicBezTo>
                                <a:cubicBezTo>
                                  <a:pt x="475552" y="63373"/>
                                  <a:pt x="473774" y="63881"/>
                                  <a:pt x="471742" y="63881"/>
                                </a:cubicBezTo>
                                <a:lnTo>
                                  <a:pt x="52464" y="63881"/>
                                </a:lnTo>
                                <a:lnTo>
                                  <a:pt x="52464" y="64643"/>
                                </a:lnTo>
                                <a:lnTo>
                                  <a:pt x="473647" y="234315"/>
                                </a:lnTo>
                                <a:cubicBezTo>
                                  <a:pt x="475425" y="235077"/>
                                  <a:pt x="476822" y="236093"/>
                                  <a:pt x="478092" y="237490"/>
                                </a:cubicBezTo>
                                <a:cubicBezTo>
                                  <a:pt x="479362" y="238887"/>
                                  <a:pt x="480378" y="240792"/>
                                  <a:pt x="481267" y="243460"/>
                                </a:cubicBezTo>
                                <a:cubicBezTo>
                                  <a:pt x="482156" y="246126"/>
                                  <a:pt x="482791" y="249174"/>
                                  <a:pt x="483172" y="252730"/>
                                </a:cubicBezTo>
                                <a:cubicBezTo>
                                  <a:pt x="483553" y="256413"/>
                                  <a:pt x="483680" y="260604"/>
                                  <a:pt x="483680" y="265557"/>
                                </a:cubicBezTo>
                                <a:cubicBezTo>
                                  <a:pt x="483680" y="270764"/>
                                  <a:pt x="483426" y="275210"/>
                                  <a:pt x="482918" y="279019"/>
                                </a:cubicBezTo>
                                <a:cubicBezTo>
                                  <a:pt x="482410" y="282702"/>
                                  <a:pt x="481775" y="285750"/>
                                  <a:pt x="480886" y="288290"/>
                                </a:cubicBezTo>
                                <a:cubicBezTo>
                                  <a:pt x="479997" y="290830"/>
                                  <a:pt x="478981" y="292735"/>
                                  <a:pt x="477711" y="294005"/>
                                </a:cubicBezTo>
                                <a:cubicBezTo>
                                  <a:pt x="476441" y="295402"/>
                                  <a:pt x="475171" y="296418"/>
                                  <a:pt x="473647" y="296799"/>
                                </a:cubicBezTo>
                                <a:lnTo>
                                  <a:pt x="52464" y="459105"/>
                                </a:lnTo>
                                <a:lnTo>
                                  <a:pt x="52464" y="459486"/>
                                </a:lnTo>
                                <a:lnTo>
                                  <a:pt x="471742" y="459486"/>
                                </a:lnTo>
                                <a:cubicBezTo>
                                  <a:pt x="473774" y="459486"/>
                                  <a:pt x="475552" y="459994"/>
                                  <a:pt x="476949" y="461010"/>
                                </a:cubicBezTo>
                                <a:cubicBezTo>
                                  <a:pt x="478473" y="462026"/>
                                  <a:pt x="479616" y="463804"/>
                                  <a:pt x="480505" y="466344"/>
                                </a:cubicBezTo>
                                <a:cubicBezTo>
                                  <a:pt x="481394" y="468885"/>
                                  <a:pt x="482156" y="472186"/>
                                  <a:pt x="482791" y="476250"/>
                                </a:cubicBezTo>
                                <a:cubicBezTo>
                                  <a:pt x="483426" y="480441"/>
                                  <a:pt x="483680" y="485648"/>
                                  <a:pt x="483680" y="491998"/>
                                </a:cubicBezTo>
                                <a:cubicBezTo>
                                  <a:pt x="483680" y="498094"/>
                                  <a:pt x="483426" y="503301"/>
                                  <a:pt x="482791" y="507365"/>
                                </a:cubicBezTo>
                                <a:cubicBezTo>
                                  <a:pt x="482156" y="511429"/>
                                  <a:pt x="481394" y="514731"/>
                                  <a:pt x="480505" y="517144"/>
                                </a:cubicBezTo>
                                <a:cubicBezTo>
                                  <a:pt x="479616" y="519557"/>
                                  <a:pt x="478473" y="521209"/>
                                  <a:pt x="476949" y="522098"/>
                                </a:cubicBezTo>
                                <a:cubicBezTo>
                                  <a:pt x="475552" y="522986"/>
                                  <a:pt x="473774" y="523494"/>
                                  <a:pt x="471742" y="523494"/>
                                </a:cubicBezTo>
                                <a:lnTo>
                                  <a:pt x="29020" y="523494"/>
                                </a:lnTo>
                                <a:cubicBezTo>
                                  <a:pt x="18606" y="523494"/>
                                  <a:pt x="11163" y="520700"/>
                                  <a:pt x="6693" y="515112"/>
                                </a:cubicBezTo>
                                <a:cubicBezTo>
                                  <a:pt x="2235" y="509651"/>
                                  <a:pt x="0" y="503428"/>
                                  <a:pt x="0" y="496570"/>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200" name="Shape 200"/>
                        <wps:cNvSpPr/>
                        <wps:spPr>
                          <a:xfrm>
                            <a:off x="493585" y="2083943"/>
                            <a:ext cx="483680" cy="321184"/>
                          </a:xfrm>
                          <a:custGeom>
                            <a:avLst/>
                            <a:gdLst/>
                            <a:ahLst/>
                            <a:cxnLst/>
                            <a:rect l="0" t="0" r="0" b="0"/>
                            <a:pathLst>
                              <a:path w="483680" h="321184">
                                <a:moveTo>
                                  <a:pt x="0" y="297307"/>
                                </a:moveTo>
                                <a:lnTo>
                                  <a:pt x="0" y="194945"/>
                                </a:lnTo>
                                <a:cubicBezTo>
                                  <a:pt x="0" y="182880"/>
                                  <a:pt x="305" y="172720"/>
                                  <a:pt x="927" y="164719"/>
                                </a:cubicBezTo>
                                <a:cubicBezTo>
                                  <a:pt x="1549" y="156591"/>
                                  <a:pt x="2235" y="149352"/>
                                  <a:pt x="2972" y="142875"/>
                                </a:cubicBezTo>
                                <a:cubicBezTo>
                                  <a:pt x="6198" y="124334"/>
                                  <a:pt x="11290" y="107823"/>
                                  <a:pt x="18225" y="93599"/>
                                </a:cubicBezTo>
                                <a:cubicBezTo>
                                  <a:pt x="25171" y="79375"/>
                                  <a:pt x="33985" y="67437"/>
                                  <a:pt x="44653" y="57658"/>
                                </a:cubicBezTo>
                                <a:cubicBezTo>
                                  <a:pt x="55309" y="48006"/>
                                  <a:pt x="67526" y="40767"/>
                                  <a:pt x="81293" y="35941"/>
                                </a:cubicBezTo>
                                <a:cubicBezTo>
                                  <a:pt x="95060" y="31115"/>
                                  <a:pt x="110261" y="28702"/>
                                  <a:pt x="126873" y="28702"/>
                                </a:cubicBezTo>
                                <a:cubicBezTo>
                                  <a:pt x="143002" y="28702"/>
                                  <a:pt x="157442" y="30861"/>
                                  <a:pt x="170218" y="35179"/>
                                </a:cubicBezTo>
                                <a:cubicBezTo>
                                  <a:pt x="182994" y="39497"/>
                                  <a:pt x="194285" y="45847"/>
                                  <a:pt x="204076" y="53975"/>
                                </a:cubicBezTo>
                                <a:cubicBezTo>
                                  <a:pt x="213881" y="62230"/>
                                  <a:pt x="222377" y="72009"/>
                                  <a:pt x="229565" y="83439"/>
                                </a:cubicBezTo>
                                <a:cubicBezTo>
                                  <a:pt x="236753" y="94742"/>
                                  <a:pt x="242837" y="107569"/>
                                  <a:pt x="247802" y="121666"/>
                                </a:cubicBezTo>
                                <a:cubicBezTo>
                                  <a:pt x="251270" y="113792"/>
                                  <a:pt x="255676" y="106553"/>
                                  <a:pt x="261010" y="100076"/>
                                </a:cubicBezTo>
                                <a:cubicBezTo>
                                  <a:pt x="266344" y="93726"/>
                                  <a:pt x="272720" y="87630"/>
                                  <a:pt x="280162" y="82042"/>
                                </a:cubicBezTo>
                                <a:cubicBezTo>
                                  <a:pt x="287604" y="76454"/>
                                  <a:pt x="296164" y="71247"/>
                                  <a:pt x="305841" y="66294"/>
                                </a:cubicBezTo>
                                <a:cubicBezTo>
                                  <a:pt x="315519" y="61341"/>
                                  <a:pt x="326428" y="56388"/>
                                  <a:pt x="338582" y="51435"/>
                                </a:cubicBezTo>
                                <a:lnTo>
                                  <a:pt x="444564" y="8255"/>
                                </a:lnTo>
                                <a:cubicBezTo>
                                  <a:pt x="453581" y="4699"/>
                                  <a:pt x="459804" y="2540"/>
                                  <a:pt x="463360" y="1524"/>
                                </a:cubicBezTo>
                                <a:cubicBezTo>
                                  <a:pt x="467043" y="508"/>
                                  <a:pt x="469837" y="0"/>
                                  <a:pt x="471742" y="0"/>
                                </a:cubicBezTo>
                                <a:cubicBezTo>
                                  <a:pt x="473774" y="0"/>
                                  <a:pt x="475552" y="381"/>
                                  <a:pt x="476949" y="1143"/>
                                </a:cubicBezTo>
                                <a:cubicBezTo>
                                  <a:pt x="478473" y="1905"/>
                                  <a:pt x="479743" y="3556"/>
                                  <a:pt x="480759" y="5969"/>
                                </a:cubicBezTo>
                                <a:cubicBezTo>
                                  <a:pt x="481648" y="8509"/>
                                  <a:pt x="482410" y="11938"/>
                                  <a:pt x="482918" y="16383"/>
                                </a:cubicBezTo>
                                <a:cubicBezTo>
                                  <a:pt x="483426" y="20828"/>
                                  <a:pt x="483680" y="26797"/>
                                  <a:pt x="483680" y="34290"/>
                                </a:cubicBezTo>
                                <a:cubicBezTo>
                                  <a:pt x="483680" y="40767"/>
                                  <a:pt x="483426" y="45974"/>
                                  <a:pt x="482918" y="50038"/>
                                </a:cubicBezTo>
                                <a:cubicBezTo>
                                  <a:pt x="482410" y="54229"/>
                                  <a:pt x="481648" y="57404"/>
                                  <a:pt x="480505" y="59944"/>
                                </a:cubicBezTo>
                                <a:cubicBezTo>
                                  <a:pt x="479362" y="62357"/>
                                  <a:pt x="477838" y="64389"/>
                                  <a:pt x="475932" y="65659"/>
                                </a:cubicBezTo>
                                <a:cubicBezTo>
                                  <a:pt x="473901" y="67056"/>
                                  <a:pt x="471361" y="68199"/>
                                  <a:pt x="468440" y="69215"/>
                                </a:cubicBezTo>
                                <a:lnTo>
                                  <a:pt x="354952" y="113538"/>
                                </a:lnTo>
                                <a:cubicBezTo>
                                  <a:pt x="342049" y="118745"/>
                                  <a:pt x="330213" y="124079"/>
                                  <a:pt x="319418" y="129667"/>
                                </a:cubicBezTo>
                                <a:cubicBezTo>
                                  <a:pt x="308635" y="135255"/>
                                  <a:pt x="299326" y="141859"/>
                                  <a:pt x="291516" y="149606"/>
                                </a:cubicBezTo>
                                <a:cubicBezTo>
                                  <a:pt x="283705" y="157353"/>
                                  <a:pt x="277622" y="166370"/>
                                  <a:pt x="273279" y="176784"/>
                                </a:cubicBezTo>
                                <a:cubicBezTo>
                                  <a:pt x="268948" y="187198"/>
                                  <a:pt x="266776" y="199771"/>
                                  <a:pt x="266776" y="214376"/>
                                </a:cubicBezTo>
                                <a:lnTo>
                                  <a:pt x="266776" y="257175"/>
                                </a:lnTo>
                                <a:lnTo>
                                  <a:pt x="471742" y="257175"/>
                                </a:lnTo>
                                <a:cubicBezTo>
                                  <a:pt x="473774" y="257175"/>
                                  <a:pt x="475552" y="257684"/>
                                  <a:pt x="476949" y="258826"/>
                                </a:cubicBezTo>
                                <a:cubicBezTo>
                                  <a:pt x="478473" y="259969"/>
                                  <a:pt x="479616" y="261620"/>
                                  <a:pt x="480505" y="264034"/>
                                </a:cubicBezTo>
                                <a:cubicBezTo>
                                  <a:pt x="481394" y="266319"/>
                                  <a:pt x="482156" y="269621"/>
                                  <a:pt x="482791" y="273685"/>
                                </a:cubicBezTo>
                                <a:cubicBezTo>
                                  <a:pt x="483426" y="277749"/>
                                  <a:pt x="483680" y="282956"/>
                                  <a:pt x="483680" y="289179"/>
                                </a:cubicBezTo>
                                <a:cubicBezTo>
                                  <a:pt x="483680" y="295275"/>
                                  <a:pt x="483426" y="300482"/>
                                  <a:pt x="482791" y="304546"/>
                                </a:cubicBezTo>
                                <a:cubicBezTo>
                                  <a:pt x="482156" y="308610"/>
                                  <a:pt x="481394" y="311912"/>
                                  <a:pt x="480505" y="314452"/>
                                </a:cubicBezTo>
                                <a:cubicBezTo>
                                  <a:pt x="479616" y="316865"/>
                                  <a:pt x="478473" y="318643"/>
                                  <a:pt x="476949" y="319659"/>
                                </a:cubicBezTo>
                                <a:cubicBezTo>
                                  <a:pt x="475552" y="320675"/>
                                  <a:pt x="473774" y="321184"/>
                                  <a:pt x="471742" y="321184"/>
                                </a:cubicBezTo>
                                <a:lnTo>
                                  <a:pt x="26048" y="321184"/>
                                </a:lnTo>
                                <a:cubicBezTo>
                                  <a:pt x="16370" y="321184"/>
                                  <a:pt x="9614" y="318643"/>
                                  <a:pt x="5766" y="313563"/>
                                </a:cubicBezTo>
                                <a:cubicBezTo>
                                  <a:pt x="1918" y="308356"/>
                                  <a:pt x="0" y="303022"/>
                                  <a:pt x="0" y="297307"/>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201" name="Shape 201"/>
                        <wps:cNvSpPr/>
                        <wps:spPr>
                          <a:xfrm>
                            <a:off x="493585" y="3005455"/>
                            <a:ext cx="483680" cy="253111"/>
                          </a:xfrm>
                          <a:custGeom>
                            <a:avLst/>
                            <a:gdLst/>
                            <a:ahLst/>
                            <a:cxnLst/>
                            <a:rect l="0" t="0" r="0" b="0"/>
                            <a:pathLst>
                              <a:path w="483680" h="253111">
                                <a:moveTo>
                                  <a:pt x="0" y="229235"/>
                                </a:moveTo>
                                <a:lnTo>
                                  <a:pt x="0" y="12700"/>
                                </a:lnTo>
                                <a:cubicBezTo>
                                  <a:pt x="0" y="10922"/>
                                  <a:pt x="495" y="9271"/>
                                  <a:pt x="1486" y="7620"/>
                                </a:cubicBezTo>
                                <a:cubicBezTo>
                                  <a:pt x="2476" y="6096"/>
                                  <a:pt x="4089" y="4699"/>
                                  <a:pt x="6325" y="3429"/>
                                </a:cubicBezTo>
                                <a:cubicBezTo>
                                  <a:pt x="8560" y="2159"/>
                                  <a:pt x="11468" y="1270"/>
                                  <a:pt x="15062" y="762"/>
                                </a:cubicBezTo>
                                <a:cubicBezTo>
                                  <a:pt x="18669" y="254"/>
                                  <a:pt x="22822" y="0"/>
                                  <a:pt x="27534" y="0"/>
                                </a:cubicBezTo>
                                <a:cubicBezTo>
                                  <a:pt x="32245" y="0"/>
                                  <a:pt x="36335" y="254"/>
                                  <a:pt x="39815" y="762"/>
                                </a:cubicBezTo>
                                <a:cubicBezTo>
                                  <a:pt x="43282" y="1270"/>
                                  <a:pt x="46076" y="2159"/>
                                  <a:pt x="48184" y="3429"/>
                                </a:cubicBezTo>
                                <a:cubicBezTo>
                                  <a:pt x="50292" y="4699"/>
                                  <a:pt x="51841" y="6096"/>
                                  <a:pt x="52832" y="7620"/>
                                </a:cubicBezTo>
                                <a:cubicBezTo>
                                  <a:pt x="53823" y="9271"/>
                                  <a:pt x="54318" y="10922"/>
                                  <a:pt x="54318" y="12700"/>
                                </a:cubicBezTo>
                                <a:lnTo>
                                  <a:pt x="54318" y="189103"/>
                                </a:lnTo>
                                <a:lnTo>
                                  <a:pt x="218034" y="189103"/>
                                </a:lnTo>
                                <a:lnTo>
                                  <a:pt x="218034" y="22352"/>
                                </a:lnTo>
                                <a:cubicBezTo>
                                  <a:pt x="218034" y="20701"/>
                                  <a:pt x="218465" y="18923"/>
                                  <a:pt x="219329" y="17399"/>
                                </a:cubicBezTo>
                                <a:cubicBezTo>
                                  <a:pt x="220205" y="15748"/>
                                  <a:pt x="221628" y="14351"/>
                                  <a:pt x="223609" y="13081"/>
                                </a:cubicBezTo>
                                <a:cubicBezTo>
                                  <a:pt x="225603" y="11811"/>
                                  <a:pt x="228270" y="10922"/>
                                  <a:pt x="231610" y="10414"/>
                                </a:cubicBezTo>
                                <a:cubicBezTo>
                                  <a:pt x="234963" y="10033"/>
                                  <a:pt x="239243" y="9779"/>
                                  <a:pt x="244450" y="9779"/>
                                </a:cubicBezTo>
                                <a:cubicBezTo>
                                  <a:pt x="249161" y="9779"/>
                                  <a:pt x="253187" y="10033"/>
                                  <a:pt x="256540" y="10414"/>
                                </a:cubicBezTo>
                                <a:cubicBezTo>
                                  <a:pt x="259893" y="10922"/>
                                  <a:pt x="262623" y="11811"/>
                                  <a:pt x="264732" y="13081"/>
                                </a:cubicBezTo>
                                <a:cubicBezTo>
                                  <a:pt x="266840" y="14351"/>
                                  <a:pt x="268453" y="15748"/>
                                  <a:pt x="269557" y="17399"/>
                                </a:cubicBezTo>
                                <a:cubicBezTo>
                                  <a:pt x="270675" y="18923"/>
                                  <a:pt x="271234" y="20701"/>
                                  <a:pt x="271234" y="22352"/>
                                </a:cubicBezTo>
                                <a:lnTo>
                                  <a:pt x="271234" y="189103"/>
                                </a:lnTo>
                                <a:lnTo>
                                  <a:pt x="471742" y="189103"/>
                                </a:lnTo>
                                <a:cubicBezTo>
                                  <a:pt x="473520" y="189103"/>
                                  <a:pt x="475171" y="189611"/>
                                  <a:pt x="476822" y="190500"/>
                                </a:cubicBezTo>
                                <a:cubicBezTo>
                                  <a:pt x="478473" y="191516"/>
                                  <a:pt x="479616" y="193294"/>
                                  <a:pt x="480505" y="195707"/>
                                </a:cubicBezTo>
                                <a:cubicBezTo>
                                  <a:pt x="481394" y="198247"/>
                                  <a:pt x="482156" y="201422"/>
                                  <a:pt x="482791" y="205486"/>
                                </a:cubicBezTo>
                                <a:cubicBezTo>
                                  <a:pt x="483426" y="209423"/>
                                  <a:pt x="483680" y="214630"/>
                                  <a:pt x="483680" y="221107"/>
                                </a:cubicBezTo>
                                <a:cubicBezTo>
                                  <a:pt x="483680" y="227076"/>
                                  <a:pt x="483426" y="232156"/>
                                  <a:pt x="482791" y="236347"/>
                                </a:cubicBezTo>
                                <a:cubicBezTo>
                                  <a:pt x="482156" y="240538"/>
                                  <a:pt x="481394" y="243840"/>
                                  <a:pt x="480505" y="246380"/>
                                </a:cubicBezTo>
                                <a:cubicBezTo>
                                  <a:pt x="479616" y="248793"/>
                                  <a:pt x="478473" y="250571"/>
                                  <a:pt x="476822" y="251587"/>
                                </a:cubicBezTo>
                                <a:cubicBezTo>
                                  <a:pt x="475171" y="252603"/>
                                  <a:pt x="473520" y="253111"/>
                                  <a:pt x="471742" y="253111"/>
                                </a:cubicBezTo>
                                <a:lnTo>
                                  <a:pt x="26048" y="253111"/>
                                </a:lnTo>
                                <a:cubicBezTo>
                                  <a:pt x="16370" y="253111"/>
                                  <a:pt x="9614" y="250571"/>
                                  <a:pt x="5766" y="245491"/>
                                </a:cubicBezTo>
                                <a:cubicBezTo>
                                  <a:pt x="1918" y="240284"/>
                                  <a:pt x="0" y="234950"/>
                                  <a:pt x="0" y="229235"/>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202" name="Shape 202"/>
                        <wps:cNvSpPr/>
                        <wps:spPr>
                          <a:xfrm>
                            <a:off x="493585" y="3500882"/>
                            <a:ext cx="483680" cy="360172"/>
                          </a:xfrm>
                          <a:custGeom>
                            <a:avLst/>
                            <a:gdLst/>
                            <a:ahLst/>
                            <a:cxnLst/>
                            <a:rect l="0" t="0" r="0" b="0"/>
                            <a:pathLst>
                              <a:path w="483680" h="360172">
                                <a:moveTo>
                                  <a:pt x="0" y="347472"/>
                                </a:moveTo>
                                <a:lnTo>
                                  <a:pt x="0" y="12573"/>
                                </a:lnTo>
                                <a:cubicBezTo>
                                  <a:pt x="0" y="10668"/>
                                  <a:pt x="495" y="8763"/>
                                  <a:pt x="1486" y="7239"/>
                                </a:cubicBezTo>
                                <a:cubicBezTo>
                                  <a:pt x="2476" y="5588"/>
                                  <a:pt x="4089" y="4191"/>
                                  <a:pt x="6325" y="3175"/>
                                </a:cubicBezTo>
                                <a:cubicBezTo>
                                  <a:pt x="8560" y="2032"/>
                                  <a:pt x="11468" y="1143"/>
                                  <a:pt x="15062" y="635"/>
                                </a:cubicBezTo>
                                <a:cubicBezTo>
                                  <a:pt x="18669" y="254"/>
                                  <a:pt x="22822" y="0"/>
                                  <a:pt x="27534" y="0"/>
                                </a:cubicBezTo>
                                <a:cubicBezTo>
                                  <a:pt x="32245" y="0"/>
                                  <a:pt x="36335" y="254"/>
                                  <a:pt x="39815" y="635"/>
                                </a:cubicBezTo>
                                <a:cubicBezTo>
                                  <a:pt x="43282" y="1143"/>
                                  <a:pt x="46076" y="2032"/>
                                  <a:pt x="48184" y="3175"/>
                                </a:cubicBezTo>
                                <a:cubicBezTo>
                                  <a:pt x="50292" y="4191"/>
                                  <a:pt x="51841" y="5588"/>
                                  <a:pt x="52832" y="7239"/>
                                </a:cubicBezTo>
                                <a:cubicBezTo>
                                  <a:pt x="53823" y="8763"/>
                                  <a:pt x="54318" y="10668"/>
                                  <a:pt x="54318" y="12573"/>
                                </a:cubicBezTo>
                                <a:lnTo>
                                  <a:pt x="54318" y="148082"/>
                                </a:lnTo>
                                <a:lnTo>
                                  <a:pt x="471742" y="148082"/>
                                </a:lnTo>
                                <a:cubicBezTo>
                                  <a:pt x="473774" y="148082"/>
                                  <a:pt x="475552" y="148590"/>
                                  <a:pt x="476949" y="149479"/>
                                </a:cubicBezTo>
                                <a:cubicBezTo>
                                  <a:pt x="478473" y="150495"/>
                                  <a:pt x="479616" y="152273"/>
                                  <a:pt x="480505" y="154686"/>
                                </a:cubicBezTo>
                                <a:cubicBezTo>
                                  <a:pt x="481394" y="157226"/>
                                  <a:pt x="482156" y="160528"/>
                                  <a:pt x="482791" y="164592"/>
                                </a:cubicBezTo>
                                <a:cubicBezTo>
                                  <a:pt x="483426" y="168656"/>
                                  <a:pt x="483680" y="173863"/>
                                  <a:pt x="483680" y="180086"/>
                                </a:cubicBezTo>
                                <a:cubicBezTo>
                                  <a:pt x="483680" y="185928"/>
                                  <a:pt x="483426" y="191008"/>
                                  <a:pt x="482791" y="195326"/>
                                </a:cubicBezTo>
                                <a:cubicBezTo>
                                  <a:pt x="482156" y="199517"/>
                                  <a:pt x="481394" y="202819"/>
                                  <a:pt x="480505" y="205359"/>
                                </a:cubicBezTo>
                                <a:cubicBezTo>
                                  <a:pt x="479616" y="207772"/>
                                  <a:pt x="478473" y="209550"/>
                                  <a:pt x="476949" y="210566"/>
                                </a:cubicBezTo>
                                <a:cubicBezTo>
                                  <a:pt x="475552" y="211582"/>
                                  <a:pt x="473774" y="212090"/>
                                  <a:pt x="471742" y="212090"/>
                                </a:cubicBezTo>
                                <a:lnTo>
                                  <a:pt x="54318" y="212090"/>
                                </a:lnTo>
                                <a:lnTo>
                                  <a:pt x="54318" y="347472"/>
                                </a:lnTo>
                                <a:cubicBezTo>
                                  <a:pt x="54318" y="349504"/>
                                  <a:pt x="53823" y="351282"/>
                                  <a:pt x="52832" y="352806"/>
                                </a:cubicBezTo>
                                <a:cubicBezTo>
                                  <a:pt x="51841" y="354457"/>
                                  <a:pt x="50292" y="355727"/>
                                  <a:pt x="48184" y="356743"/>
                                </a:cubicBezTo>
                                <a:cubicBezTo>
                                  <a:pt x="46076" y="357759"/>
                                  <a:pt x="43282" y="358521"/>
                                  <a:pt x="39815" y="359156"/>
                                </a:cubicBezTo>
                                <a:cubicBezTo>
                                  <a:pt x="36335" y="359791"/>
                                  <a:pt x="32245" y="360172"/>
                                  <a:pt x="27534" y="360172"/>
                                </a:cubicBezTo>
                                <a:cubicBezTo>
                                  <a:pt x="22822" y="360172"/>
                                  <a:pt x="18669" y="359791"/>
                                  <a:pt x="15062" y="359156"/>
                                </a:cubicBezTo>
                                <a:cubicBezTo>
                                  <a:pt x="11468" y="358521"/>
                                  <a:pt x="8560" y="357759"/>
                                  <a:pt x="6325" y="356743"/>
                                </a:cubicBezTo>
                                <a:cubicBezTo>
                                  <a:pt x="4089" y="355727"/>
                                  <a:pt x="2476" y="354457"/>
                                  <a:pt x="1486" y="352806"/>
                                </a:cubicBezTo>
                                <a:cubicBezTo>
                                  <a:pt x="495" y="351282"/>
                                  <a:pt x="0" y="349504"/>
                                  <a:pt x="0" y="347472"/>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203" name="Shape 203"/>
                        <wps:cNvSpPr/>
                        <wps:spPr>
                          <a:xfrm>
                            <a:off x="493585" y="4314952"/>
                            <a:ext cx="481521" cy="267970"/>
                          </a:xfrm>
                          <a:custGeom>
                            <a:avLst/>
                            <a:gdLst/>
                            <a:ahLst/>
                            <a:cxnLst/>
                            <a:rect l="0" t="0" r="0" b="0"/>
                            <a:pathLst>
                              <a:path w="481521" h="267970">
                                <a:moveTo>
                                  <a:pt x="0" y="244094"/>
                                </a:moveTo>
                                <a:lnTo>
                                  <a:pt x="0" y="15621"/>
                                </a:lnTo>
                                <a:cubicBezTo>
                                  <a:pt x="0" y="13716"/>
                                  <a:pt x="495" y="11811"/>
                                  <a:pt x="1486" y="10287"/>
                                </a:cubicBezTo>
                                <a:cubicBezTo>
                                  <a:pt x="2476" y="8636"/>
                                  <a:pt x="4089" y="7366"/>
                                  <a:pt x="6325" y="6350"/>
                                </a:cubicBezTo>
                                <a:cubicBezTo>
                                  <a:pt x="8560" y="5334"/>
                                  <a:pt x="11341" y="4572"/>
                                  <a:pt x="14694" y="3937"/>
                                </a:cubicBezTo>
                                <a:cubicBezTo>
                                  <a:pt x="18047" y="3302"/>
                                  <a:pt x="22200" y="3048"/>
                                  <a:pt x="27165" y="3048"/>
                                </a:cubicBezTo>
                                <a:cubicBezTo>
                                  <a:pt x="31623" y="3048"/>
                                  <a:pt x="35535" y="3302"/>
                                  <a:pt x="38875" y="3937"/>
                                </a:cubicBezTo>
                                <a:cubicBezTo>
                                  <a:pt x="42228" y="4572"/>
                                  <a:pt x="44958" y="5334"/>
                                  <a:pt x="47066" y="6350"/>
                                </a:cubicBezTo>
                                <a:cubicBezTo>
                                  <a:pt x="49174" y="7366"/>
                                  <a:pt x="50724" y="8636"/>
                                  <a:pt x="51714" y="10287"/>
                                </a:cubicBezTo>
                                <a:cubicBezTo>
                                  <a:pt x="52705" y="11811"/>
                                  <a:pt x="53200" y="13716"/>
                                  <a:pt x="53200" y="15621"/>
                                </a:cubicBezTo>
                                <a:lnTo>
                                  <a:pt x="53200" y="203962"/>
                                </a:lnTo>
                                <a:lnTo>
                                  <a:pt x="204267" y="203962"/>
                                </a:lnTo>
                                <a:lnTo>
                                  <a:pt x="204267" y="42418"/>
                                </a:lnTo>
                                <a:cubicBezTo>
                                  <a:pt x="204267" y="40513"/>
                                  <a:pt x="204826" y="38608"/>
                                  <a:pt x="205943" y="37084"/>
                                </a:cubicBezTo>
                                <a:cubicBezTo>
                                  <a:pt x="207061" y="35433"/>
                                  <a:pt x="208610" y="34036"/>
                                  <a:pt x="210591" y="32893"/>
                                </a:cubicBezTo>
                                <a:cubicBezTo>
                                  <a:pt x="212573" y="31877"/>
                                  <a:pt x="215303" y="30988"/>
                                  <a:pt x="218770" y="30480"/>
                                </a:cubicBezTo>
                                <a:cubicBezTo>
                                  <a:pt x="222250" y="30099"/>
                                  <a:pt x="226339" y="29845"/>
                                  <a:pt x="231051" y="29845"/>
                                </a:cubicBezTo>
                                <a:cubicBezTo>
                                  <a:pt x="235522" y="29845"/>
                                  <a:pt x="239370" y="30099"/>
                                  <a:pt x="242583" y="30480"/>
                                </a:cubicBezTo>
                                <a:cubicBezTo>
                                  <a:pt x="245809" y="30988"/>
                                  <a:pt x="248412" y="31877"/>
                                  <a:pt x="250406" y="32893"/>
                                </a:cubicBezTo>
                                <a:cubicBezTo>
                                  <a:pt x="252387" y="34036"/>
                                  <a:pt x="253810" y="35433"/>
                                  <a:pt x="254686" y="37084"/>
                                </a:cubicBezTo>
                                <a:cubicBezTo>
                                  <a:pt x="255549" y="38608"/>
                                  <a:pt x="255981" y="40513"/>
                                  <a:pt x="255981" y="42418"/>
                                </a:cubicBezTo>
                                <a:lnTo>
                                  <a:pt x="255981" y="203962"/>
                                </a:lnTo>
                                <a:lnTo>
                                  <a:pt x="428307" y="203962"/>
                                </a:lnTo>
                                <a:lnTo>
                                  <a:pt x="428307" y="13081"/>
                                </a:lnTo>
                                <a:cubicBezTo>
                                  <a:pt x="428307" y="11049"/>
                                  <a:pt x="428689" y="9271"/>
                                  <a:pt x="429705" y="7620"/>
                                </a:cubicBezTo>
                                <a:cubicBezTo>
                                  <a:pt x="430721" y="6096"/>
                                  <a:pt x="432245" y="4572"/>
                                  <a:pt x="434404" y="3429"/>
                                </a:cubicBezTo>
                                <a:cubicBezTo>
                                  <a:pt x="436436" y="2159"/>
                                  <a:pt x="439230" y="1270"/>
                                  <a:pt x="442532" y="762"/>
                                </a:cubicBezTo>
                                <a:cubicBezTo>
                                  <a:pt x="445961" y="254"/>
                                  <a:pt x="450025" y="0"/>
                                  <a:pt x="454978" y="0"/>
                                </a:cubicBezTo>
                                <a:cubicBezTo>
                                  <a:pt x="459550" y="0"/>
                                  <a:pt x="463360" y="254"/>
                                  <a:pt x="466789" y="762"/>
                                </a:cubicBezTo>
                                <a:cubicBezTo>
                                  <a:pt x="470091" y="1270"/>
                                  <a:pt x="472885" y="2159"/>
                                  <a:pt x="475171" y="3429"/>
                                </a:cubicBezTo>
                                <a:cubicBezTo>
                                  <a:pt x="477330" y="4572"/>
                                  <a:pt x="478981" y="6096"/>
                                  <a:pt x="479997" y="7620"/>
                                </a:cubicBezTo>
                                <a:cubicBezTo>
                                  <a:pt x="481013" y="9271"/>
                                  <a:pt x="481521" y="11049"/>
                                  <a:pt x="481521" y="13081"/>
                                </a:cubicBezTo>
                                <a:lnTo>
                                  <a:pt x="481521" y="244094"/>
                                </a:lnTo>
                                <a:cubicBezTo>
                                  <a:pt x="481521" y="249809"/>
                                  <a:pt x="479489" y="255143"/>
                                  <a:pt x="475679" y="260350"/>
                                </a:cubicBezTo>
                                <a:cubicBezTo>
                                  <a:pt x="471869" y="265430"/>
                                  <a:pt x="465138" y="267970"/>
                                  <a:pt x="455359" y="267970"/>
                                </a:cubicBezTo>
                                <a:lnTo>
                                  <a:pt x="26048" y="267970"/>
                                </a:lnTo>
                                <a:cubicBezTo>
                                  <a:pt x="16370" y="267970"/>
                                  <a:pt x="9614" y="265430"/>
                                  <a:pt x="5766" y="260350"/>
                                </a:cubicBezTo>
                                <a:cubicBezTo>
                                  <a:pt x="1918" y="255143"/>
                                  <a:pt x="0" y="249809"/>
                                  <a:pt x="0" y="244094"/>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204" name="Shape 204"/>
                        <wps:cNvSpPr/>
                        <wps:spPr>
                          <a:xfrm>
                            <a:off x="493585" y="5421503"/>
                            <a:ext cx="483680" cy="321182"/>
                          </a:xfrm>
                          <a:custGeom>
                            <a:avLst/>
                            <a:gdLst/>
                            <a:ahLst/>
                            <a:cxnLst/>
                            <a:rect l="0" t="0" r="0" b="0"/>
                            <a:pathLst>
                              <a:path w="483680" h="321182">
                                <a:moveTo>
                                  <a:pt x="0" y="297307"/>
                                </a:moveTo>
                                <a:lnTo>
                                  <a:pt x="0" y="194945"/>
                                </a:lnTo>
                                <a:cubicBezTo>
                                  <a:pt x="0" y="182880"/>
                                  <a:pt x="305" y="172720"/>
                                  <a:pt x="927" y="164719"/>
                                </a:cubicBezTo>
                                <a:cubicBezTo>
                                  <a:pt x="1549" y="156591"/>
                                  <a:pt x="2235" y="149352"/>
                                  <a:pt x="2972" y="142875"/>
                                </a:cubicBezTo>
                                <a:cubicBezTo>
                                  <a:pt x="6198" y="124333"/>
                                  <a:pt x="11290" y="107823"/>
                                  <a:pt x="18225" y="93599"/>
                                </a:cubicBezTo>
                                <a:cubicBezTo>
                                  <a:pt x="25171" y="79375"/>
                                  <a:pt x="33985" y="67437"/>
                                  <a:pt x="44653" y="57658"/>
                                </a:cubicBezTo>
                                <a:cubicBezTo>
                                  <a:pt x="55309" y="48006"/>
                                  <a:pt x="67526" y="40767"/>
                                  <a:pt x="81293" y="35941"/>
                                </a:cubicBezTo>
                                <a:cubicBezTo>
                                  <a:pt x="95060" y="31115"/>
                                  <a:pt x="110261" y="28702"/>
                                  <a:pt x="126873" y="28702"/>
                                </a:cubicBezTo>
                                <a:cubicBezTo>
                                  <a:pt x="143002" y="28702"/>
                                  <a:pt x="157442" y="30861"/>
                                  <a:pt x="170218" y="35179"/>
                                </a:cubicBezTo>
                                <a:cubicBezTo>
                                  <a:pt x="182994" y="39497"/>
                                  <a:pt x="194285" y="45847"/>
                                  <a:pt x="204076" y="53975"/>
                                </a:cubicBezTo>
                                <a:cubicBezTo>
                                  <a:pt x="213881" y="62230"/>
                                  <a:pt x="222377" y="72009"/>
                                  <a:pt x="229565" y="83439"/>
                                </a:cubicBezTo>
                                <a:cubicBezTo>
                                  <a:pt x="236753" y="94742"/>
                                  <a:pt x="242837" y="107569"/>
                                  <a:pt x="247802" y="121666"/>
                                </a:cubicBezTo>
                                <a:cubicBezTo>
                                  <a:pt x="251270" y="113792"/>
                                  <a:pt x="255676" y="106553"/>
                                  <a:pt x="261010" y="100076"/>
                                </a:cubicBezTo>
                                <a:cubicBezTo>
                                  <a:pt x="266344" y="93726"/>
                                  <a:pt x="272720" y="87630"/>
                                  <a:pt x="280162" y="82042"/>
                                </a:cubicBezTo>
                                <a:cubicBezTo>
                                  <a:pt x="287604" y="76454"/>
                                  <a:pt x="296164" y="71247"/>
                                  <a:pt x="305841" y="66294"/>
                                </a:cubicBezTo>
                                <a:cubicBezTo>
                                  <a:pt x="315519" y="61341"/>
                                  <a:pt x="326428" y="56388"/>
                                  <a:pt x="338582" y="51435"/>
                                </a:cubicBezTo>
                                <a:lnTo>
                                  <a:pt x="444564" y="8255"/>
                                </a:lnTo>
                                <a:cubicBezTo>
                                  <a:pt x="453581" y="4699"/>
                                  <a:pt x="459804" y="2540"/>
                                  <a:pt x="463360" y="1524"/>
                                </a:cubicBezTo>
                                <a:cubicBezTo>
                                  <a:pt x="467043" y="508"/>
                                  <a:pt x="469837" y="0"/>
                                  <a:pt x="471742" y="0"/>
                                </a:cubicBezTo>
                                <a:cubicBezTo>
                                  <a:pt x="473774" y="0"/>
                                  <a:pt x="475552" y="381"/>
                                  <a:pt x="476949" y="1143"/>
                                </a:cubicBezTo>
                                <a:cubicBezTo>
                                  <a:pt x="478473" y="1905"/>
                                  <a:pt x="479743" y="3556"/>
                                  <a:pt x="480759" y="5969"/>
                                </a:cubicBezTo>
                                <a:cubicBezTo>
                                  <a:pt x="481648" y="8509"/>
                                  <a:pt x="482410" y="11938"/>
                                  <a:pt x="482918" y="16383"/>
                                </a:cubicBezTo>
                                <a:cubicBezTo>
                                  <a:pt x="483426" y="20828"/>
                                  <a:pt x="483680" y="26797"/>
                                  <a:pt x="483680" y="34290"/>
                                </a:cubicBezTo>
                                <a:cubicBezTo>
                                  <a:pt x="483680" y="40767"/>
                                  <a:pt x="483426" y="45974"/>
                                  <a:pt x="482918" y="50038"/>
                                </a:cubicBezTo>
                                <a:cubicBezTo>
                                  <a:pt x="482410" y="54229"/>
                                  <a:pt x="481648" y="57404"/>
                                  <a:pt x="480505" y="59944"/>
                                </a:cubicBezTo>
                                <a:cubicBezTo>
                                  <a:pt x="479362" y="62357"/>
                                  <a:pt x="477838" y="64389"/>
                                  <a:pt x="475932" y="65659"/>
                                </a:cubicBezTo>
                                <a:cubicBezTo>
                                  <a:pt x="473901" y="67056"/>
                                  <a:pt x="471361" y="68199"/>
                                  <a:pt x="468440" y="69215"/>
                                </a:cubicBezTo>
                                <a:lnTo>
                                  <a:pt x="354952" y="113538"/>
                                </a:lnTo>
                                <a:cubicBezTo>
                                  <a:pt x="342049" y="118745"/>
                                  <a:pt x="330213" y="124079"/>
                                  <a:pt x="319418" y="129667"/>
                                </a:cubicBezTo>
                                <a:cubicBezTo>
                                  <a:pt x="308635" y="135255"/>
                                  <a:pt x="299326" y="141859"/>
                                  <a:pt x="291516" y="149606"/>
                                </a:cubicBezTo>
                                <a:cubicBezTo>
                                  <a:pt x="283705" y="157353"/>
                                  <a:pt x="277622" y="166370"/>
                                  <a:pt x="273279" y="176784"/>
                                </a:cubicBezTo>
                                <a:cubicBezTo>
                                  <a:pt x="268948" y="187198"/>
                                  <a:pt x="266776" y="199771"/>
                                  <a:pt x="266776" y="214376"/>
                                </a:cubicBezTo>
                                <a:lnTo>
                                  <a:pt x="266776" y="257175"/>
                                </a:lnTo>
                                <a:lnTo>
                                  <a:pt x="471742" y="257175"/>
                                </a:lnTo>
                                <a:cubicBezTo>
                                  <a:pt x="473774" y="257175"/>
                                  <a:pt x="475552" y="257683"/>
                                  <a:pt x="476949" y="258826"/>
                                </a:cubicBezTo>
                                <a:cubicBezTo>
                                  <a:pt x="478473" y="259969"/>
                                  <a:pt x="479616" y="261620"/>
                                  <a:pt x="480505" y="264033"/>
                                </a:cubicBezTo>
                                <a:cubicBezTo>
                                  <a:pt x="481394" y="266319"/>
                                  <a:pt x="482156" y="269621"/>
                                  <a:pt x="482791" y="273685"/>
                                </a:cubicBezTo>
                                <a:cubicBezTo>
                                  <a:pt x="483426" y="277749"/>
                                  <a:pt x="483680" y="282956"/>
                                  <a:pt x="483680" y="289179"/>
                                </a:cubicBezTo>
                                <a:cubicBezTo>
                                  <a:pt x="483680" y="295275"/>
                                  <a:pt x="483426" y="300482"/>
                                  <a:pt x="482791" y="304546"/>
                                </a:cubicBezTo>
                                <a:cubicBezTo>
                                  <a:pt x="482156" y="308610"/>
                                  <a:pt x="481394" y="311912"/>
                                  <a:pt x="480505" y="314452"/>
                                </a:cubicBezTo>
                                <a:cubicBezTo>
                                  <a:pt x="479616" y="316865"/>
                                  <a:pt x="478473" y="318643"/>
                                  <a:pt x="476949" y="319658"/>
                                </a:cubicBezTo>
                                <a:cubicBezTo>
                                  <a:pt x="475552" y="320675"/>
                                  <a:pt x="473774" y="321182"/>
                                  <a:pt x="471742" y="321182"/>
                                </a:cubicBezTo>
                                <a:lnTo>
                                  <a:pt x="26048" y="321182"/>
                                </a:lnTo>
                                <a:cubicBezTo>
                                  <a:pt x="16370" y="321182"/>
                                  <a:pt x="9614" y="318643"/>
                                  <a:pt x="5766" y="313563"/>
                                </a:cubicBezTo>
                                <a:cubicBezTo>
                                  <a:pt x="1918" y="308356"/>
                                  <a:pt x="0" y="303022"/>
                                  <a:pt x="0" y="297307"/>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205" name="Shape 205"/>
                        <wps:cNvSpPr/>
                        <wps:spPr>
                          <a:xfrm>
                            <a:off x="493585" y="5841492"/>
                            <a:ext cx="483680" cy="295911"/>
                          </a:xfrm>
                          <a:custGeom>
                            <a:avLst/>
                            <a:gdLst/>
                            <a:ahLst/>
                            <a:cxnLst/>
                            <a:rect l="0" t="0" r="0" b="0"/>
                            <a:pathLst>
                              <a:path w="483680" h="295911">
                                <a:moveTo>
                                  <a:pt x="0" y="270511"/>
                                </a:moveTo>
                                <a:lnTo>
                                  <a:pt x="0" y="167513"/>
                                </a:lnTo>
                                <a:cubicBezTo>
                                  <a:pt x="0" y="157099"/>
                                  <a:pt x="432" y="147066"/>
                                  <a:pt x="1295" y="137541"/>
                                </a:cubicBezTo>
                                <a:cubicBezTo>
                                  <a:pt x="2172" y="128016"/>
                                  <a:pt x="4026" y="116713"/>
                                  <a:pt x="6883" y="103632"/>
                                </a:cubicBezTo>
                                <a:cubicBezTo>
                                  <a:pt x="9728" y="90678"/>
                                  <a:pt x="15062" y="77343"/>
                                  <a:pt x="22885" y="63881"/>
                                </a:cubicBezTo>
                                <a:cubicBezTo>
                                  <a:pt x="30696" y="50292"/>
                                  <a:pt x="40310" y="38863"/>
                                  <a:pt x="51714" y="29464"/>
                                </a:cubicBezTo>
                                <a:cubicBezTo>
                                  <a:pt x="63132" y="20066"/>
                                  <a:pt x="76340" y="12827"/>
                                  <a:pt x="91338" y="7747"/>
                                </a:cubicBezTo>
                                <a:cubicBezTo>
                                  <a:pt x="106350" y="2667"/>
                                  <a:pt x="122911" y="0"/>
                                  <a:pt x="141008" y="0"/>
                                </a:cubicBezTo>
                                <a:cubicBezTo>
                                  <a:pt x="165075" y="0"/>
                                  <a:pt x="186779" y="4064"/>
                                  <a:pt x="206121" y="11938"/>
                                </a:cubicBezTo>
                                <a:cubicBezTo>
                                  <a:pt x="225476" y="19939"/>
                                  <a:pt x="241973" y="31242"/>
                                  <a:pt x="255613" y="45974"/>
                                </a:cubicBezTo>
                                <a:cubicBezTo>
                                  <a:pt x="269253" y="60833"/>
                                  <a:pt x="279794" y="78867"/>
                                  <a:pt x="287236" y="100330"/>
                                </a:cubicBezTo>
                                <a:cubicBezTo>
                                  <a:pt x="294678" y="121793"/>
                                  <a:pt x="298399" y="147447"/>
                                  <a:pt x="298399" y="177165"/>
                                </a:cubicBezTo>
                                <a:lnTo>
                                  <a:pt x="298399" y="231902"/>
                                </a:lnTo>
                                <a:lnTo>
                                  <a:pt x="471742" y="231902"/>
                                </a:lnTo>
                                <a:cubicBezTo>
                                  <a:pt x="473774" y="231902"/>
                                  <a:pt x="475552" y="232411"/>
                                  <a:pt x="476949" y="233553"/>
                                </a:cubicBezTo>
                                <a:cubicBezTo>
                                  <a:pt x="478473" y="234696"/>
                                  <a:pt x="479616" y="236347"/>
                                  <a:pt x="480505" y="238761"/>
                                </a:cubicBezTo>
                                <a:cubicBezTo>
                                  <a:pt x="481394" y="241046"/>
                                  <a:pt x="482156" y="244348"/>
                                  <a:pt x="482791" y="248412"/>
                                </a:cubicBezTo>
                                <a:cubicBezTo>
                                  <a:pt x="483426" y="252476"/>
                                  <a:pt x="483680" y="257684"/>
                                  <a:pt x="483680" y="263906"/>
                                </a:cubicBezTo>
                                <a:cubicBezTo>
                                  <a:pt x="483680" y="270002"/>
                                  <a:pt x="483426" y="275210"/>
                                  <a:pt x="482791" y="279273"/>
                                </a:cubicBezTo>
                                <a:cubicBezTo>
                                  <a:pt x="482156" y="283337"/>
                                  <a:pt x="481394" y="286639"/>
                                  <a:pt x="480505" y="289179"/>
                                </a:cubicBezTo>
                                <a:cubicBezTo>
                                  <a:pt x="479616" y="291592"/>
                                  <a:pt x="478473" y="293370"/>
                                  <a:pt x="476949" y="294386"/>
                                </a:cubicBezTo>
                                <a:cubicBezTo>
                                  <a:pt x="475552" y="295402"/>
                                  <a:pt x="473774" y="295911"/>
                                  <a:pt x="471742" y="295911"/>
                                </a:cubicBezTo>
                                <a:lnTo>
                                  <a:pt x="27534" y="295911"/>
                                </a:lnTo>
                                <a:cubicBezTo>
                                  <a:pt x="17615" y="295911"/>
                                  <a:pt x="10541" y="293243"/>
                                  <a:pt x="6325" y="288036"/>
                                </a:cubicBezTo>
                                <a:cubicBezTo>
                                  <a:pt x="2108" y="282829"/>
                                  <a:pt x="0" y="276987"/>
                                  <a:pt x="0" y="270511"/>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206" name="Shape 206"/>
                        <wps:cNvSpPr/>
                        <wps:spPr>
                          <a:xfrm>
                            <a:off x="491350" y="4709160"/>
                            <a:ext cx="490360" cy="177419"/>
                          </a:xfrm>
                          <a:custGeom>
                            <a:avLst/>
                            <a:gdLst/>
                            <a:ahLst/>
                            <a:cxnLst/>
                            <a:rect l="0" t="0" r="0" b="0"/>
                            <a:pathLst>
                              <a:path w="490360" h="177419">
                                <a:moveTo>
                                  <a:pt x="0" y="31877"/>
                                </a:moveTo>
                                <a:cubicBezTo>
                                  <a:pt x="0" y="26035"/>
                                  <a:pt x="254" y="20955"/>
                                  <a:pt x="749" y="16637"/>
                                </a:cubicBezTo>
                                <a:cubicBezTo>
                                  <a:pt x="1245" y="12446"/>
                                  <a:pt x="1981" y="9144"/>
                                  <a:pt x="2972" y="6858"/>
                                </a:cubicBezTo>
                                <a:cubicBezTo>
                                  <a:pt x="3975" y="4445"/>
                                  <a:pt x="5207" y="2667"/>
                                  <a:pt x="6693" y="1651"/>
                                </a:cubicBezTo>
                                <a:cubicBezTo>
                                  <a:pt x="8191" y="508"/>
                                  <a:pt x="9804" y="0"/>
                                  <a:pt x="11532" y="0"/>
                                </a:cubicBezTo>
                                <a:lnTo>
                                  <a:pt x="362394" y="0"/>
                                </a:lnTo>
                                <a:cubicBezTo>
                                  <a:pt x="381495" y="0"/>
                                  <a:pt x="399047" y="1651"/>
                                  <a:pt x="414922" y="5207"/>
                                </a:cubicBezTo>
                                <a:cubicBezTo>
                                  <a:pt x="430797" y="8636"/>
                                  <a:pt x="444259" y="14605"/>
                                  <a:pt x="455435" y="22987"/>
                                </a:cubicBezTo>
                                <a:cubicBezTo>
                                  <a:pt x="466611" y="31496"/>
                                  <a:pt x="475247" y="42545"/>
                                  <a:pt x="481216" y="56261"/>
                                </a:cubicBezTo>
                                <a:cubicBezTo>
                                  <a:pt x="487312" y="70104"/>
                                  <a:pt x="490360" y="87122"/>
                                  <a:pt x="490360" y="107442"/>
                                </a:cubicBezTo>
                                <a:cubicBezTo>
                                  <a:pt x="490360" y="114427"/>
                                  <a:pt x="489852" y="121285"/>
                                  <a:pt x="488709" y="128143"/>
                                </a:cubicBezTo>
                                <a:cubicBezTo>
                                  <a:pt x="487566" y="135001"/>
                                  <a:pt x="486169" y="141224"/>
                                  <a:pt x="484264" y="146939"/>
                                </a:cubicBezTo>
                                <a:cubicBezTo>
                                  <a:pt x="482359" y="152654"/>
                                  <a:pt x="480454" y="157607"/>
                                  <a:pt x="478295" y="161798"/>
                                </a:cubicBezTo>
                                <a:cubicBezTo>
                                  <a:pt x="476136" y="165989"/>
                                  <a:pt x="474358" y="168783"/>
                                  <a:pt x="472961" y="170180"/>
                                </a:cubicBezTo>
                                <a:cubicBezTo>
                                  <a:pt x="471437" y="171577"/>
                                  <a:pt x="469913" y="172593"/>
                                  <a:pt x="468389" y="173482"/>
                                </a:cubicBezTo>
                                <a:cubicBezTo>
                                  <a:pt x="466992" y="174371"/>
                                  <a:pt x="465214" y="175133"/>
                                  <a:pt x="463055" y="175768"/>
                                </a:cubicBezTo>
                                <a:cubicBezTo>
                                  <a:pt x="460896" y="176403"/>
                                  <a:pt x="458356" y="176784"/>
                                  <a:pt x="455181" y="177038"/>
                                </a:cubicBezTo>
                                <a:cubicBezTo>
                                  <a:pt x="452133" y="177292"/>
                                  <a:pt x="448323" y="177419"/>
                                  <a:pt x="443878" y="177419"/>
                                </a:cubicBezTo>
                                <a:cubicBezTo>
                                  <a:pt x="438417" y="177419"/>
                                  <a:pt x="433845" y="177292"/>
                                  <a:pt x="430289" y="176911"/>
                                </a:cubicBezTo>
                                <a:cubicBezTo>
                                  <a:pt x="426733" y="176530"/>
                                  <a:pt x="423812" y="175768"/>
                                  <a:pt x="421780" y="174752"/>
                                </a:cubicBezTo>
                                <a:cubicBezTo>
                                  <a:pt x="419621" y="173863"/>
                                  <a:pt x="418097" y="172593"/>
                                  <a:pt x="417335" y="171323"/>
                                </a:cubicBezTo>
                                <a:cubicBezTo>
                                  <a:pt x="416446" y="169926"/>
                                  <a:pt x="415938" y="168275"/>
                                  <a:pt x="415938" y="166243"/>
                                </a:cubicBezTo>
                                <a:cubicBezTo>
                                  <a:pt x="415938" y="164211"/>
                                  <a:pt x="416954" y="161671"/>
                                  <a:pt x="418732" y="158623"/>
                                </a:cubicBezTo>
                                <a:cubicBezTo>
                                  <a:pt x="420637" y="155575"/>
                                  <a:pt x="422669" y="151765"/>
                                  <a:pt x="424955" y="147447"/>
                                </a:cubicBezTo>
                                <a:cubicBezTo>
                                  <a:pt x="427114" y="143129"/>
                                  <a:pt x="429146" y="138049"/>
                                  <a:pt x="431051" y="132334"/>
                                </a:cubicBezTo>
                                <a:cubicBezTo>
                                  <a:pt x="432956" y="126746"/>
                                  <a:pt x="433845" y="120015"/>
                                  <a:pt x="433845" y="112268"/>
                                </a:cubicBezTo>
                                <a:cubicBezTo>
                                  <a:pt x="433845" y="103886"/>
                                  <a:pt x="432829" y="96647"/>
                                  <a:pt x="430670" y="90678"/>
                                </a:cubicBezTo>
                                <a:cubicBezTo>
                                  <a:pt x="428511" y="84709"/>
                                  <a:pt x="424701" y="79756"/>
                                  <a:pt x="418986" y="75819"/>
                                </a:cubicBezTo>
                                <a:cubicBezTo>
                                  <a:pt x="413271" y="71882"/>
                                  <a:pt x="405397" y="68834"/>
                                  <a:pt x="395326" y="66929"/>
                                </a:cubicBezTo>
                                <a:cubicBezTo>
                                  <a:pt x="385280" y="64897"/>
                                  <a:pt x="372199" y="63881"/>
                                  <a:pt x="356070" y="63881"/>
                                </a:cubicBezTo>
                                <a:lnTo>
                                  <a:pt x="11532" y="63881"/>
                                </a:lnTo>
                                <a:cubicBezTo>
                                  <a:pt x="9804" y="63881"/>
                                  <a:pt x="8191" y="63500"/>
                                  <a:pt x="6693" y="62484"/>
                                </a:cubicBezTo>
                                <a:cubicBezTo>
                                  <a:pt x="5207" y="61468"/>
                                  <a:pt x="3975" y="59690"/>
                                  <a:pt x="2972" y="57277"/>
                                </a:cubicBezTo>
                                <a:cubicBezTo>
                                  <a:pt x="1981" y="54737"/>
                                  <a:pt x="1245" y="51435"/>
                                  <a:pt x="749" y="47371"/>
                                </a:cubicBezTo>
                                <a:cubicBezTo>
                                  <a:pt x="254" y="43307"/>
                                  <a:pt x="0" y="38100"/>
                                  <a:pt x="0" y="31877"/>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207" name="Shape 207"/>
                        <wps:cNvSpPr/>
                        <wps:spPr>
                          <a:xfrm>
                            <a:off x="487629" y="3887978"/>
                            <a:ext cx="493319" cy="349377"/>
                          </a:xfrm>
                          <a:custGeom>
                            <a:avLst/>
                            <a:gdLst/>
                            <a:ahLst/>
                            <a:cxnLst/>
                            <a:rect l="0" t="0" r="0" b="0"/>
                            <a:pathLst>
                              <a:path w="493319" h="349377">
                                <a:moveTo>
                                  <a:pt x="0" y="137668"/>
                                </a:moveTo>
                                <a:cubicBezTo>
                                  <a:pt x="0" y="123825"/>
                                  <a:pt x="1308" y="110363"/>
                                  <a:pt x="3912" y="97155"/>
                                </a:cubicBezTo>
                                <a:cubicBezTo>
                                  <a:pt x="6515" y="83947"/>
                                  <a:pt x="9804" y="71882"/>
                                  <a:pt x="13767" y="60706"/>
                                </a:cubicBezTo>
                                <a:cubicBezTo>
                                  <a:pt x="17742" y="49530"/>
                                  <a:pt x="22327" y="39624"/>
                                  <a:pt x="27534" y="30988"/>
                                </a:cubicBezTo>
                                <a:cubicBezTo>
                                  <a:pt x="32741" y="22225"/>
                                  <a:pt x="37020" y="16256"/>
                                  <a:pt x="40373" y="12827"/>
                                </a:cubicBezTo>
                                <a:cubicBezTo>
                                  <a:pt x="43726" y="9525"/>
                                  <a:pt x="46266" y="7366"/>
                                  <a:pt x="47993" y="6350"/>
                                </a:cubicBezTo>
                                <a:cubicBezTo>
                                  <a:pt x="49733" y="5334"/>
                                  <a:pt x="51778" y="4572"/>
                                  <a:pt x="54140" y="3937"/>
                                </a:cubicBezTo>
                                <a:cubicBezTo>
                                  <a:pt x="56490" y="3302"/>
                                  <a:pt x="59284" y="2794"/>
                                  <a:pt x="62509" y="2413"/>
                                </a:cubicBezTo>
                                <a:cubicBezTo>
                                  <a:pt x="65735" y="2032"/>
                                  <a:pt x="69583" y="1905"/>
                                  <a:pt x="74041" y="1905"/>
                                </a:cubicBezTo>
                                <a:cubicBezTo>
                                  <a:pt x="79007" y="1905"/>
                                  <a:pt x="83223" y="2159"/>
                                  <a:pt x="86690" y="2667"/>
                                </a:cubicBezTo>
                                <a:cubicBezTo>
                                  <a:pt x="90170" y="3175"/>
                                  <a:pt x="93078" y="3937"/>
                                  <a:pt x="95440" y="4953"/>
                                </a:cubicBezTo>
                                <a:cubicBezTo>
                                  <a:pt x="97790" y="5842"/>
                                  <a:pt x="99530" y="7112"/>
                                  <a:pt x="100647" y="8509"/>
                                </a:cubicBezTo>
                                <a:cubicBezTo>
                                  <a:pt x="101765" y="9779"/>
                                  <a:pt x="102324" y="11557"/>
                                  <a:pt x="102324" y="13462"/>
                                </a:cubicBezTo>
                                <a:cubicBezTo>
                                  <a:pt x="102324" y="17018"/>
                                  <a:pt x="99898" y="21844"/>
                                  <a:pt x="95059" y="28067"/>
                                </a:cubicBezTo>
                                <a:cubicBezTo>
                                  <a:pt x="90233" y="34290"/>
                                  <a:pt x="84899" y="42418"/>
                                  <a:pt x="79070" y="52197"/>
                                </a:cubicBezTo>
                                <a:cubicBezTo>
                                  <a:pt x="73241" y="62103"/>
                                  <a:pt x="67907" y="74041"/>
                                  <a:pt x="63068" y="88138"/>
                                </a:cubicBezTo>
                                <a:cubicBezTo>
                                  <a:pt x="58229" y="102235"/>
                                  <a:pt x="55816" y="119126"/>
                                  <a:pt x="55816" y="138811"/>
                                </a:cubicBezTo>
                                <a:cubicBezTo>
                                  <a:pt x="55816" y="160274"/>
                                  <a:pt x="60096" y="179832"/>
                                  <a:pt x="68643" y="197358"/>
                                </a:cubicBezTo>
                                <a:cubicBezTo>
                                  <a:pt x="77203" y="214884"/>
                                  <a:pt x="89789" y="229997"/>
                                  <a:pt x="106413" y="242443"/>
                                </a:cubicBezTo>
                                <a:cubicBezTo>
                                  <a:pt x="123038" y="254889"/>
                                  <a:pt x="143307" y="264541"/>
                                  <a:pt x="167246" y="271399"/>
                                </a:cubicBezTo>
                                <a:cubicBezTo>
                                  <a:pt x="191186" y="278257"/>
                                  <a:pt x="218529" y="281686"/>
                                  <a:pt x="249288" y="281686"/>
                                </a:cubicBezTo>
                                <a:cubicBezTo>
                                  <a:pt x="279794" y="281686"/>
                                  <a:pt x="306769" y="278384"/>
                                  <a:pt x="330213" y="271780"/>
                                </a:cubicBezTo>
                                <a:cubicBezTo>
                                  <a:pt x="353657" y="265176"/>
                                  <a:pt x="373253" y="255651"/>
                                  <a:pt x="389001" y="243332"/>
                                </a:cubicBezTo>
                                <a:cubicBezTo>
                                  <a:pt x="404800" y="231013"/>
                                  <a:pt x="416611" y="215900"/>
                                  <a:pt x="424739" y="197866"/>
                                </a:cubicBezTo>
                                <a:cubicBezTo>
                                  <a:pt x="432740" y="179959"/>
                                  <a:pt x="436804" y="159639"/>
                                  <a:pt x="436804" y="136906"/>
                                </a:cubicBezTo>
                                <a:cubicBezTo>
                                  <a:pt x="436804" y="117729"/>
                                  <a:pt x="434518" y="100965"/>
                                  <a:pt x="429692" y="86614"/>
                                </a:cubicBezTo>
                                <a:cubicBezTo>
                                  <a:pt x="424993" y="72263"/>
                                  <a:pt x="419786" y="60071"/>
                                  <a:pt x="413944" y="50038"/>
                                </a:cubicBezTo>
                                <a:cubicBezTo>
                                  <a:pt x="408102" y="39878"/>
                                  <a:pt x="402768" y="31623"/>
                                  <a:pt x="398120" y="25146"/>
                                </a:cubicBezTo>
                                <a:cubicBezTo>
                                  <a:pt x="393408" y="18669"/>
                                  <a:pt x="391046" y="13462"/>
                                  <a:pt x="391046" y="9779"/>
                                </a:cubicBezTo>
                                <a:cubicBezTo>
                                  <a:pt x="391046" y="8001"/>
                                  <a:pt x="391414" y="6477"/>
                                  <a:pt x="392163" y="5334"/>
                                </a:cubicBezTo>
                                <a:cubicBezTo>
                                  <a:pt x="392913" y="4064"/>
                                  <a:pt x="394335" y="3048"/>
                                  <a:pt x="396443" y="2286"/>
                                </a:cubicBezTo>
                                <a:cubicBezTo>
                                  <a:pt x="398551" y="1524"/>
                                  <a:pt x="401498" y="1016"/>
                                  <a:pt x="405181" y="635"/>
                                </a:cubicBezTo>
                                <a:cubicBezTo>
                                  <a:pt x="408864" y="254"/>
                                  <a:pt x="413563" y="0"/>
                                  <a:pt x="419278" y="0"/>
                                </a:cubicBezTo>
                                <a:cubicBezTo>
                                  <a:pt x="423342" y="0"/>
                                  <a:pt x="426771" y="127"/>
                                  <a:pt x="429692" y="381"/>
                                </a:cubicBezTo>
                                <a:cubicBezTo>
                                  <a:pt x="432740" y="635"/>
                                  <a:pt x="435280" y="1143"/>
                                  <a:pt x="437566" y="1778"/>
                                </a:cubicBezTo>
                                <a:cubicBezTo>
                                  <a:pt x="439852" y="2286"/>
                                  <a:pt x="441757" y="3175"/>
                                  <a:pt x="443535" y="4191"/>
                                </a:cubicBezTo>
                                <a:cubicBezTo>
                                  <a:pt x="445186" y="5080"/>
                                  <a:pt x="447345" y="6858"/>
                                  <a:pt x="449885" y="9398"/>
                                </a:cubicBezTo>
                                <a:cubicBezTo>
                                  <a:pt x="452298" y="11811"/>
                                  <a:pt x="456108" y="17018"/>
                                  <a:pt x="461188" y="25019"/>
                                </a:cubicBezTo>
                                <a:cubicBezTo>
                                  <a:pt x="466268" y="32893"/>
                                  <a:pt x="471221" y="42799"/>
                                  <a:pt x="476047" y="54610"/>
                                </a:cubicBezTo>
                                <a:cubicBezTo>
                                  <a:pt x="480873" y="66294"/>
                                  <a:pt x="484937" y="79883"/>
                                  <a:pt x="488366" y="95123"/>
                                </a:cubicBezTo>
                                <a:cubicBezTo>
                                  <a:pt x="491668" y="110363"/>
                                  <a:pt x="493319" y="127000"/>
                                  <a:pt x="493319" y="145161"/>
                                </a:cubicBezTo>
                                <a:cubicBezTo>
                                  <a:pt x="493319" y="176403"/>
                                  <a:pt x="488112" y="204597"/>
                                  <a:pt x="477698" y="229743"/>
                                </a:cubicBezTo>
                                <a:cubicBezTo>
                                  <a:pt x="467284" y="255016"/>
                                  <a:pt x="451917" y="276479"/>
                                  <a:pt x="431597" y="294132"/>
                                </a:cubicBezTo>
                                <a:cubicBezTo>
                                  <a:pt x="411277" y="311912"/>
                                  <a:pt x="386144" y="325501"/>
                                  <a:pt x="356260" y="335153"/>
                                </a:cubicBezTo>
                                <a:cubicBezTo>
                                  <a:pt x="326365" y="344678"/>
                                  <a:pt x="291948" y="349377"/>
                                  <a:pt x="253009" y="349377"/>
                                </a:cubicBezTo>
                                <a:cubicBezTo>
                                  <a:pt x="213068" y="349377"/>
                                  <a:pt x="177482" y="344297"/>
                                  <a:pt x="146228" y="334010"/>
                                </a:cubicBezTo>
                                <a:cubicBezTo>
                                  <a:pt x="114973" y="323723"/>
                                  <a:pt x="88494" y="309245"/>
                                  <a:pt x="66789" y="290576"/>
                                </a:cubicBezTo>
                                <a:cubicBezTo>
                                  <a:pt x="45085" y="272034"/>
                                  <a:pt x="28524" y="249809"/>
                                  <a:pt x="17120" y="223901"/>
                                </a:cubicBezTo>
                                <a:cubicBezTo>
                                  <a:pt x="5702" y="197866"/>
                                  <a:pt x="0" y="169164"/>
                                  <a:pt x="0" y="137668"/>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208" name="Shape 208"/>
                        <wps:cNvSpPr/>
                        <wps:spPr>
                          <a:xfrm>
                            <a:off x="486893" y="6932422"/>
                            <a:ext cx="494817" cy="391795"/>
                          </a:xfrm>
                          <a:custGeom>
                            <a:avLst/>
                            <a:gdLst/>
                            <a:ahLst/>
                            <a:cxnLst/>
                            <a:rect l="0" t="0" r="0" b="0"/>
                            <a:pathLst>
                              <a:path w="494817" h="391795">
                                <a:moveTo>
                                  <a:pt x="0" y="152527"/>
                                </a:moveTo>
                                <a:cubicBezTo>
                                  <a:pt x="0" y="134239"/>
                                  <a:pt x="1600" y="116967"/>
                                  <a:pt x="4826" y="100838"/>
                                </a:cubicBezTo>
                                <a:cubicBezTo>
                                  <a:pt x="8052" y="84709"/>
                                  <a:pt x="11836" y="70358"/>
                                  <a:pt x="16180" y="57785"/>
                                </a:cubicBezTo>
                                <a:cubicBezTo>
                                  <a:pt x="20523" y="45339"/>
                                  <a:pt x="25235" y="34798"/>
                                  <a:pt x="30315" y="26162"/>
                                </a:cubicBezTo>
                                <a:cubicBezTo>
                                  <a:pt x="35408" y="17653"/>
                                  <a:pt x="39561" y="11811"/>
                                  <a:pt x="42786" y="8509"/>
                                </a:cubicBezTo>
                                <a:cubicBezTo>
                                  <a:pt x="46012" y="5334"/>
                                  <a:pt x="49733" y="3048"/>
                                  <a:pt x="53950" y="1905"/>
                                </a:cubicBezTo>
                                <a:cubicBezTo>
                                  <a:pt x="58166" y="635"/>
                                  <a:pt x="64237" y="0"/>
                                  <a:pt x="72174" y="0"/>
                                </a:cubicBezTo>
                                <a:cubicBezTo>
                                  <a:pt x="76886" y="0"/>
                                  <a:pt x="81039" y="254"/>
                                  <a:pt x="84646" y="762"/>
                                </a:cubicBezTo>
                                <a:cubicBezTo>
                                  <a:pt x="88240" y="1270"/>
                                  <a:pt x="91211" y="2032"/>
                                  <a:pt x="93574" y="2921"/>
                                </a:cubicBezTo>
                                <a:cubicBezTo>
                                  <a:pt x="95923" y="3937"/>
                                  <a:pt x="97600" y="5207"/>
                                  <a:pt x="98590" y="6731"/>
                                </a:cubicBezTo>
                                <a:cubicBezTo>
                                  <a:pt x="99581" y="8128"/>
                                  <a:pt x="100076" y="9779"/>
                                  <a:pt x="100076" y="11557"/>
                                </a:cubicBezTo>
                                <a:cubicBezTo>
                                  <a:pt x="100076" y="14478"/>
                                  <a:pt x="97727" y="19431"/>
                                  <a:pt x="93015" y="26415"/>
                                </a:cubicBezTo>
                                <a:cubicBezTo>
                                  <a:pt x="88303" y="33401"/>
                                  <a:pt x="83096" y="42672"/>
                                  <a:pt x="77381" y="54356"/>
                                </a:cubicBezTo>
                                <a:cubicBezTo>
                                  <a:pt x="71679" y="65913"/>
                                  <a:pt x="66472" y="79883"/>
                                  <a:pt x="61760" y="96139"/>
                                </a:cubicBezTo>
                                <a:cubicBezTo>
                                  <a:pt x="57048" y="112395"/>
                                  <a:pt x="54686" y="131699"/>
                                  <a:pt x="54686" y="154051"/>
                                </a:cubicBezTo>
                                <a:cubicBezTo>
                                  <a:pt x="54686" y="180594"/>
                                  <a:pt x="59525" y="204343"/>
                                  <a:pt x="69202" y="225425"/>
                                </a:cubicBezTo>
                                <a:cubicBezTo>
                                  <a:pt x="78867" y="246507"/>
                                  <a:pt x="92265" y="264414"/>
                                  <a:pt x="109385" y="279019"/>
                                </a:cubicBezTo>
                                <a:cubicBezTo>
                                  <a:pt x="126492" y="293624"/>
                                  <a:pt x="146837" y="304927"/>
                                  <a:pt x="170409" y="312674"/>
                                </a:cubicBezTo>
                                <a:cubicBezTo>
                                  <a:pt x="193967" y="320548"/>
                                  <a:pt x="219520" y="324485"/>
                                  <a:pt x="247053" y="324485"/>
                                </a:cubicBezTo>
                                <a:cubicBezTo>
                                  <a:pt x="277813" y="324485"/>
                                  <a:pt x="305092" y="320167"/>
                                  <a:pt x="328905" y="311658"/>
                                </a:cubicBezTo>
                                <a:cubicBezTo>
                                  <a:pt x="352717" y="303022"/>
                                  <a:pt x="372809" y="291211"/>
                                  <a:pt x="389179" y="276098"/>
                                </a:cubicBezTo>
                                <a:cubicBezTo>
                                  <a:pt x="405536" y="260985"/>
                                  <a:pt x="417982" y="242951"/>
                                  <a:pt x="426364" y="221869"/>
                                </a:cubicBezTo>
                                <a:cubicBezTo>
                                  <a:pt x="434873" y="200914"/>
                                  <a:pt x="439064" y="177927"/>
                                  <a:pt x="439064" y="152908"/>
                                </a:cubicBezTo>
                                <a:cubicBezTo>
                                  <a:pt x="439064" y="138049"/>
                                  <a:pt x="437286" y="122936"/>
                                  <a:pt x="433603" y="107696"/>
                                </a:cubicBezTo>
                                <a:cubicBezTo>
                                  <a:pt x="430047" y="92456"/>
                                  <a:pt x="424713" y="78232"/>
                                  <a:pt x="417474" y="65151"/>
                                </a:cubicBezTo>
                                <a:lnTo>
                                  <a:pt x="277190" y="65151"/>
                                </a:lnTo>
                                <a:lnTo>
                                  <a:pt x="277190" y="176784"/>
                                </a:lnTo>
                                <a:cubicBezTo>
                                  <a:pt x="277190" y="180975"/>
                                  <a:pt x="275082" y="184150"/>
                                  <a:pt x="270866" y="186182"/>
                                </a:cubicBezTo>
                                <a:cubicBezTo>
                                  <a:pt x="266649" y="188340"/>
                                  <a:pt x="260071" y="189357"/>
                                  <a:pt x="251143" y="189357"/>
                                </a:cubicBezTo>
                                <a:cubicBezTo>
                                  <a:pt x="246431" y="189357"/>
                                  <a:pt x="242392" y="189103"/>
                                  <a:pt x="239052" y="188595"/>
                                </a:cubicBezTo>
                                <a:cubicBezTo>
                                  <a:pt x="235699" y="188087"/>
                                  <a:pt x="232969" y="187325"/>
                                  <a:pt x="230861" y="186182"/>
                                </a:cubicBezTo>
                                <a:cubicBezTo>
                                  <a:pt x="228752" y="185039"/>
                                  <a:pt x="227203" y="183769"/>
                                  <a:pt x="226212" y="182245"/>
                                </a:cubicBezTo>
                                <a:cubicBezTo>
                                  <a:pt x="225222" y="180848"/>
                                  <a:pt x="224727" y="178943"/>
                                  <a:pt x="224727" y="176784"/>
                                </a:cubicBezTo>
                                <a:lnTo>
                                  <a:pt x="224727" y="23749"/>
                                </a:lnTo>
                                <a:cubicBezTo>
                                  <a:pt x="224727" y="21082"/>
                                  <a:pt x="225222" y="18288"/>
                                  <a:pt x="226212" y="15621"/>
                                </a:cubicBezTo>
                                <a:cubicBezTo>
                                  <a:pt x="227203" y="12827"/>
                                  <a:pt x="228689" y="10414"/>
                                  <a:pt x="230683" y="8128"/>
                                </a:cubicBezTo>
                                <a:cubicBezTo>
                                  <a:pt x="232664" y="5969"/>
                                  <a:pt x="235395" y="4190"/>
                                  <a:pt x="238862" y="2921"/>
                                </a:cubicBezTo>
                                <a:cubicBezTo>
                                  <a:pt x="242341" y="1778"/>
                                  <a:pt x="246304" y="1143"/>
                                  <a:pt x="250774" y="1143"/>
                                </a:cubicBezTo>
                                <a:lnTo>
                                  <a:pt x="434238" y="1143"/>
                                </a:lnTo>
                                <a:cubicBezTo>
                                  <a:pt x="440588" y="1143"/>
                                  <a:pt x="446176" y="2286"/>
                                  <a:pt x="451002" y="4445"/>
                                </a:cubicBezTo>
                                <a:cubicBezTo>
                                  <a:pt x="455701" y="6731"/>
                                  <a:pt x="459765" y="11430"/>
                                  <a:pt x="463448" y="18542"/>
                                </a:cubicBezTo>
                                <a:cubicBezTo>
                                  <a:pt x="467004" y="25781"/>
                                  <a:pt x="470941" y="35052"/>
                                  <a:pt x="475132" y="46482"/>
                                </a:cubicBezTo>
                                <a:cubicBezTo>
                                  <a:pt x="479323" y="57912"/>
                                  <a:pt x="482879" y="69723"/>
                                  <a:pt x="485927" y="81788"/>
                                </a:cubicBezTo>
                                <a:cubicBezTo>
                                  <a:pt x="488848" y="93980"/>
                                  <a:pt x="491134" y="106299"/>
                                  <a:pt x="492658" y="118745"/>
                                </a:cubicBezTo>
                                <a:cubicBezTo>
                                  <a:pt x="494055" y="131064"/>
                                  <a:pt x="494817" y="143383"/>
                                  <a:pt x="494817" y="155575"/>
                                </a:cubicBezTo>
                                <a:cubicBezTo>
                                  <a:pt x="494817" y="192786"/>
                                  <a:pt x="489102" y="225933"/>
                                  <a:pt x="477545" y="255270"/>
                                </a:cubicBezTo>
                                <a:cubicBezTo>
                                  <a:pt x="465988" y="284480"/>
                                  <a:pt x="449605" y="309245"/>
                                  <a:pt x="428269" y="329438"/>
                                </a:cubicBezTo>
                                <a:cubicBezTo>
                                  <a:pt x="406933" y="349631"/>
                                  <a:pt x="381368" y="365125"/>
                                  <a:pt x="351600" y="375793"/>
                                </a:cubicBezTo>
                                <a:cubicBezTo>
                                  <a:pt x="321831" y="386461"/>
                                  <a:pt x="288595" y="391795"/>
                                  <a:pt x="251892" y="391795"/>
                                </a:cubicBezTo>
                                <a:cubicBezTo>
                                  <a:pt x="213690" y="391795"/>
                                  <a:pt x="179083" y="385953"/>
                                  <a:pt x="148082" y="374523"/>
                                </a:cubicBezTo>
                                <a:cubicBezTo>
                                  <a:pt x="117069" y="362965"/>
                                  <a:pt x="90653" y="346710"/>
                                  <a:pt x="68821" y="325755"/>
                                </a:cubicBezTo>
                                <a:cubicBezTo>
                                  <a:pt x="47003" y="304800"/>
                                  <a:pt x="30074" y="279654"/>
                                  <a:pt x="18034" y="250190"/>
                                </a:cubicBezTo>
                                <a:cubicBezTo>
                                  <a:pt x="6007" y="220853"/>
                                  <a:pt x="0" y="188214"/>
                                  <a:pt x="0" y="152527"/>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209" name="Shape 209"/>
                        <wps:cNvSpPr/>
                        <wps:spPr>
                          <a:xfrm>
                            <a:off x="486512" y="1081151"/>
                            <a:ext cx="495579" cy="296163"/>
                          </a:xfrm>
                          <a:custGeom>
                            <a:avLst/>
                            <a:gdLst/>
                            <a:ahLst/>
                            <a:cxnLst/>
                            <a:rect l="0" t="0" r="0" b="0"/>
                            <a:pathLst>
                              <a:path w="495579" h="296163">
                                <a:moveTo>
                                  <a:pt x="0" y="138049"/>
                                </a:moveTo>
                                <a:cubicBezTo>
                                  <a:pt x="0" y="127381"/>
                                  <a:pt x="927" y="116712"/>
                                  <a:pt x="2794" y="105918"/>
                                </a:cubicBezTo>
                                <a:cubicBezTo>
                                  <a:pt x="4648" y="95123"/>
                                  <a:pt x="7137" y="84962"/>
                                  <a:pt x="10236" y="75437"/>
                                </a:cubicBezTo>
                                <a:cubicBezTo>
                                  <a:pt x="13335" y="65912"/>
                                  <a:pt x="16802" y="57403"/>
                                  <a:pt x="20650" y="49911"/>
                                </a:cubicBezTo>
                                <a:cubicBezTo>
                                  <a:pt x="24498" y="42418"/>
                                  <a:pt x="27597" y="37592"/>
                                  <a:pt x="29959" y="35178"/>
                                </a:cubicBezTo>
                                <a:cubicBezTo>
                                  <a:pt x="32309" y="32893"/>
                                  <a:pt x="34176" y="31369"/>
                                  <a:pt x="35535" y="30607"/>
                                </a:cubicBezTo>
                                <a:cubicBezTo>
                                  <a:pt x="36906" y="29845"/>
                                  <a:pt x="38633" y="29210"/>
                                  <a:pt x="40742" y="28701"/>
                                </a:cubicBezTo>
                                <a:cubicBezTo>
                                  <a:pt x="42850" y="28194"/>
                                  <a:pt x="45390" y="27812"/>
                                  <a:pt x="48374" y="27559"/>
                                </a:cubicBezTo>
                                <a:cubicBezTo>
                                  <a:pt x="51346" y="27305"/>
                                  <a:pt x="55194" y="27177"/>
                                  <a:pt x="59906" y="27177"/>
                                </a:cubicBezTo>
                                <a:cubicBezTo>
                                  <a:pt x="64376" y="27177"/>
                                  <a:pt x="68339" y="27432"/>
                                  <a:pt x="71818" y="27812"/>
                                </a:cubicBezTo>
                                <a:cubicBezTo>
                                  <a:pt x="75286" y="28194"/>
                                  <a:pt x="78194" y="28701"/>
                                  <a:pt x="80556" y="29463"/>
                                </a:cubicBezTo>
                                <a:cubicBezTo>
                                  <a:pt x="82918" y="30225"/>
                                  <a:pt x="84646" y="31242"/>
                                  <a:pt x="85763" y="32638"/>
                                </a:cubicBezTo>
                                <a:cubicBezTo>
                                  <a:pt x="86881" y="34036"/>
                                  <a:pt x="87440" y="35560"/>
                                  <a:pt x="87440" y="37211"/>
                                </a:cubicBezTo>
                                <a:cubicBezTo>
                                  <a:pt x="87440" y="40005"/>
                                  <a:pt x="85700" y="44323"/>
                                  <a:pt x="82232" y="50037"/>
                                </a:cubicBezTo>
                                <a:cubicBezTo>
                                  <a:pt x="78753" y="55880"/>
                                  <a:pt x="74854" y="63119"/>
                                  <a:pt x="70510" y="71500"/>
                                </a:cubicBezTo>
                                <a:cubicBezTo>
                                  <a:pt x="66167" y="79883"/>
                                  <a:pt x="62205" y="89915"/>
                                  <a:pt x="58598" y="101473"/>
                                </a:cubicBezTo>
                                <a:cubicBezTo>
                                  <a:pt x="55004" y="113030"/>
                                  <a:pt x="53213" y="125984"/>
                                  <a:pt x="53213" y="140335"/>
                                </a:cubicBezTo>
                                <a:cubicBezTo>
                                  <a:pt x="53213" y="153670"/>
                                  <a:pt x="55004" y="165353"/>
                                  <a:pt x="58598" y="175260"/>
                                </a:cubicBezTo>
                                <a:cubicBezTo>
                                  <a:pt x="62205" y="185165"/>
                                  <a:pt x="66980" y="193421"/>
                                  <a:pt x="72923" y="199898"/>
                                </a:cubicBezTo>
                                <a:cubicBezTo>
                                  <a:pt x="78880" y="206248"/>
                                  <a:pt x="85954" y="211200"/>
                                  <a:pt x="94132" y="214375"/>
                                </a:cubicBezTo>
                                <a:cubicBezTo>
                                  <a:pt x="102324" y="217550"/>
                                  <a:pt x="110998" y="219201"/>
                                  <a:pt x="120180" y="219201"/>
                                </a:cubicBezTo>
                                <a:cubicBezTo>
                                  <a:pt x="133579" y="219201"/>
                                  <a:pt x="145110" y="216153"/>
                                  <a:pt x="154788" y="209931"/>
                                </a:cubicBezTo>
                                <a:cubicBezTo>
                                  <a:pt x="164452" y="203708"/>
                                  <a:pt x="173012" y="195452"/>
                                  <a:pt x="180454" y="185165"/>
                                </a:cubicBezTo>
                                <a:cubicBezTo>
                                  <a:pt x="187896" y="174878"/>
                                  <a:pt x="194716" y="163195"/>
                                  <a:pt x="200927" y="149987"/>
                                </a:cubicBezTo>
                                <a:cubicBezTo>
                                  <a:pt x="207124" y="136906"/>
                                  <a:pt x="213385" y="123444"/>
                                  <a:pt x="219710" y="109855"/>
                                </a:cubicBezTo>
                                <a:cubicBezTo>
                                  <a:pt x="226035" y="96138"/>
                                  <a:pt x="232982" y="82803"/>
                                  <a:pt x="240551" y="69596"/>
                                </a:cubicBezTo>
                                <a:cubicBezTo>
                                  <a:pt x="248107" y="56514"/>
                                  <a:pt x="257035" y="44831"/>
                                  <a:pt x="267335" y="34417"/>
                                </a:cubicBezTo>
                                <a:cubicBezTo>
                                  <a:pt x="277635" y="24130"/>
                                  <a:pt x="289789" y="15875"/>
                                  <a:pt x="303797" y="9525"/>
                                </a:cubicBezTo>
                                <a:cubicBezTo>
                                  <a:pt x="317818" y="3175"/>
                                  <a:pt x="334366" y="0"/>
                                  <a:pt x="353466" y="0"/>
                                </a:cubicBezTo>
                                <a:cubicBezTo>
                                  <a:pt x="376047" y="0"/>
                                  <a:pt x="396138" y="4190"/>
                                  <a:pt x="413791" y="12573"/>
                                </a:cubicBezTo>
                                <a:cubicBezTo>
                                  <a:pt x="431317" y="20827"/>
                                  <a:pt x="446303" y="32385"/>
                                  <a:pt x="458622" y="47117"/>
                                </a:cubicBezTo>
                                <a:cubicBezTo>
                                  <a:pt x="470814" y="61849"/>
                                  <a:pt x="480085" y="79248"/>
                                  <a:pt x="486308" y="99187"/>
                                </a:cubicBezTo>
                                <a:cubicBezTo>
                                  <a:pt x="492531" y="119125"/>
                                  <a:pt x="495579" y="140715"/>
                                  <a:pt x="495579" y="163830"/>
                                </a:cubicBezTo>
                                <a:cubicBezTo>
                                  <a:pt x="495579" y="179832"/>
                                  <a:pt x="494182" y="194818"/>
                                  <a:pt x="491515" y="208661"/>
                                </a:cubicBezTo>
                                <a:cubicBezTo>
                                  <a:pt x="488721" y="222376"/>
                                  <a:pt x="485419" y="234696"/>
                                  <a:pt x="481482" y="245490"/>
                                </a:cubicBezTo>
                                <a:cubicBezTo>
                                  <a:pt x="477545" y="256286"/>
                                  <a:pt x="473354" y="265302"/>
                                  <a:pt x="469163" y="272542"/>
                                </a:cubicBezTo>
                                <a:cubicBezTo>
                                  <a:pt x="464972" y="279908"/>
                                  <a:pt x="461416" y="284987"/>
                                  <a:pt x="458368" y="287909"/>
                                </a:cubicBezTo>
                                <a:cubicBezTo>
                                  <a:pt x="455447" y="290702"/>
                                  <a:pt x="451637" y="292862"/>
                                  <a:pt x="447065" y="294132"/>
                                </a:cubicBezTo>
                                <a:cubicBezTo>
                                  <a:pt x="442493" y="295528"/>
                                  <a:pt x="436270" y="296163"/>
                                  <a:pt x="428650" y="296163"/>
                                </a:cubicBezTo>
                                <a:cubicBezTo>
                                  <a:pt x="423189" y="296163"/>
                                  <a:pt x="418617" y="296037"/>
                                  <a:pt x="415061" y="295528"/>
                                </a:cubicBezTo>
                                <a:cubicBezTo>
                                  <a:pt x="411505" y="295021"/>
                                  <a:pt x="408584" y="294259"/>
                                  <a:pt x="406298" y="293243"/>
                                </a:cubicBezTo>
                                <a:cubicBezTo>
                                  <a:pt x="404012" y="292226"/>
                                  <a:pt x="402488" y="290957"/>
                                  <a:pt x="401650" y="289560"/>
                                </a:cubicBezTo>
                                <a:cubicBezTo>
                                  <a:pt x="400787" y="288036"/>
                                  <a:pt x="400355" y="286258"/>
                                  <a:pt x="400355" y="284352"/>
                                </a:cubicBezTo>
                                <a:cubicBezTo>
                                  <a:pt x="400355" y="280797"/>
                                  <a:pt x="402463" y="275971"/>
                                  <a:pt x="406679" y="269621"/>
                                </a:cubicBezTo>
                                <a:cubicBezTo>
                                  <a:pt x="410870" y="263271"/>
                                  <a:pt x="415442" y="255143"/>
                                  <a:pt x="420395" y="245237"/>
                                </a:cubicBezTo>
                                <a:cubicBezTo>
                                  <a:pt x="425348" y="235331"/>
                                  <a:pt x="430047" y="223393"/>
                                  <a:pt x="434365" y="209296"/>
                                </a:cubicBezTo>
                                <a:cubicBezTo>
                                  <a:pt x="438683" y="195325"/>
                                  <a:pt x="440969" y="179197"/>
                                  <a:pt x="440969" y="160782"/>
                                </a:cubicBezTo>
                                <a:cubicBezTo>
                                  <a:pt x="440969" y="146938"/>
                                  <a:pt x="439064" y="134238"/>
                                  <a:pt x="435381" y="122682"/>
                                </a:cubicBezTo>
                                <a:cubicBezTo>
                                  <a:pt x="431571" y="111125"/>
                                  <a:pt x="426364" y="101219"/>
                                  <a:pt x="419506" y="92837"/>
                                </a:cubicBezTo>
                                <a:cubicBezTo>
                                  <a:pt x="412648" y="84582"/>
                                  <a:pt x="404266" y="78232"/>
                                  <a:pt x="394399" y="73787"/>
                                </a:cubicBezTo>
                                <a:cubicBezTo>
                                  <a:pt x="384480" y="69214"/>
                                  <a:pt x="373190" y="67056"/>
                                  <a:pt x="360540" y="67056"/>
                                </a:cubicBezTo>
                                <a:cubicBezTo>
                                  <a:pt x="346901" y="67056"/>
                                  <a:pt x="335242" y="70103"/>
                                  <a:pt x="325565" y="76326"/>
                                </a:cubicBezTo>
                                <a:cubicBezTo>
                                  <a:pt x="315887" y="82550"/>
                                  <a:pt x="307391" y="90677"/>
                                  <a:pt x="300076" y="100837"/>
                                </a:cubicBezTo>
                                <a:cubicBezTo>
                                  <a:pt x="292760" y="110998"/>
                                  <a:pt x="286068" y="122682"/>
                                  <a:pt x="279984" y="135636"/>
                                </a:cubicBezTo>
                                <a:cubicBezTo>
                                  <a:pt x="273914" y="148717"/>
                                  <a:pt x="267703" y="162051"/>
                                  <a:pt x="261379" y="175640"/>
                                </a:cubicBezTo>
                                <a:cubicBezTo>
                                  <a:pt x="255054" y="189357"/>
                                  <a:pt x="248044" y="202564"/>
                                  <a:pt x="240360" y="215519"/>
                                </a:cubicBezTo>
                                <a:cubicBezTo>
                                  <a:pt x="232677" y="228346"/>
                                  <a:pt x="223622" y="239902"/>
                                  <a:pt x="213195" y="250062"/>
                                </a:cubicBezTo>
                                <a:cubicBezTo>
                                  <a:pt x="202781" y="260223"/>
                                  <a:pt x="190564" y="268477"/>
                                  <a:pt x="176555" y="274827"/>
                                </a:cubicBezTo>
                                <a:cubicBezTo>
                                  <a:pt x="162535" y="281177"/>
                                  <a:pt x="145732" y="284352"/>
                                  <a:pt x="126136" y="284352"/>
                                </a:cubicBezTo>
                                <a:cubicBezTo>
                                  <a:pt x="106045" y="284352"/>
                                  <a:pt x="88125" y="280670"/>
                                  <a:pt x="72365" y="273303"/>
                                </a:cubicBezTo>
                                <a:cubicBezTo>
                                  <a:pt x="56617" y="266064"/>
                                  <a:pt x="43409" y="255905"/>
                                  <a:pt x="32741" y="242824"/>
                                </a:cubicBezTo>
                                <a:cubicBezTo>
                                  <a:pt x="22085" y="229870"/>
                                  <a:pt x="13957" y="214249"/>
                                  <a:pt x="8369" y="196342"/>
                                </a:cubicBezTo>
                                <a:cubicBezTo>
                                  <a:pt x="2794" y="178308"/>
                                  <a:pt x="0" y="158876"/>
                                  <a:pt x="0" y="138049"/>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210" name="Shape 210"/>
                        <wps:cNvSpPr/>
                        <wps:spPr>
                          <a:xfrm>
                            <a:off x="486512" y="2506218"/>
                            <a:ext cx="495579" cy="430403"/>
                          </a:xfrm>
                          <a:custGeom>
                            <a:avLst/>
                            <a:gdLst/>
                            <a:ahLst/>
                            <a:cxnLst/>
                            <a:rect l="0" t="0" r="0" b="0"/>
                            <a:pathLst>
                              <a:path w="495579" h="430403">
                                <a:moveTo>
                                  <a:pt x="0" y="210185"/>
                                </a:moveTo>
                                <a:cubicBezTo>
                                  <a:pt x="0" y="174752"/>
                                  <a:pt x="5334" y="143891"/>
                                  <a:pt x="16002" y="117602"/>
                                </a:cubicBezTo>
                                <a:cubicBezTo>
                                  <a:pt x="26670" y="91313"/>
                                  <a:pt x="42228" y="69342"/>
                                  <a:pt x="62700" y="51816"/>
                                </a:cubicBezTo>
                                <a:cubicBezTo>
                                  <a:pt x="83160" y="34417"/>
                                  <a:pt x="108458" y="21336"/>
                                  <a:pt x="138595" y="12827"/>
                                </a:cubicBezTo>
                                <a:cubicBezTo>
                                  <a:pt x="168732" y="4191"/>
                                  <a:pt x="203276" y="0"/>
                                  <a:pt x="242227" y="0"/>
                                </a:cubicBezTo>
                                <a:cubicBezTo>
                                  <a:pt x="281165" y="0"/>
                                  <a:pt x="316268" y="4572"/>
                                  <a:pt x="347523" y="13716"/>
                                </a:cubicBezTo>
                                <a:cubicBezTo>
                                  <a:pt x="378765" y="22860"/>
                                  <a:pt x="405409" y="36576"/>
                                  <a:pt x="427380" y="54864"/>
                                </a:cubicBezTo>
                                <a:cubicBezTo>
                                  <a:pt x="449224" y="73025"/>
                                  <a:pt x="466115" y="96012"/>
                                  <a:pt x="477926" y="123444"/>
                                </a:cubicBezTo>
                                <a:cubicBezTo>
                                  <a:pt x="489737" y="151003"/>
                                  <a:pt x="495579" y="183134"/>
                                  <a:pt x="495579" y="219837"/>
                                </a:cubicBezTo>
                                <a:cubicBezTo>
                                  <a:pt x="495579" y="256032"/>
                                  <a:pt x="490245" y="287401"/>
                                  <a:pt x="479450" y="313817"/>
                                </a:cubicBezTo>
                                <a:cubicBezTo>
                                  <a:pt x="468655" y="340233"/>
                                  <a:pt x="452907" y="362077"/>
                                  <a:pt x="432333" y="379349"/>
                                </a:cubicBezTo>
                                <a:cubicBezTo>
                                  <a:pt x="411759" y="396494"/>
                                  <a:pt x="386207" y="409321"/>
                                  <a:pt x="355702" y="417830"/>
                                </a:cubicBezTo>
                                <a:cubicBezTo>
                                  <a:pt x="325196" y="426212"/>
                                  <a:pt x="290093" y="430403"/>
                                  <a:pt x="250406" y="430403"/>
                                </a:cubicBezTo>
                                <a:cubicBezTo>
                                  <a:pt x="212458" y="430403"/>
                                  <a:pt x="177978" y="425831"/>
                                  <a:pt x="146977" y="416687"/>
                                </a:cubicBezTo>
                                <a:cubicBezTo>
                                  <a:pt x="115964" y="407543"/>
                                  <a:pt x="89611" y="393700"/>
                                  <a:pt x="67907" y="375412"/>
                                </a:cubicBezTo>
                                <a:cubicBezTo>
                                  <a:pt x="46203" y="356997"/>
                                  <a:pt x="29464" y="334137"/>
                                  <a:pt x="17678" y="306578"/>
                                </a:cubicBezTo>
                                <a:cubicBezTo>
                                  <a:pt x="5893" y="279019"/>
                                  <a:pt x="0" y="246888"/>
                                  <a:pt x="0" y="210185"/>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211" name="Shape 211"/>
                        <wps:cNvSpPr/>
                        <wps:spPr>
                          <a:xfrm>
                            <a:off x="486512" y="4926330"/>
                            <a:ext cx="495579" cy="430403"/>
                          </a:xfrm>
                          <a:custGeom>
                            <a:avLst/>
                            <a:gdLst/>
                            <a:ahLst/>
                            <a:cxnLst/>
                            <a:rect l="0" t="0" r="0" b="0"/>
                            <a:pathLst>
                              <a:path w="495579" h="430403">
                                <a:moveTo>
                                  <a:pt x="0" y="210185"/>
                                </a:moveTo>
                                <a:cubicBezTo>
                                  <a:pt x="0" y="174752"/>
                                  <a:pt x="5334" y="143891"/>
                                  <a:pt x="16002" y="117602"/>
                                </a:cubicBezTo>
                                <a:cubicBezTo>
                                  <a:pt x="26670" y="91313"/>
                                  <a:pt x="42228" y="69342"/>
                                  <a:pt x="62700" y="51816"/>
                                </a:cubicBezTo>
                                <a:cubicBezTo>
                                  <a:pt x="83160" y="34417"/>
                                  <a:pt x="108458" y="21336"/>
                                  <a:pt x="138595" y="12827"/>
                                </a:cubicBezTo>
                                <a:cubicBezTo>
                                  <a:pt x="168732" y="4191"/>
                                  <a:pt x="203276" y="0"/>
                                  <a:pt x="242227" y="0"/>
                                </a:cubicBezTo>
                                <a:cubicBezTo>
                                  <a:pt x="281165" y="0"/>
                                  <a:pt x="316268" y="4572"/>
                                  <a:pt x="347523" y="13716"/>
                                </a:cubicBezTo>
                                <a:cubicBezTo>
                                  <a:pt x="378765" y="22860"/>
                                  <a:pt x="405409" y="36576"/>
                                  <a:pt x="427380" y="54864"/>
                                </a:cubicBezTo>
                                <a:cubicBezTo>
                                  <a:pt x="449224" y="73025"/>
                                  <a:pt x="466115" y="96012"/>
                                  <a:pt x="477926" y="123444"/>
                                </a:cubicBezTo>
                                <a:cubicBezTo>
                                  <a:pt x="489737" y="151003"/>
                                  <a:pt x="495579" y="183134"/>
                                  <a:pt x="495579" y="219837"/>
                                </a:cubicBezTo>
                                <a:cubicBezTo>
                                  <a:pt x="495579" y="256032"/>
                                  <a:pt x="490245" y="287401"/>
                                  <a:pt x="479450" y="313817"/>
                                </a:cubicBezTo>
                                <a:cubicBezTo>
                                  <a:pt x="468655" y="340233"/>
                                  <a:pt x="452907" y="362077"/>
                                  <a:pt x="432333" y="379349"/>
                                </a:cubicBezTo>
                                <a:cubicBezTo>
                                  <a:pt x="411759" y="396494"/>
                                  <a:pt x="386207" y="409321"/>
                                  <a:pt x="355702" y="417830"/>
                                </a:cubicBezTo>
                                <a:cubicBezTo>
                                  <a:pt x="325196" y="426212"/>
                                  <a:pt x="290093" y="430403"/>
                                  <a:pt x="250406" y="430403"/>
                                </a:cubicBezTo>
                                <a:cubicBezTo>
                                  <a:pt x="212458" y="430403"/>
                                  <a:pt x="177978" y="425831"/>
                                  <a:pt x="146977" y="416687"/>
                                </a:cubicBezTo>
                                <a:cubicBezTo>
                                  <a:pt x="115964" y="407543"/>
                                  <a:pt x="89611" y="393700"/>
                                  <a:pt x="67907" y="375412"/>
                                </a:cubicBezTo>
                                <a:cubicBezTo>
                                  <a:pt x="46203" y="356997"/>
                                  <a:pt x="29464" y="334137"/>
                                  <a:pt x="17678" y="306578"/>
                                </a:cubicBezTo>
                                <a:cubicBezTo>
                                  <a:pt x="5893" y="279019"/>
                                  <a:pt x="0" y="246888"/>
                                  <a:pt x="0" y="210185"/>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s:wsp>
                        <wps:cNvPr id="212" name="Shape 212"/>
                        <wps:cNvSpPr/>
                        <wps:spPr>
                          <a:xfrm>
                            <a:off x="486512" y="6410706"/>
                            <a:ext cx="495579" cy="430403"/>
                          </a:xfrm>
                          <a:custGeom>
                            <a:avLst/>
                            <a:gdLst/>
                            <a:ahLst/>
                            <a:cxnLst/>
                            <a:rect l="0" t="0" r="0" b="0"/>
                            <a:pathLst>
                              <a:path w="495579" h="430403">
                                <a:moveTo>
                                  <a:pt x="0" y="210185"/>
                                </a:moveTo>
                                <a:cubicBezTo>
                                  <a:pt x="0" y="174752"/>
                                  <a:pt x="5334" y="143891"/>
                                  <a:pt x="16002" y="117602"/>
                                </a:cubicBezTo>
                                <a:cubicBezTo>
                                  <a:pt x="26670" y="91313"/>
                                  <a:pt x="42228" y="69342"/>
                                  <a:pt x="62700" y="51816"/>
                                </a:cubicBezTo>
                                <a:cubicBezTo>
                                  <a:pt x="83160" y="34417"/>
                                  <a:pt x="108458" y="21336"/>
                                  <a:pt x="138595" y="12827"/>
                                </a:cubicBezTo>
                                <a:cubicBezTo>
                                  <a:pt x="168732" y="4191"/>
                                  <a:pt x="203276" y="0"/>
                                  <a:pt x="242227" y="0"/>
                                </a:cubicBezTo>
                                <a:cubicBezTo>
                                  <a:pt x="281165" y="0"/>
                                  <a:pt x="316268" y="4572"/>
                                  <a:pt x="347523" y="13716"/>
                                </a:cubicBezTo>
                                <a:cubicBezTo>
                                  <a:pt x="378765" y="22860"/>
                                  <a:pt x="405409" y="36576"/>
                                  <a:pt x="427380" y="54864"/>
                                </a:cubicBezTo>
                                <a:cubicBezTo>
                                  <a:pt x="449224" y="73025"/>
                                  <a:pt x="466115" y="96012"/>
                                  <a:pt x="477926" y="123444"/>
                                </a:cubicBezTo>
                                <a:cubicBezTo>
                                  <a:pt x="489737" y="151003"/>
                                  <a:pt x="495579" y="183134"/>
                                  <a:pt x="495579" y="219837"/>
                                </a:cubicBezTo>
                                <a:cubicBezTo>
                                  <a:pt x="495579" y="256032"/>
                                  <a:pt x="490245" y="287401"/>
                                  <a:pt x="479450" y="313817"/>
                                </a:cubicBezTo>
                                <a:cubicBezTo>
                                  <a:pt x="468655" y="340233"/>
                                  <a:pt x="452907" y="362077"/>
                                  <a:pt x="432333" y="379349"/>
                                </a:cubicBezTo>
                                <a:cubicBezTo>
                                  <a:pt x="411759" y="396494"/>
                                  <a:pt x="386207" y="409322"/>
                                  <a:pt x="355702" y="417830"/>
                                </a:cubicBezTo>
                                <a:cubicBezTo>
                                  <a:pt x="325196" y="426212"/>
                                  <a:pt x="290093" y="430403"/>
                                  <a:pt x="250406" y="430403"/>
                                </a:cubicBezTo>
                                <a:cubicBezTo>
                                  <a:pt x="212458" y="430403"/>
                                  <a:pt x="177978" y="425831"/>
                                  <a:pt x="146977" y="416687"/>
                                </a:cubicBezTo>
                                <a:cubicBezTo>
                                  <a:pt x="115964" y="407543"/>
                                  <a:pt x="89611" y="393700"/>
                                  <a:pt x="67907" y="375412"/>
                                </a:cubicBezTo>
                                <a:cubicBezTo>
                                  <a:pt x="46203" y="356997"/>
                                  <a:pt x="29464" y="334137"/>
                                  <a:pt x="17678" y="306578"/>
                                </a:cubicBezTo>
                                <a:cubicBezTo>
                                  <a:pt x="5893" y="279019"/>
                                  <a:pt x="0" y="246888"/>
                                  <a:pt x="0" y="210185"/>
                                </a:cubicBezTo>
                                <a:close/>
                              </a:path>
                            </a:pathLst>
                          </a:custGeom>
                          <a:ln w="9208" cap="flat">
                            <a:round/>
                          </a:ln>
                        </wps:spPr>
                        <wps:style>
                          <a:lnRef idx="1">
                            <a:srgbClr val="FFFFF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035" style="width:112.5pt;height:645.6pt;position:absolute;mso-position-horizontal-relative:text;mso-position-horizontal:absolute;margin-left:-42.024pt;mso-position-vertical-relative:text;margin-top:10.5pt;" coordsize="14287,81991">
                <v:rect id="Rectangle 7" style="position:absolute;width:458;height:2064;left:5337;top:18027;" filled="f" stroked="f">
                  <v:textbox inset="0,0,0,0">
                    <w:txbxContent>
                      <w:p>
                        <w:pPr>
                          <w:spacing w:before="0" w:after="160" w:line="259" w:lineRule="auto"/>
                        </w:pPr>
                        <w:r>
                          <w:rPr>
                            <w:rFonts w:cs="Calibri" w:hAnsi="Calibri" w:eastAsia="Calibri" w:ascii="Calibri"/>
                            <w:b w:val="1"/>
                            <w:sz w:val="24"/>
                          </w:rPr>
                          <w:t xml:space="preserve"> </w:t>
                        </w:r>
                      </w:p>
                    </w:txbxContent>
                  </v:textbox>
                </v:rect>
                <v:rect id="Rectangle 8" style="position:absolute;width:458;height:2064;left:5337;top:19886;" filled="f" stroked="f">
                  <v:textbox inset="0,0,0,0">
                    <w:txbxContent>
                      <w:p>
                        <w:pPr>
                          <w:spacing w:before="0" w:after="160" w:line="259" w:lineRule="auto"/>
                        </w:pPr>
                        <w:r>
                          <w:rPr>
                            <w:rFonts w:cs="Calibri" w:hAnsi="Calibri" w:eastAsia="Calibri" w:ascii="Calibri"/>
                            <w:sz w:val="24"/>
                          </w:rPr>
                          <w:t xml:space="preserve"> </w:t>
                        </w:r>
                      </w:p>
                    </w:txbxContent>
                  </v:textbox>
                </v:rect>
                <v:rect id="Rectangle 9" style="position:absolute;width:458;height:2064;left:5337;top:21746;" filled="f" stroked="f">
                  <v:textbox inset="0,0,0,0">
                    <w:txbxContent>
                      <w:p>
                        <w:pPr>
                          <w:spacing w:before="0" w:after="160" w:line="259" w:lineRule="auto"/>
                        </w:pPr>
                        <w:r>
                          <w:rPr>
                            <w:rFonts w:cs="Calibri" w:hAnsi="Calibri" w:eastAsia="Calibri" w:ascii="Calibri"/>
                            <w:sz w:val="24"/>
                          </w:rPr>
                          <w:t xml:space="preserve"> </w:t>
                        </w:r>
                      </w:p>
                    </w:txbxContent>
                  </v:textbox>
                </v:rect>
                <v:rect id="Rectangle 10" style="position:absolute;width:458;height:2064;left:5337;top:23605;" filled="f" stroked="f">
                  <v:textbox inset="0,0,0,0">
                    <w:txbxContent>
                      <w:p>
                        <w:pPr>
                          <w:spacing w:before="0" w:after="160" w:line="259" w:lineRule="auto"/>
                        </w:pPr>
                        <w:r>
                          <w:rPr>
                            <w:rFonts w:cs="Calibri" w:hAnsi="Calibri" w:eastAsia="Calibri" w:ascii="Calibri"/>
                            <w:sz w:val="24"/>
                          </w:rPr>
                          <w:t xml:space="preserve"> </w:t>
                        </w:r>
                      </w:p>
                    </w:txbxContent>
                  </v:textbox>
                </v:rect>
                <v:rect id="Rectangle 11" style="position:absolute;width:458;height:2064;left:5337;top:25468;" filled="f" stroked="f">
                  <v:textbox inset="0,0,0,0">
                    <w:txbxContent>
                      <w:p>
                        <w:pPr>
                          <w:spacing w:before="0" w:after="160" w:line="259" w:lineRule="auto"/>
                        </w:pPr>
                        <w:r>
                          <w:rPr>
                            <w:rFonts w:cs="Calibri" w:hAnsi="Calibri" w:eastAsia="Calibri" w:ascii="Calibri"/>
                            <w:sz w:val="24"/>
                          </w:rPr>
                          <w:t xml:space="preserve"> </w:t>
                        </w:r>
                      </w:p>
                    </w:txbxContent>
                  </v:textbox>
                </v:rect>
                <v:rect id="Rectangle 12" style="position:absolute;width:458;height:2064;left:5337;top:27327;" filled="f" stroked="f">
                  <v:textbox inset="0,0,0,0">
                    <w:txbxContent>
                      <w:p>
                        <w:pPr>
                          <w:spacing w:before="0" w:after="160" w:line="259" w:lineRule="auto"/>
                        </w:pPr>
                        <w:r>
                          <w:rPr>
                            <w:rFonts w:cs="Calibri" w:hAnsi="Calibri" w:eastAsia="Calibri" w:ascii="Calibri"/>
                            <w:sz w:val="24"/>
                          </w:rPr>
                          <w:t xml:space="preserve"> </w:t>
                        </w:r>
                      </w:p>
                    </w:txbxContent>
                  </v:textbox>
                </v:rect>
                <v:shape id="Shape 11873" style="position:absolute;width:14287;height:81991;left:0;top:0;" coordsize="1428750,8199120" path="m0,0l1428750,0l1428750,8199120l0,8199120l0,0">
                  <v:stroke weight="0pt" endcap="flat" joinstyle="miter" miterlimit="10" on="false" color="#000000" opacity="0"/>
                  <v:fill on="true" color="#e81fed"/>
                </v:shape>
                <v:shape id="Shape 135" style="position:absolute;width:14287;height:81991;left:0;top:0;" coordsize="1428750,8199120" path="m0,8199120l1428750,8199120l1428750,0l0,0x">
                  <v:stroke weight="2pt" endcap="flat" joinstyle="round" on="true" color="#385d8a"/>
                  <v:fill on="false" color="#000000" opacity="0"/>
                </v:shape>
                <v:shape id="Picture 137" style="position:absolute;width:70317;height:8823;left:-28813;top:37636;rotation:-89;" filled="f">
                  <v:imagedata r:id="rId7"/>
                </v:shape>
                <v:shape id="Picture 139" style="position:absolute;width:6157;height:63627;left:4236;top:10191;" filled="f">
                  <v:imagedata r:id="rId8"/>
                </v:shape>
                <v:shape id="Shape 140" style="position:absolute;width:1406;height:3709;left:4868;top:69324;" coordsize="140633,370915" path="m72174,0c76886,0,81039,254,84646,762c88240,1270,91211,2032,93574,2921c95923,3937,97600,5207,98590,6731c99581,8128,100076,9779,100076,11557c100076,14478,97727,19431,93015,26415c88303,33401,83096,42672,77381,54356c71679,65913,66472,79883,61760,96139c57048,112395,54686,131699,54686,154051c54686,180594,59525,204343,69202,225425c78867,246507,92265,264414,109385,279019c117939,286321,127302,292798,137473,298418l140633,299786l140633,370915l105008,353663c91799,345536,79737,336232,68821,325755c47003,304800,30074,279654,18034,250190c6007,220853,0,188214,0,152527c0,134239,1600,116967,4826,100838c8052,84709,11836,70358,16180,57785c20523,45339,25235,34798,30315,26162c35408,17653,39561,11811,42786,8509c46012,5334,49733,3048,53950,1905c58166,635,64237,0,72174,0x">
                  <v:stroke weight="0pt" endcap="flat" joinstyle="round" on="false" color="#000000" opacity="0"/>
                  <v:fill on="true" color="#ffffff"/>
                </v:shape>
                <v:shape id="Shape 141" style="position:absolute;width:1410;height:4019;left:4865;top:64230;" coordsize="141014,401956" path="m141014,0l141014,71310l137763,72268c127594,76300,118199,81126,109576,86714c92342,98017,78880,113130,69202,131926c59538,150723,54699,173963,54699,201776c54699,229462,59906,252830,70320,271626c80747,290423,94628,305789,112001,317474c120682,323379,130089,328427,140227,332634l141014,332878l141014,401956l103951,387133c90773,380243,78759,372210,67907,363066c46203,344651,29464,321791,17678,294232c5893,266674,0,234542,0,197839c0,162406,5334,131545,16002,105256c26670,78967,42228,56997,62700,39470c83160,22072,108458,8990,138595,481l141014,0x">
                  <v:stroke weight="0pt" endcap="flat" joinstyle="round" on="false" color="#000000" opacity="0"/>
                  <v:fill on="true" color="#ffffff"/>
                </v:shape>
                <v:shape id="Shape 142" style="position:absolute;width:1339;height:2948;left:4935;top:58425;" coordsize="133941,294808" path="m133941,0l133941,67587l119251,69081c111065,70907,103683,73637,97104,77257c83960,84623,74168,93640,67716,104435c61265,115230,57175,126406,55436,137963c53696,149520,52832,160696,52832,171617l52832,230800l133941,230800l133941,294808l27534,294808c17615,294808,10541,292141,6325,286934c2108,281727,0,275885,0,269408l0,166411c0,155997,432,145964,1295,136439c2172,126914,4026,115611,6883,102530c9728,89576,15062,76241,22885,62779c30696,49190,40310,37760,51714,28362c63132,18964,76340,11725,91338,6645l133941,0x">
                  <v:stroke weight="0pt" endcap="flat" joinstyle="round" on="false" color="#000000" opacity="0"/>
                  <v:fill on="true" color="#ffffff"/>
                </v:shape>
                <v:shape id="Shape 143" style="position:absolute;width:1339;height:2924;left:4935;top:54502;" coordsize="133941,292481" path="m126873,0l133941,1056l133941,67757l133566,67691c114719,67691,98781,71882,85763,80391c72733,88773,63373,102870,57671,122809c55931,128905,54699,136017,53950,143764c53200,151638,52832,161798,52832,174498l52832,228473l133941,228473l133941,292481l26048,292481c16370,292481,9614,289941,5766,284861c1918,279654,0,274320,0,268605l0,166243c0,154178,305,144018,927,136017c1549,127889,2235,120650,2972,114173c6198,95631,11290,79121,18225,64897c25171,50673,33985,38735,44653,28956c55309,19304,67526,12065,81293,7239c95060,2413,110261,0,126873,0x">
                  <v:stroke weight="0pt" endcap="flat" joinstyle="round" on="false" color="#000000" opacity="0"/>
                  <v:fill on="true" color="#ffffff"/>
                </v:shape>
                <v:shape id="Shape 144" style="position:absolute;width:1410;height:4019;left:4865;top:49386;" coordsize="141014,401956" path="m141014,0l141014,71309l137763,72268c127594,76300,118199,81126,109576,86714c92342,98017,78880,113130,69202,131926c59538,150723,54699,173963,54699,201776c54699,229462,59906,252830,70320,271626c80747,290423,94628,305789,112001,317473c120682,323379,130089,328427,140227,332634l141014,332878l141014,401956l103951,387133c90773,380243,78759,372210,67907,363066c46203,344651,29464,321791,17678,294232c5893,266673,0,234542,0,197839c0,162406,5334,131545,16002,105256c26670,78967,42228,56997,62700,39470c83160,22072,108458,8991,138595,481l141014,0x">
                  <v:stroke weight="0pt" endcap="flat" joinstyle="round" on="false" color="#000000" opacity="0"/>
                  <v:fill on="true" color="#ffffff"/>
                </v:shape>
                <v:shape id="Shape 145" style="position:absolute;width:1361;height:638;left:4913;top:47091;" coordsize="136176,63881" path="m11532,0l136176,0l136176,63881l11532,63881c9804,63881,8191,63500,6693,62484c5207,61468,3975,59690,2972,57277c1981,54737,1245,51435,749,47371c254,43307,0,38100,0,31877c0,26035,254,20955,749,16637c1245,12446,1981,9144,2972,6858c3975,4445,5207,2667,6693,1651c8191,508,9804,0,11532,0x">
                  <v:stroke weight="0pt" endcap="flat" joinstyle="round" on="false" color="#000000" opacity="0"/>
                  <v:fill on="true" color="#ffffff"/>
                </v:shape>
                <v:shape id="Shape 146" style="position:absolute;width:1339;height:2649;left:4935;top:43180;" coordsize="133941,264922" path="m27165,0c31623,0,35535,254,38875,889c42228,1524,44958,2286,47066,3302c49174,4318,50724,5588,51714,7239c52705,8763,53200,10668,53200,12573l53200,200914l133941,200914l133941,264922l26048,264922c16370,264922,9614,262382,5766,257302c1918,252095,0,246761,0,241046l0,12573c0,10668,495,8763,1486,7239c2476,5588,4089,4318,6325,3302c8560,2286,11341,1524,14694,889c18047,254,22200,0,27165,0x">
                  <v:stroke weight="0pt" endcap="flat" joinstyle="round" on="false" color="#000000" opacity="0"/>
                  <v:fill on="true" color="#ffffff"/>
                </v:shape>
                <v:shape id="Shape 147" style="position:absolute;width:1398;height:3293;left:4876;top:38898;" coordsize="139897,329389" path="m74041,0c79007,0,83223,254,86690,762c90170,1270,93078,2032,95440,3048c97790,3937,99530,5207,100647,6604c101765,7874,102324,9652,102324,11557c102324,15113,99898,19939,95059,26162c90233,32385,84899,40513,79070,50292c73241,60198,67907,72136,63068,86233c58229,100330,55816,117221,55816,136906c55816,158369,60096,177927,68643,195453c77203,212979,89789,228092,106413,240538c114725,246761,123949,252285,134087,257111l139897,259281l139897,329389l102927,313531c89687,306292,77641,298006,66789,288671c45085,270129,28524,247904,17120,221996c5702,195961,0,167259,0,135763c0,121920,1308,108458,3912,95250c6515,82042,9804,69977,13767,58801c17742,47625,22327,37719,27534,29083c32741,20320,37020,14351,40373,10922c43726,7620,46266,5461,47993,4445c49733,3429,51778,2667,54140,2032c56490,1397,59284,889,62509,508c65735,127,69583,0,74041,0x">
                  <v:stroke weight="0pt" endcap="flat" joinstyle="round" on="false" color="#000000" opacity="0"/>
                  <v:fill on="true" color="#ffffff"/>
                </v:shape>
                <v:shape id="Shape 148" style="position:absolute;width:1339;height:3601;left:4935;top:35008;" coordsize="133941,360172" path="m27534,0c32245,0,36335,254,39815,635c43282,1143,46076,2032,48184,3175c50292,4191,51841,5588,52832,7239c53823,8763,54318,10668,54318,12573l54318,148082l133941,148082l133941,212090l54318,212090l54318,347472c54318,349504,53823,351282,52832,352806c51841,354457,50292,355727,48184,356743c46076,357759,43282,358521,39815,359156c36335,359791,32245,360172,27534,360172c22822,360172,18669,359791,15062,359156c11468,358521,8560,357759,6325,356743c4089,355727,2476,354457,1486,352806c495,351282,0,349504,0,347472l0,12573c0,10668,495,8763,1486,7239c2476,5588,4089,4191,6325,3175c8560,2032,11468,1143,15062,635c18669,254,22822,0,27534,0x">
                  <v:stroke weight="0pt" endcap="flat" joinstyle="round" on="false" color="#000000" opacity="0"/>
                  <v:fill on="true" color="#ffffff"/>
                </v:shape>
                <v:shape id="Shape 149" style="position:absolute;width:1339;height:2531;left:4935;top:30054;" coordsize="133941,253111" path="m27534,0c32245,0,36335,254,39815,762c43282,1270,46076,2159,48184,3429c50292,4699,51841,6096,52832,7620c53823,9271,54318,10922,54318,12700l54318,189103l133941,189103l133941,253111l26048,253111c16370,253111,9614,250571,5766,245491c1918,240284,0,234950,0,229235l0,12700c0,10922,495,9271,1486,7620c2476,6096,4089,4699,6325,3429c8560,2159,11468,1270,15062,762c18669,254,22822,0,27534,0x">
                  <v:stroke weight="0pt" endcap="flat" joinstyle="round" on="false" color="#000000" opacity="0"/>
                  <v:fill on="true" color="#ffffff"/>
                </v:shape>
                <v:shape id="Shape 150" style="position:absolute;width:1410;height:4019;left:4865;top:25185;" coordsize="141014,401956" path="m141014,0l141014,71309l137763,72268c127594,76300,118199,81126,109576,86714c92342,98017,78880,113130,69202,131926c59538,150723,54699,173963,54699,201776c54699,229463,59906,252830,70320,271626c80747,290422,94628,305789,112001,317473c120682,323379,130089,328427,140227,332634l141014,332878l141014,401956l103951,387133c90773,380243,78759,372210,67907,363066c46203,344651,29464,321791,17678,294232c5893,266674,0,234542,0,197839c0,162406,5334,131545,16002,105256c26670,78967,42228,56997,62700,39470c83160,22072,108458,8990,138595,481l141014,0x">
                  <v:stroke weight="0pt" endcap="flat" joinstyle="round" on="false" color="#000000" opacity="0"/>
                  <v:fill on="true" color="#ffffff"/>
                </v:shape>
                <v:shape id="Shape 151" style="position:absolute;width:1339;height:2924;left:4935;top:21126;" coordsize="133941,292481" path="m126873,0l133941,1056l133941,67757l133566,67691c114719,67691,98781,71882,85763,80391c72733,88773,63373,102870,57671,122809c55931,128905,54699,136017,53950,143764c53200,151638,52832,161798,52832,174498l52832,228473l133941,228473l133941,292481l26048,292481c16370,292481,9614,289941,5766,284861c1918,279654,0,274320,0,268605l0,166243c0,154178,305,144018,927,136017c1549,127889,2235,120650,2972,114173c6198,95631,11290,79121,18225,64897c25171,50673,33985,38735,44653,28956c55309,19304,67526,12065,81293,7239c95060,2413,110261,0,126873,0x">
                  <v:stroke weight="0pt" endcap="flat" joinstyle="round" on="false" color="#000000" opacity="0"/>
                  <v:fill on="true" color="#ffffff"/>
                </v:shape>
                <v:shape id="Shape 152" style="position:absolute;width:1339;height:1598;left:4935;top:18307;" coordsize="133941,159893" path="m133941,0l133941,64106l52464,95504l52464,95885l133941,95885l133941,159893l29020,159893c18606,159893,11163,157099,6693,151511c2235,146050,0,139827,0,132969l0,93726c0,85725,737,78613,2235,72517c3721,66548,6071,61214,9296,56642c12522,52197,16612,48387,21577,45339c26543,42291,32372,39751,39065,37465l133941,0x">
                  <v:stroke weight="0pt" endcap="flat" joinstyle="round" on="false" color="#000000" opacity="0"/>
                  <v:fill on="true" color="#ffffff"/>
                </v:shape>
                <v:shape id="Shape 153" style="position:absolute;width:1339;height:1568;left:4935;top:14671;" coordsize="133941,156887" path="m29020,0l133941,0l133941,63881l52464,63881l52464,64643l133941,97466l133941,156887l40183,118237c32741,115443,26416,112523,21209,109220c16002,105918,11836,102362,8738,98425c5639,94488,3404,90170,2045,85344c686,80645,0,75057,0,68707l0,27560c0,23749,559,20193,1676,16764c2794,13335,4521,10414,6883,8128c9233,5715,12217,3683,15812,2160c19406,635,23813,0,29020,0x">
                  <v:stroke weight="0pt" endcap="flat" joinstyle="round" on="false" color="#000000" opacity="0"/>
                  <v:fill on="true" color="#ffffff"/>
                </v:shape>
                <v:shape id="Shape 154" style="position:absolute;width:1410;height:2571;left:4865;top:11083;" coordsize="141014,257175" path="m59906,0c64376,0,68339,254,71818,635c75286,1016,78194,1524,80556,2286c82918,3048,84646,4064,85763,5461c86881,6858,87440,8382,87440,10033c87440,12827,85700,17145,82232,22860c78753,28702,74854,35941,70510,44323c66167,52705,62205,62738,58598,74295c55004,85852,53213,98806,53213,113157c53213,126492,55004,138176,58598,148082c62205,157988,66980,166243,72923,172720c78880,179070,85954,184023,94132,187198c102324,190373,110998,192024,120180,192024l141014,186443l141014,254364l126136,257175c106045,257175,88125,253492,72365,246126c56617,238887,43409,228727,32741,215647c22085,202692,13957,187072,8369,169164c2794,151130,0,131699,0,110872c0,100203,927,89535,2794,78740c4648,67945,7137,57785,10236,48260c13335,38735,16802,30226,20650,22733c24498,15240,27597,10414,29959,8001c32309,5715,34176,4191,35535,3429c36906,2667,38633,2032,40742,1524c42850,1016,45390,635,48374,381c51346,127,55194,0,59906,0x">
                  <v:stroke weight="0pt" endcap="flat" joinstyle="round" on="false" color="#000000" opacity="0"/>
                  <v:fill on="true" color="#ffffff"/>
                </v:shape>
                <v:shape id="Shape 155" style="position:absolute;width:1064;height:916;left:6275;top:72322;" coordsize="106439,91625" path="m0,0l29775,12888c53334,20762,78886,24698,106420,24698l106439,24697l106439,91625l56653,87659c39351,84770,22949,80452,7449,74737l0,71129l0,0x">
                  <v:stroke weight="0pt" endcap="flat" joinstyle="round" on="false" color="#000000" opacity="0"/>
                  <v:fill on="true" color="#ffffff"/>
                </v:shape>
                <v:shape id="Shape 156" style="position:absolute;width:223;height:1874;left:7116;top:69341;" coordsize="22346,187405" path="m22346,0l22346,187405l14326,186899c10973,186392,8242,185630,6134,184486c4026,183344,2476,182073,1486,180549c495,179153,0,177247,0,175089l0,22054c0,19386,495,16593,1486,13926c2476,11132,3962,8719,5956,6433c7938,4273,10668,2495,14135,1226l22346,0x">
                  <v:stroke weight="0pt" endcap="flat" joinstyle="round" on="false" color="#000000" opacity="0"/>
                  <v:fill on="true" color="#ffffff"/>
                </v:shape>
                <v:shape id="Shape 157" style="position:absolute;width:1064;height:849;left:6275;top:67559;" coordsize="106439,84993" path="m0,0l31820,9868c55010,14948,79381,17488,104921,17488l106439,17352l106439,84993l55072,81750c37833,79464,21463,76035,5963,71463l0,69078l0,0x">
                  <v:stroke weight="0pt" endcap="flat" joinstyle="round" on="false" color="#000000" opacity="0"/>
                  <v:fill on="true" color="#ffffff"/>
                </v:shape>
                <v:shape id="Shape 158" style="position:absolute;width:1064;height:836;left:6275;top:64107;" coordsize="106439,83655" path="m101213,0l106439,322l106439,67769l105670,67691c78391,67691,53029,70104,29585,74930l0,83655l0,12346l46091,3175c63363,1048,81737,0,101213,0x">
                  <v:stroke weight="0pt" endcap="flat" joinstyle="round" on="false" color="#000000" opacity="0"/>
                  <v:fill on="true" color="#ffffff"/>
                </v:shape>
                <v:shape id="Shape 11874" style="position:absolute;width:1064;height:640;left:6275;top:60733;" coordsize="106439,64008" path="m0,0l106439,0l106439,64008l0,64008l0,0">
                  <v:stroke weight="0pt" endcap="flat" joinstyle="round" on="false" color="#000000" opacity="0"/>
                  <v:fill on="true" color="#ffffff"/>
                </v:shape>
                <v:shape id="Shape 160" style="position:absolute;width:1064;height:1332;left:6275;top:58414;" coordsize="106439,133299" path="m7068,0c31134,0,52838,4064,72180,11938c81858,15939,90821,20765,99070,26432l106439,32803l106439,133299l104553,125985c99600,113285,92716,102489,83903,93853c75101,85090,64560,78613,52280,74041c39999,69596,26664,67438,12287,67438l0,68689l0,1102l7068,0x">
                  <v:stroke weight="0pt" endcap="flat" joinstyle="round" on="false" color="#000000" opacity="0"/>
                  <v:fill on="true" color="#ffffff"/>
                </v:shape>
                <v:shape id="Shape 161" style="position:absolute;width:1064;height:2914;left:6275;top:54512;" coordsize="106439,291424" path="m0,0l36278,5421c49054,9739,60344,16089,70136,24217c79940,32472,88436,42251,95625,53681l106439,76348l106439,291424l0,291424l0,227417l81109,227417l81109,164806c81109,148042,79064,133437,74974,121118c70885,108926,65183,98639,57855,90511c50540,82256,41929,76287,31998,72350l0,66701l0,0x">
                  <v:stroke weight="0pt" endcap="flat" joinstyle="round" on="false" color="#000000" opacity="0"/>
                  <v:fill on="true" color="#ffffff"/>
                </v:shape>
                <v:shape id="Shape 162" style="position:absolute;width:1064;height:849;left:6275;top:52715;" coordsize="106439,84993" path="m0,0l31820,9868c55010,14948,79381,17488,104921,17488l106439,17352l106439,84993l55072,81750c37833,79464,21463,76035,5963,71463l0,69078l0,0x">
                  <v:stroke weight="0pt" endcap="flat" joinstyle="round" on="false" color="#000000" opacity="0"/>
                  <v:fill on="true" color="#ffffff"/>
                </v:shape>
                <v:shape id="Shape 163" style="position:absolute;width:1064;height:836;left:6275;top:49263;" coordsize="106439,83655" path="m101213,0l106439,323l106439,67769l105670,67691c78391,67691,53029,70104,29585,74930l0,83655l0,12346l46091,3175c63363,1048,81737,0,101213,0x">
                  <v:stroke weight="0pt" endcap="flat" joinstyle="round" on="false" color="#000000" opacity="0"/>
                  <v:fill on="true" color="#ffffff"/>
                </v:shape>
                <v:shape id="Shape 11875" style="position:absolute;width:1064;height:638;left:6275;top:47091;" coordsize="106439,63881" path="m0,0l106439,0l106439,63881l0,63881l0,0">
                  <v:stroke weight="0pt" endcap="flat" joinstyle="round" on="false" color="#000000" opacity="0"/>
                  <v:fill on="true" color="#ffffff"/>
                </v:shape>
                <v:shape id="Shape 165" style="position:absolute;width:1064;height:2381;left:6275;top:43447;" coordsize="106439,238125" path="m97111,0l106439,514l106439,238125l0,238125l0,174117l70326,174117l70326,12573c70326,10668,70885,8763,72003,7239c73120,5588,74670,4191,76651,3048c78632,2032,81363,1143,84830,635c88309,254,92399,0,97111,0x">
                  <v:stroke weight="0pt" endcap="flat" joinstyle="round" on="false" color="#000000" opacity="0"/>
                  <v:fill on="true" color="#ffffff"/>
                </v:shape>
                <v:shape id="Shape 166" style="position:absolute;width:1064;height:877;left:6275;top:41491;" coordsize="106439,87740" path="m0,0l27349,10213c39319,13642,52140,16214,65813,17928l106439,20326l106439,87740l56464,84365c38668,81809,21958,77967,6331,72824l0,70108l0,0x">
                  <v:stroke weight="0pt" endcap="flat" joinstyle="round" on="false" color="#000000" opacity="0"/>
                  <v:fill on="true" color="#ffffff"/>
                </v:shape>
                <v:shape id="Shape 11876" style="position:absolute;width:1064;height:640;left:6275;top:36489;" coordsize="106439,64008" path="m0,0l106439,0l106439,64008l0,64008l0,0">
                  <v:stroke weight="0pt" endcap="flat" joinstyle="round" on="false" color="#000000" opacity="0"/>
                  <v:fill on="true" color="#ffffff"/>
                </v:shape>
                <v:shape id="Shape 168" style="position:absolute;width:1064;height:2431;left:6275;top:30154;" coordsize="106439,243131" path="m106439,0l106439,243131l0,243131l0,179123l84093,179123l84093,12372c84093,10721,84525,8943,85388,7419c86265,5768,87687,4371,89668,3101c91662,1831,94329,942,97669,434l106439,0x">
                  <v:stroke weight="0pt" endcap="flat" joinstyle="round" on="false" color="#000000" opacity="0"/>
                  <v:fill on="true" color="#ffffff"/>
                </v:shape>
                <v:shape id="Shape 169" style="position:absolute;width:1064;height:849;left:6275;top:28514;" coordsize="106439,84993" path="m0,0l31820,9868c55010,14948,79381,17488,104921,17488l106439,17352l106439,84993l55072,81750c37833,79464,21463,76035,5963,71463l0,69078l0,0x">
                  <v:stroke weight="0pt" endcap="flat" joinstyle="round" on="false" color="#000000" opacity="0"/>
                  <v:fill on="true" color="#ffffff"/>
                </v:shape>
                <v:shape id="Shape 170" style="position:absolute;width:1064;height:836;left:6275;top:25062;" coordsize="106439,83655" path="m101213,0l106439,323l106439,67769l105670,67691c78391,67691,53029,70104,29585,74930l0,83655l0,12346l46091,3175c63363,1048,81737,0,101213,0x">
                  <v:stroke weight="0pt" endcap="flat" joinstyle="round" on="false" color="#000000" opacity="0"/>
                  <v:fill on="true" color="#ffffff"/>
                </v:shape>
                <v:shape id="Shape 171" style="position:absolute;width:1064;height:2914;left:6275;top:21137;" coordsize="106439,291425" path="m0,0l36278,5421c49054,9739,60344,16089,70136,24217c79940,32472,88436,42251,95625,53681l106439,76348l106439,291425l0,291425l0,227417l81109,227417l81109,164806c81109,148042,79064,133437,74974,121118c70885,108926,65183,98639,57855,90511c50540,82256,41929,76287,31998,72350l0,66701l0,0x">
                  <v:stroke weight="0pt" endcap="flat" joinstyle="round" on="false" color="#000000" opacity="0"/>
                  <v:fill on="true" color="#ffffff"/>
                </v:shape>
                <v:shape id="Shape 11877" style="position:absolute;width:1064;height:640;left:6275;top:19265;" coordsize="106439,64008" path="m0,0l106439,0l106439,64008l0,64008l0,0">
                  <v:stroke weight="0pt" endcap="flat" joinstyle="round" on="false" color="#000000" opacity="0"/>
                  <v:fill on="true" color="#ffffff"/>
                </v:shape>
                <v:shape id="Shape 173" style="position:absolute;width:1064;height:1061;left:6275;top:17886;" coordsize="106439,106138" path="m106439,0l106439,65120l0,106138l0,42031l106439,0x">
                  <v:stroke weight="0pt" endcap="flat" joinstyle="round" on="false" color="#000000" opacity="0"/>
                  <v:fill on="true" color="#ffffff"/>
                </v:shape>
                <v:shape id="Shape 174" style="position:absolute;width:1064;height:1032;left:6275;top:15645;" coordsize="106439,103299" path="m0,0l106439,42878l106439,103299l0,59421l0,0x">
                  <v:stroke weight="0pt" endcap="flat" joinstyle="round" on="false" color="#000000" opacity="0"/>
                  <v:fill on="true" color="#ffffff"/>
                </v:shape>
                <v:shape id="Shape 11878" style="position:absolute;width:1064;height:638;left:6275;top:14671;" coordsize="106439,63881" path="m0,0l106439,0l106439,63881l0,63881l0,0">
                  <v:stroke weight="0pt" endcap="flat" joinstyle="round" on="false" color="#000000" opacity="0"/>
                  <v:fill on="true" color="#ffffff"/>
                </v:shape>
                <v:shape id="Shape 176" style="position:absolute;width:1064;height:2210;left:6275;top:11416;" coordsize="106439,221012" path="m106439,0l106439,141531l99346,154989c91662,167816,82607,179372,72180,189532c61766,199693,49549,207947,35541,214297l0,221012l0,153090l13773,149401c23438,143178,31998,134922,39440,124635c46882,114348,53702,102665,59912,89457c66110,76376,72371,62914,78696,49325c85020,35608,91967,22273,99536,9066l106439,0x">
                  <v:stroke weight="0pt" endcap="flat" joinstyle="round" on="false" color="#000000" opacity="0"/>
                  <v:fill on="true" color="#ffffff"/>
                </v:shape>
                <v:shape id="Shape 177" style="position:absolute;width:2477;height:3906;left:7339;top:69335;" coordsize="247745,390652" path="m3702,0l187166,0c193516,0,199104,1143,203930,3302c208629,5588,212693,10288,216376,17399c219932,24638,223869,33910,228060,45339c232251,56769,235807,68580,238855,80645c241776,92838,244062,105156,245586,117602c246983,129922,247745,142240,247745,154432c247745,191643,242030,224790,230473,254127c218916,283338,202533,308102,181197,328295c159861,348488,134296,363982,104527,374650c74759,385318,41523,390652,4820,390652l0,390268l0,323341l43512,320119c57153,317976,69926,314770,81833,310515c105645,301879,125736,290068,142107,274955c158464,259842,170910,241809,179292,220726c187801,199772,191992,176785,191992,151765c191992,136906,190214,121793,186531,106553c182975,91313,177641,77089,170402,64008l30118,64008l30118,175641c30118,179832,28010,183007,23794,185039c19577,187198,12999,188214,4070,188214l0,187958l0,553l3702,0x">
                  <v:stroke weight="0pt" endcap="flat" joinstyle="round" on="false" color="#000000" opacity="0"/>
                  <v:fill on="true" color="#ffffff"/>
                </v:shape>
                <v:shape id="Shape 178" style="position:absolute;width:2481;height:4300;left:7339;top:64110;" coordsize="248126,430081" path="m0,0l50303,3107c67853,5393,84442,8822,100070,13394c131312,22537,157956,36254,179927,54542c201771,72703,218662,95690,230473,123122c242284,150681,248126,182811,248126,219515c248126,255709,242792,287079,231997,313495c221202,339910,205454,361755,184880,379026c164306,396172,138754,408999,108249,417508c77743,425890,42640,430081,2953,430081l0,429895l0,362254l76625,355405c100438,350706,120961,342705,138195,331529c155416,320480,168878,305494,178403,286824c187928,268156,192754,244660,192754,216340c192754,188399,187547,164905,177133,145728c166719,126678,152584,111310,134855,99754c117113,88070,96590,79815,73273,74861l0,67446l0,0x">
                  <v:stroke weight="0pt" endcap="flat" joinstyle="round" on="false" color="#000000" opacity="0"/>
                  <v:fill on="true" color="#ffffff"/>
                </v:shape>
                <v:shape id="Shape 179" style="position:absolute;width:2433;height:2631;left:7339;top:58742;" coordsize="243300,263107" path="m0,0l15234,13171c28874,28030,39415,46064,46857,67527c54299,88990,58020,114643,58020,144362l58020,199099l231362,199099c233394,199099,235172,199607,236569,200750c238093,201892,239236,203543,240125,205957c241014,208242,241776,211544,242411,215609c243046,219673,243300,224880,243300,231103c243300,237199,243046,242406,242411,246469c241776,250534,241014,253836,240125,256376c239236,258789,238093,260567,236569,261582c235172,262599,233394,263107,231362,263107l0,263107l0,199099l5556,199099l5556,141440c5556,131725,4937,122867,3697,114834l0,100495l0,0x">
                  <v:stroke weight="0pt" endcap="flat" joinstyle="round" on="false" color="#000000" opacity="0"/>
                  <v:fill on="true" color="#ffffff"/>
                </v:shape>
                <v:shape id="Shape 180" style="position:absolute;width:2433;height:3211;left:7339;top:54215;" coordsize="243300,321182" path="m231362,0c233394,0,235172,381,236569,1143c238093,1905,239363,3556,240379,5969c241268,8509,242030,11938,242538,16383c243046,20828,243300,26797,243300,34290c243300,40767,243046,45974,242538,50038c242030,54229,241268,57404,240125,59944c238982,62357,237458,64389,235553,65659c233521,67056,230981,68199,228060,69215l114573,113538c101670,118745,89833,124079,79038,129667c68256,135255,58947,141859,51137,149606c43326,157353,37243,166370,32899,176784c28569,187198,26397,199771,26397,214376l26397,257175l231362,257175c233394,257175,235172,257683,236569,258826c238093,259969,239236,261620,240125,264033c241014,266319,241776,269621,242411,273685c243046,277749,243300,282956,243300,289179c243300,295275,243046,300482,242411,304546c241776,308610,241014,311912,240125,314452c239236,316865,238093,318643,236569,319658c235172,320675,233394,321182,231362,321182l0,321182l0,106106l7423,121666c10890,113792,15297,106553,20631,100076c25965,93726,32341,87630,39783,82042c47225,76454,55785,71247,65462,66294c75140,61341,86049,56388,98203,51435l204184,8255c213201,4699,219424,2540,222980,1524c226663,508,229457,0,231362,0x">
                  <v:stroke weight="0pt" endcap="flat" joinstyle="round" on="false" color="#000000" opacity="0"/>
                  <v:fill on="true" color="#ffffff"/>
                </v:shape>
                <v:shape id="Shape 181" style="position:absolute;width:2481;height:4300;left:7339;top:49266;" coordsize="248126,430080" path="m0,0l50303,3106c67853,5392,84442,8822,100070,13393c131312,22537,157956,36253,179927,54541c201771,72702,218662,95689,230473,123121c242284,150680,248126,182811,248126,219514c248126,255709,242792,287078,231997,313494c221202,339910,205454,361754,184880,379026c164306,396171,138754,408998,108249,417507c77743,425889,42640,430080,2953,430080l0,429894l0,362253l76625,355404c100438,350705,120961,342704,138195,331528c155416,320479,168878,305493,178403,286824c187928,268155,192754,244660,192754,216339c192754,188399,187547,164904,177133,145727c166719,126677,152584,111310,134855,99753c117113,88069,96590,79814,73273,74861l0,67446l0,0x">
                  <v:stroke weight="0pt" endcap="flat" joinstyle="round" on="false" color="#000000" opacity="0"/>
                  <v:fill on="true" color="#ffffff"/>
                </v:shape>
                <v:shape id="Shape 182" style="position:absolute;width:2477;height:1774;left:7339;top:47091;" coordsize="247745,177419" path="m0,0l119780,0c138881,0,156432,1651,172307,5207c188182,8636,201644,14605,212820,22987c223996,31496,232632,42545,238601,56261c244697,70104,247745,87122,247745,107442c247745,114427,247237,121285,246094,128143c244951,135001,243554,141224,241649,146939c239744,152654,237839,157607,235680,161798c233521,165989,231743,168783,230346,170180c228822,171577,227298,172593,225774,173482c224377,174371,222599,175133,220440,175768c218281,176403,215741,176784,212566,177038c209518,177292,205708,177419,201263,177419c195802,177419,191230,177292,187674,176911c184118,176530,181197,175768,179165,174752c177006,173863,175482,172593,174720,171323c173831,169926,173323,168275,173323,166243c173323,164211,174339,161671,176117,158623c178022,155575,180054,151765,182340,147447c184499,143129,186531,138049,188436,132334c190341,126746,191230,120015,191230,112268c191230,103886,190214,96647,188055,90678c185896,84709,182086,79756,176371,75819c170656,71882,162782,68834,152711,66929c142666,64897,129585,63881,113455,63881l0,63881l0,0x">
                  <v:stroke weight="0pt" endcap="flat" joinstyle="round" on="false" color="#000000" opacity="0"/>
                  <v:fill on="true" color="#ffffff"/>
                </v:shape>
                <v:shape id="Shape 183" style="position:absolute;width:2411;height:2679;left:7339;top:43149;" coordsize="241141,267970" path="m214598,0c219170,0,222980,254,226409,762c229711,1270,232505,2159,234791,3429c236950,4572,238601,6096,239617,7620c240633,9271,241141,11049,241141,13081l241141,244094c241141,249809,239109,255143,235299,260350c231489,265430,224758,267970,214979,267970l0,267970l0,30359l2204,30480c5429,30988,8033,31877,10027,32893c12008,34036,13430,35433,14307,37084c15170,38608,15602,40513,15602,42418l15602,203962l187928,203962l187928,13081c187928,11049,188309,9271,189325,7620c190341,6096,191865,4572,194024,3429c196056,2159,198850,1270,202152,762c205581,254,209645,0,214598,0x">
                  <v:stroke weight="0pt" endcap="flat" joinstyle="round" on="false" color="#000000" opacity="0"/>
                  <v:fill on="true" color="#ffffff"/>
                </v:shape>
                <v:shape id="Shape 184" style="position:absolute;width:2469;height:3493;left:7339;top:38879;" coordsize="246983,349377" path="m172942,0c177006,0,180435,127,183356,381c186404,635,188944,1143,191230,1778c193516,2286,195421,3175,197199,4191c198850,5080,201009,6858,203549,9398c205962,11811,209772,17018,214852,25019c219932,32893,224885,42799,229711,54610c234537,66294,238601,79883,242030,95123c245332,110363,246983,127000,246983,145161c246983,176403,241776,204597,231362,229743c220948,255016,205581,276479,185261,294132c164941,311912,139808,325501,109925,335153c80029,344678,45612,349377,6674,349377l0,348926l0,281512l2953,281686c33458,281686,60433,278384,83877,271780c107321,265176,126918,255651,142666,243332c158464,231013,170275,215900,178403,197866c186404,179959,190468,159639,190468,136906c190468,117729,188182,100965,183356,86614c178657,72263,173450,60071,167608,50038c161766,39878,156432,31623,151784,25146c147072,18669,144710,13462,144710,9779c144710,8001,145079,6477,145828,5334c146577,4064,148000,3048,150108,2286c152216,1524,155162,1016,158845,635c162528,254,167227,0,172942,0x">
                  <v:stroke weight="0pt" endcap="flat" joinstyle="round" on="false" color="#000000" opacity="0"/>
                  <v:fill on="true" color="#ffffff"/>
                </v:shape>
                <v:shape id="Shape 185" style="position:absolute;width:2433;height:640;left:7339;top:36489;" coordsize="243300,64008" path="m0,0l231362,0c233394,0,235172,508,236569,1397c238093,2413,239236,4191,240125,6604c241014,9144,241776,12446,242411,16510c243046,20574,243300,25781,243300,32004c243300,37846,243046,42926,242411,47244c241776,51435,241014,54737,240125,57277c239236,59690,238093,61468,236569,62484c235172,63500,233394,64008,231362,64008l0,64008l0,0x">
                  <v:stroke weight="0pt" endcap="flat" joinstyle="round" on="false" color="#000000" opacity="0"/>
                  <v:fill on="true" color="#ffffff"/>
                </v:shape>
                <v:shape id="Shape 186" style="position:absolute;width:2433;height:2433;left:7339;top:30152;" coordsize="243300,243332" path="m4070,0c8782,0,12808,254,16161,635c19514,1143,22244,2032,24352,3302c26460,4572,28073,5969,29178,7620c30296,9144,30855,10922,30855,12573l30855,179324l231362,179324c233140,179324,234791,179832,236442,180721c238093,181737,239236,183515,240125,185928c241014,188468,241776,191643,242411,195707c243046,199644,243300,204851,243300,211328c243300,217297,243046,222377,242411,226568c241776,230759,241014,234061,240125,236601c239236,239014,238093,240792,236442,241808c234791,242824,233140,243332,231362,243332l0,243332l0,201l4070,0x">
                  <v:stroke weight="0pt" endcap="flat" joinstyle="round" on="false" color="#000000" opacity="0"/>
                  <v:fill on="true" color="#ffffff"/>
                </v:shape>
                <v:shape id="Shape 187" style="position:absolute;width:2481;height:4300;left:7339;top:25065;" coordsize="248126,430080" path="m0,0l50303,3106c67853,5392,84442,8821,100070,13393c131312,22537,157956,36253,179927,54541c201771,72702,218662,95689,230473,123122c242284,150680,248126,182811,248126,219514c248126,255710,242792,287078,231997,313494c221202,339910,205454,361754,184880,379026c164306,396171,138754,408998,108249,417507c77743,425889,42640,430080,2953,430080l0,429894l0,362253l76625,355404c100438,350705,120961,342704,138195,331528c155416,320479,168878,305493,178403,286824c187928,268155,192754,244661,192754,216339c192754,188399,187547,164904,177133,145727c166719,126677,152584,111311,134855,99753c117113,88069,96590,79814,73273,74861l0,67446l0,0x">
                  <v:stroke weight="0pt" endcap="flat" joinstyle="round" on="false" color="#000000" opacity="0"/>
                  <v:fill on="true" color="#ffffff"/>
                </v:shape>
                <v:shape id="Shape 188" style="position:absolute;width:2433;height:3211;left:7339;top:20839;" coordsize="243300,321184" path="m231362,0c233394,0,235172,381,236569,1143c238093,1905,239363,3556,240379,5969c241268,8509,242030,11938,242538,16383c243046,20828,243300,26797,243300,34290c243300,40767,243046,45974,242538,50038c242030,54229,241268,57404,240125,59944c238982,62357,237458,64389,235553,65659c233521,67056,230981,68199,228060,69215l114573,113538c101670,118745,89833,124079,79038,129667c68256,135255,58947,141859,51137,149606c43326,157353,37243,166370,32899,176784c28569,187198,26397,199771,26397,214376l26397,257175l231362,257175c233394,257175,235172,257684,236569,258826c238093,259969,239236,261620,240125,264034c241014,266319,241776,269621,242411,273685c243046,277749,243300,282956,243300,289179c243300,295275,243046,300482,242411,304546c241776,308610,241014,311912,240125,314452c239236,316865,238093,318643,236569,319659c235172,320675,233394,321184,231362,321184l0,321184l0,106106l7423,121666c10890,113792,15297,106553,20631,100076c25965,93726,32341,87630,39783,82042c47225,76454,55785,71247,65462,66294c75140,61341,86049,56388,98203,51435l204184,8255c213201,4699,219424,2540,222980,1524c226663,508,229457,0,231362,0x">
                  <v:stroke weight="0pt" endcap="flat" joinstyle="round" on="false" color="#000000" opacity="0"/>
                  <v:fill on="true" color="#ffffff"/>
                </v:shape>
                <v:shape id="Shape 189" style="position:absolute;width:2433;height:640;left:7339;top:19265;" coordsize="243300,64008" path="m0,0l231362,0c233394,0,235172,508,236569,1524c238093,2540,239236,4318,240125,6858c241014,9399,241776,12700,242411,16764c243046,20955,243300,26162,243300,32512c243300,38608,243046,43815,242411,47879c241776,51943,241014,55245,240125,57658c239236,60072,238093,61723,236569,62612c235172,63500,233394,64008,231362,64008l0,64008l0,0x">
                  <v:stroke weight="0pt" endcap="flat" joinstyle="round" on="false" color="#000000" opacity="0"/>
                  <v:fill on="true" color="#ffffff"/>
                </v:shape>
                <v:shape id="Shape 190" style="position:absolute;width:2433;height:2463;left:7339;top:16074;" coordsize="243300,246346" path="m0,0l233267,93971c235045,94733,236442,95749,237712,97146c238982,98543,239998,100448,240887,103115c241776,105782,242411,108830,242792,112386c243173,116069,243300,120260,243300,125213c243300,130420,243046,134865,242538,138675c242030,142358,241395,145406,240506,147946c239617,150486,238601,152391,237331,153661c236061,155058,234791,156074,233267,156455l0,246346l0,181226l147314,123054l147314,121149l0,60421l0,0x">
                  <v:stroke weight="0pt" endcap="flat" joinstyle="round" on="false" color="#000000" opacity="0"/>
                  <v:fill on="true" color="#ffffff"/>
                </v:shape>
                <v:shape id="Shape 191" style="position:absolute;width:2433;height:638;left:7339;top:14671;" coordsize="243300,63881" path="m0,0l231362,0c233394,0,235172,508,236569,1524c238093,2540,239236,4318,240125,6858c241014,9398,241776,12700,242411,16637c243046,20574,243300,25781,243300,32131c243300,37973,243046,43053,242411,47244c241776,51435,241014,54737,240125,57277c239236,59690,238093,61341,236569,62357c235172,63373,233394,63881,231362,63881l0,63881l0,0x">
                  <v:stroke weight="0pt" endcap="flat" joinstyle="round" on="false" color="#000000" opacity="0"/>
                  <v:fill on="true" color="#ffffff"/>
                </v:shape>
                <v:shape id="Shape 192" style="position:absolute;width:2481;height:2961;left:7339;top:10811;" coordsize="248126,296163" path="m106013,0c128594,0,148685,4190,166338,12573c183864,20827,198850,32385,211169,47117c223361,61849,232632,79248,238855,99187c245078,119125,248126,140715,248126,163830c248126,179832,246729,194818,244062,208661c241268,222376,237966,234696,234029,245490c230092,256286,225901,265302,221710,272542c217519,279908,213963,284987,210915,287909c207994,290702,204184,292862,199612,294132c195040,295528,188817,296163,181197,296163c175736,296163,171164,296037,167608,295528c164052,295021,161131,294259,158845,293243c156559,292226,155035,290957,154197,289560c153333,288036,152902,286258,152902,284352c152902,280797,155010,275971,159226,269621c163417,263271,167989,255143,172942,245237c177895,235331,182594,223393,186912,209296c191230,195325,193516,179197,193516,160782c193516,146938,191611,134238,187928,122682c184118,111125,178911,101219,172053,92837c165195,84582,156813,78232,146945,73787c137027,69214,125736,67056,113087,67056c99447,67056,87789,70103,78111,76326c68434,82550,59938,90677,52622,100837c45307,110998,38614,122682,32531,135636c26460,148717,20250,162051,13926,175640l0,202061l0,60530l19882,34417c30182,24130,42335,15875,56344,9525c70364,3175,86913,0,106013,0x">
                  <v:stroke weight="0pt" endcap="flat" joinstyle="round" on="false" color="#000000" opacity="0"/>
                  <v:fill on="true" color="#ffffff"/>
                </v:shape>
                <v:shape id="Shape 193" style="position:absolute;width:1622;height:1607;left:5464;top:21803;" coordsize="162217,160782" path="m0,160782l162217,160782l162217,98171c162217,81407,160172,66802,156083,54483c151994,42290,146291,32003,138963,23876c131648,15621,123038,9652,113106,5715c103188,1905,92393,0,80734,0c61887,0,45949,4190,32931,12700c19901,21082,10541,35178,4839,55118c3099,61214,1867,68326,1118,76073c368,83947,0,94107,0,106807x">
                  <v:stroke weight="0.725pt" endcap="flat" joinstyle="round" on="true" color="#ffffff"/>
                  <v:fill on="false" color="#000000" opacity="0"/>
                </v:shape>
                <v:shape id="Shape 194" style="position:absolute;width:1622;height:1607;left:5464;top:55178;" coordsize="162217,160782" path="m0,160782l162217,160782l162217,98171c162217,81407,160172,66802,156083,54483c151994,42291,146291,32004,138963,23876c131648,15621,123038,9652,113106,5715c103188,1905,92393,0,80734,0c61887,0,45949,4191,32931,12700c19901,21082,10541,35179,4839,55118c3099,61214,1867,68326,1118,76073c368,83947,0,94107,0,106807x">
                  <v:stroke weight="0.725pt" endcap="flat" joinstyle="round" on="true" color="#ffffff"/>
                  <v:fill on="false" color="#000000" opacity="0"/>
                </v:shape>
                <v:shape id="Shape 195" style="position:absolute;width:1931;height:1644;left:5464;top:59089;" coordsize="193104,164464" path="m0,164464l193104,164464l193104,106806c193104,87375,190627,71374,185661,58547c180708,45847,173825,35051,165011,26415c156210,17652,145669,11175,133388,6603c121107,2158,107772,0,93396,0c73800,0,57429,3682,44272,10922c31128,18287,21336,27305,14884,38100c8433,48895,4343,60071,2604,71627c864,83184,0,94360,0,105282x">
                  <v:stroke weight="0.725pt" endcap="flat" joinstyle="round" on="true" color="#ffffff"/>
                  <v:fill on="false" color="#000000" opacity="0"/>
                </v:shape>
                <v:shape id="Shape 196" style="position:absolute;width:3855;height:2950;left:5412;top:25739;" coordsize="385509,295021" path="m0,146431c0,174117,5207,197485,15621,216281c26048,235077,39929,250444,57302,262128c74663,273939,94932,282321,118135,287401c141326,292481,165697,295021,191237,295021c219520,295021,245567,292735,269380,288036c293192,283337,313715,275336,330949,264160c348171,253111,361632,238125,371157,219456c380682,200787,385509,177292,385509,148971c385509,121031,380302,97536,369888,78359c359474,59309,345338,43942,327609,32385c309867,20701,289344,12446,266027,7493c242710,2540,218034,0,191986,0c164706,0,139344,2413,115900,7239c92456,12065,72123,20193,54877,31369c37643,42672,24181,57785,14503,76581c4839,95377,0,118618,0,146431x">
                  <v:stroke weight="0.725pt" endcap="flat" joinstyle="round" on="true" color="#ffffff"/>
                  <v:fill on="false" color="#000000" opacity="0"/>
                </v:shape>
                <v:shape id="Shape 197" style="position:absolute;width:3855;height:2950;left:5412;top:49940;" coordsize="385509,295021" path="m0,146431c0,174117,5207,197485,15621,216281c26048,235077,39929,250444,57302,262128c74663,273939,94932,282321,118135,287401c141326,292481,165697,295021,191237,295021c219520,295021,245567,292735,269380,288036c293192,283337,313715,275336,330949,264160c348171,253111,361632,238125,371157,219456c380682,200787,385509,177292,385509,148971c385509,121031,380302,97536,369888,78359c359474,59309,345338,43942,327609,32385c309867,20701,289344,12446,266027,7493c242710,2540,218034,0,191986,0c164706,0,139344,2413,115900,7239c92456,12065,72123,20193,54877,31369c37643,42672,24181,57785,14503,76581c4839,95377,0,118618,0,146431x">
                  <v:stroke weight="0.725pt" endcap="flat" joinstyle="round" on="true" color="#ffffff"/>
                  <v:fill on="false" color="#000000" opacity="0"/>
                </v:shape>
                <v:shape id="Shape 198" style="position:absolute;width:3855;height:2950;left:5412;top:64783;" coordsize="385509,295021" path="m0,146431c0,174117,5207,197485,15621,216281c26048,235077,39929,250444,57302,262128c74663,273939,94932,282321,118135,287401c141326,292481,165697,295021,191237,295021c219520,295021,245567,292735,269380,288036c293192,283337,313715,275336,330949,264160c348171,253111,361632,238125,371157,219456c380682,200787,385509,177292,385509,148971c385509,121031,380302,97536,369888,78359c359474,59309,345338,43942,327609,32385c309867,20701,289344,12446,266027,7493c242710,2540,218034,0,191986,0c164706,0,139344,2413,115900,7239c92456,12065,72123,20193,54877,31369c37643,42672,24181,57785,14503,76581c4839,95377,0,118618,0,146431x">
                  <v:stroke weight="0.725pt" endcap="flat" joinstyle="round" on="true" color="#ffffff"/>
                  <v:fill on="false" color="#000000" opacity="0"/>
                </v:shape>
                <v:shape id="Shape 199" style="position:absolute;width:4836;height:5234;left:4935;top:14671;" coordsize="483680,523494" path="m0,496570l0,457327c0,449326,737,442214,2235,436118c3721,430149,6071,424815,9296,420243c12522,415798,16612,411988,21577,408940c26543,405892,32372,403352,39065,401066l387693,263398l387693,261493l40183,118237c32741,115443,26416,112523,21209,109220c16002,105918,11836,102362,8738,98425c5639,94488,3404,90170,2045,85344c686,80645,0,75057,0,68707l0,27560c0,23749,559,20193,1676,16764c2794,13335,4521,10414,6883,8128c9233,5715,12217,3683,15812,2160c19406,635,23813,0,29020,0l471742,0c473774,0,475552,508,476949,1524c478473,2540,479616,4318,480505,6858c481394,9398,482156,12700,482791,16637c483426,20574,483680,25781,483680,32131c483680,37973,483426,43053,482791,47244c482156,51435,481394,54737,480505,57277c479616,59690,478473,61341,476949,62357c475552,63373,473774,63881,471742,63881l52464,63881l52464,64643l473647,234315c475425,235077,476822,236093,478092,237490c479362,238887,480378,240792,481267,243460c482156,246126,482791,249174,483172,252730c483553,256413,483680,260604,483680,265557c483680,270764,483426,275210,482918,279019c482410,282702,481775,285750,480886,288290c479997,290830,478981,292735,477711,294005c476441,295402,475171,296418,473647,296799l52464,459105l52464,459486l471742,459486c473774,459486,475552,459994,476949,461010c478473,462026,479616,463804,480505,466344c481394,468885,482156,472186,482791,476250c483426,480441,483680,485648,483680,491998c483680,498094,483426,503301,482791,507365c482156,511429,481394,514731,480505,517144c479616,519557,478473,521209,476949,522098c475552,522986,473774,523494,471742,523494l29020,523494c18606,523494,11163,520700,6693,515112c2235,509651,0,503428,0,496570x">
                  <v:stroke weight="0.725pt" endcap="flat" joinstyle="round" on="true" color="#ffffff"/>
                  <v:fill on="false" color="#000000" opacity="0"/>
                </v:shape>
                <v:shape id="Shape 200" style="position:absolute;width:4836;height:3211;left:4935;top:20839;" coordsize="483680,321184" path="m0,297307l0,194945c0,182880,305,172720,927,164719c1549,156591,2235,149352,2972,142875c6198,124334,11290,107823,18225,93599c25171,79375,33985,67437,44653,57658c55309,48006,67526,40767,81293,35941c95060,31115,110261,28702,126873,28702c143002,28702,157442,30861,170218,35179c182994,39497,194285,45847,204076,53975c213881,62230,222377,72009,229565,83439c236753,94742,242837,107569,247802,121666c251270,113792,255676,106553,261010,100076c266344,93726,272720,87630,280162,82042c287604,76454,296164,71247,305841,66294c315519,61341,326428,56388,338582,51435l444564,8255c453581,4699,459804,2540,463360,1524c467043,508,469837,0,471742,0c473774,0,475552,381,476949,1143c478473,1905,479743,3556,480759,5969c481648,8509,482410,11938,482918,16383c483426,20828,483680,26797,483680,34290c483680,40767,483426,45974,482918,50038c482410,54229,481648,57404,480505,59944c479362,62357,477838,64389,475932,65659c473901,67056,471361,68199,468440,69215l354952,113538c342049,118745,330213,124079,319418,129667c308635,135255,299326,141859,291516,149606c283705,157353,277622,166370,273279,176784c268948,187198,266776,199771,266776,214376l266776,257175l471742,257175c473774,257175,475552,257684,476949,258826c478473,259969,479616,261620,480505,264034c481394,266319,482156,269621,482791,273685c483426,277749,483680,282956,483680,289179c483680,295275,483426,300482,482791,304546c482156,308610,481394,311912,480505,314452c479616,316865,478473,318643,476949,319659c475552,320675,473774,321184,471742,321184l26048,321184c16370,321184,9614,318643,5766,313563c1918,308356,0,303022,0,297307x">
                  <v:stroke weight="0.725pt" endcap="flat" joinstyle="round" on="true" color="#ffffff"/>
                  <v:fill on="false" color="#000000" opacity="0"/>
                </v:shape>
                <v:shape id="Shape 201" style="position:absolute;width:4836;height:2531;left:4935;top:30054;" coordsize="483680,253111" path="m0,229235l0,12700c0,10922,495,9271,1486,7620c2476,6096,4089,4699,6325,3429c8560,2159,11468,1270,15062,762c18669,254,22822,0,27534,0c32245,0,36335,254,39815,762c43282,1270,46076,2159,48184,3429c50292,4699,51841,6096,52832,7620c53823,9271,54318,10922,54318,12700l54318,189103l218034,189103l218034,22352c218034,20701,218465,18923,219329,17399c220205,15748,221628,14351,223609,13081c225603,11811,228270,10922,231610,10414c234963,10033,239243,9779,244450,9779c249161,9779,253187,10033,256540,10414c259893,10922,262623,11811,264732,13081c266840,14351,268453,15748,269557,17399c270675,18923,271234,20701,271234,22352l271234,189103l471742,189103c473520,189103,475171,189611,476822,190500c478473,191516,479616,193294,480505,195707c481394,198247,482156,201422,482791,205486c483426,209423,483680,214630,483680,221107c483680,227076,483426,232156,482791,236347c482156,240538,481394,243840,480505,246380c479616,248793,478473,250571,476822,251587c475171,252603,473520,253111,471742,253111l26048,253111c16370,253111,9614,250571,5766,245491c1918,240284,0,234950,0,229235x">
                  <v:stroke weight="0.725pt" endcap="flat" joinstyle="round" on="true" color="#ffffff"/>
                  <v:fill on="false" color="#000000" opacity="0"/>
                </v:shape>
                <v:shape id="Shape 202" style="position:absolute;width:4836;height:3601;left:4935;top:35008;" coordsize="483680,360172" path="m0,347472l0,12573c0,10668,495,8763,1486,7239c2476,5588,4089,4191,6325,3175c8560,2032,11468,1143,15062,635c18669,254,22822,0,27534,0c32245,0,36335,254,39815,635c43282,1143,46076,2032,48184,3175c50292,4191,51841,5588,52832,7239c53823,8763,54318,10668,54318,12573l54318,148082l471742,148082c473774,148082,475552,148590,476949,149479c478473,150495,479616,152273,480505,154686c481394,157226,482156,160528,482791,164592c483426,168656,483680,173863,483680,180086c483680,185928,483426,191008,482791,195326c482156,199517,481394,202819,480505,205359c479616,207772,478473,209550,476949,210566c475552,211582,473774,212090,471742,212090l54318,212090l54318,347472c54318,349504,53823,351282,52832,352806c51841,354457,50292,355727,48184,356743c46076,357759,43282,358521,39815,359156c36335,359791,32245,360172,27534,360172c22822,360172,18669,359791,15062,359156c11468,358521,8560,357759,6325,356743c4089,355727,2476,354457,1486,352806c495,351282,0,349504,0,347472x">
                  <v:stroke weight="0.725pt" endcap="flat" joinstyle="round" on="true" color="#ffffff"/>
                  <v:fill on="false" color="#000000" opacity="0"/>
                </v:shape>
                <v:shape id="Shape 203" style="position:absolute;width:4815;height:2679;left:4935;top:43149;" coordsize="481521,267970" path="m0,244094l0,15621c0,13716,495,11811,1486,10287c2476,8636,4089,7366,6325,6350c8560,5334,11341,4572,14694,3937c18047,3302,22200,3048,27165,3048c31623,3048,35535,3302,38875,3937c42228,4572,44958,5334,47066,6350c49174,7366,50724,8636,51714,10287c52705,11811,53200,13716,53200,15621l53200,203962l204267,203962l204267,42418c204267,40513,204826,38608,205943,37084c207061,35433,208610,34036,210591,32893c212573,31877,215303,30988,218770,30480c222250,30099,226339,29845,231051,29845c235522,29845,239370,30099,242583,30480c245809,30988,248412,31877,250406,32893c252387,34036,253810,35433,254686,37084c255549,38608,255981,40513,255981,42418l255981,203962l428307,203962l428307,13081c428307,11049,428689,9271,429705,7620c430721,6096,432245,4572,434404,3429c436436,2159,439230,1270,442532,762c445961,254,450025,0,454978,0c459550,0,463360,254,466789,762c470091,1270,472885,2159,475171,3429c477330,4572,478981,6096,479997,7620c481013,9271,481521,11049,481521,13081l481521,244094c481521,249809,479489,255143,475679,260350c471869,265430,465138,267970,455359,267970l26048,267970c16370,267970,9614,265430,5766,260350c1918,255143,0,249809,0,244094x">
                  <v:stroke weight="0.725pt" endcap="flat" joinstyle="round" on="true" color="#ffffff"/>
                  <v:fill on="false" color="#000000" opacity="0"/>
                </v:shape>
                <v:shape id="Shape 204" style="position:absolute;width:4836;height:3211;left:4935;top:54215;" coordsize="483680,321182" path="m0,297307l0,194945c0,182880,305,172720,927,164719c1549,156591,2235,149352,2972,142875c6198,124333,11290,107823,18225,93599c25171,79375,33985,67437,44653,57658c55309,48006,67526,40767,81293,35941c95060,31115,110261,28702,126873,28702c143002,28702,157442,30861,170218,35179c182994,39497,194285,45847,204076,53975c213881,62230,222377,72009,229565,83439c236753,94742,242837,107569,247802,121666c251270,113792,255676,106553,261010,100076c266344,93726,272720,87630,280162,82042c287604,76454,296164,71247,305841,66294c315519,61341,326428,56388,338582,51435l444564,8255c453581,4699,459804,2540,463360,1524c467043,508,469837,0,471742,0c473774,0,475552,381,476949,1143c478473,1905,479743,3556,480759,5969c481648,8509,482410,11938,482918,16383c483426,20828,483680,26797,483680,34290c483680,40767,483426,45974,482918,50038c482410,54229,481648,57404,480505,59944c479362,62357,477838,64389,475932,65659c473901,67056,471361,68199,468440,69215l354952,113538c342049,118745,330213,124079,319418,129667c308635,135255,299326,141859,291516,149606c283705,157353,277622,166370,273279,176784c268948,187198,266776,199771,266776,214376l266776,257175l471742,257175c473774,257175,475552,257683,476949,258826c478473,259969,479616,261620,480505,264033c481394,266319,482156,269621,482791,273685c483426,277749,483680,282956,483680,289179c483680,295275,483426,300482,482791,304546c482156,308610,481394,311912,480505,314452c479616,316865,478473,318643,476949,319658c475552,320675,473774,321182,471742,321182l26048,321182c16370,321182,9614,318643,5766,313563c1918,308356,0,303022,0,297307x">
                  <v:stroke weight="0.725pt" endcap="flat" joinstyle="round" on="true" color="#ffffff"/>
                  <v:fill on="false" color="#000000" opacity="0"/>
                </v:shape>
                <v:shape id="Shape 205" style="position:absolute;width:4836;height:2959;left:4935;top:58414;" coordsize="483680,295911" path="m0,270511l0,167513c0,157099,432,147066,1295,137541c2172,128016,4026,116713,6883,103632c9728,90678,15062,77343,22885,63881c30696,50292,40310,38863,51714,29464c63132,20066,76340,12827,91338,7747c106350,2667,122911,0,141008,0c165075,0,186779,4064,206121,11938c225476,19939,241973,31242,255613,45974c269253,60833,279794,78867,287236,100330c294678,121793,298399,147447,298399,177165l298399,231902l471742,231902c473774,231902,475552,232411,476949,233553c478473,234696,479616,236347,480505,238761c481394,241046,482156,244348,482791,248412c483426,252476,483680,257684,483680,263906c483680,270002,483426,275210,482791,279273c482156,283337,481394,286639,480505,289179c479616,291592,478473,293370,476949,294386c475552,295402,473774,295911,471742,295911l27534,295911c17615,295911,10541,293243,6325,288036c2108,282829,0,276987,0,270511x">
                  <v:stroke weight="0.725pt" endcap="flat" joinstyle="round" on="true" color="#ffffff"/>
                  <v:fill on="false" color="#000000" opacity="0"/>
                </v:shape>
                <v:shape id="Shape 206" style="position:absolute;width:4903;height:1774;left:4913;top:47091;" coordsize="490360,177419" path="m0,31877c0,26035,254,20955,749,16637c1245,12446,1981,9144,2972,6858c3975,4445,5207,2667,6693,1651c8191,508,9804,0,11532,0l362394,0c381495,0,399047,1651,414922,5207c430797,8636,444259,14605,455435,22987c466611,31496,475247,42545,481216,56261c487312,70104,490360,87122,490360,107442c490360,114427,489852,121285,488709,128143c487566,135001,486169,141224,484264,146939c482359,152654,480454,157607,478295,161798c476136,165989,474358,168783,472961,170180c471437,171577,469913,172593,468389,173482c466992,174371,465214,175133,463055,175768c460896,176403,458356,176784,455181,177038c452133,177292,448323,177419,443878,177419c438417,177419,433845,177292,430289,176911c426733,176530,423812,175768,421780,174752c419621,173863,418097,172593,417335,171323c416446,169926,415938,168275,415938,166243c415938,164211,416954,161671,418732,158623c420637,155575,422669,151765,424955,147447c427114,143129,429146,138049,431051,132334c432956,126746,433845,120015,433845,112268c433845,103886,432829,96647,430670,90678c428511,84709,424701,79756,418986,75819c413271,71882,405397,68834,395326,66929c385280,64897,372199,63881,356070,63881l11532,63881c9804,63881,8191,63500,6693,62484c5207,61468,3975,59690,2972,57277c1981,54737,1245,51435,749,47371c254,43307,0,38100,0,31877x">
                  <v:stroke weight="0.725pt" endcap="flat" joinstyle="round" on="true" color="#ffffff"/>
                  <v:fill on="false" color="#000000" opacity="0"/>
                </v:shape>
                <v:shape id="Shape 207" style="position:absolute;width:4933;height:3493;left:4876;top:38879;" coordsize="493319,349377" path="m0,137668c0,123825,1308,110363,3912,97155c6515,83947,9804,71882,13767,60706c17742,49530,22327,39624,27534,30988c32741,22225,37020,16256,40373,12827c43726,9525,46266,7366,47993,6350c49733,5334,51778,4572,54140,3937c56490,3302,59284,2794,62509,2413c65735,2032,69583,1905,74041,1905c79007,1905,83223,2159,86690,2667c90170,3175,93078,3937,95440,4953c97790,5842,99530,7112,100647,8509c101765,9779,102324,11557,102324,13462c102324,17018,99898,21844,95059,28067c90233,34290,84899,42418,79070,52197c73241,62103,67907,74041,63068,88138c58229,102235,55816,119126,55816,138811c55816,160274,60096,179832,68643,197358c77203,214884,89789,229997,106413,242443c123038,254889,143307,264541,167246,271399c191186,278257,218529,281686,249288,281686c279794,281686,306769,278384,330213,271780c353657,265176,373253,255651,389001,243332c404800,231013,416611,215900,424739,197866c432740,179959,436804,159639,436804,136906c436804,117729,434518,100965,429692,86614c424993,72263,419786,60071,413944,50038c408102,39878,402768,31623,398120,25146c393408,18669,391046,13462,391046,9779c391046,8001,391414,6477,392163,5334c392913,4064,394335,3048,396443,2286c398551,1524,401498,1016,405181,635c408864,254,413563,0,419278,0c423342,0,426771,127,429692,381c432740,635,435280,1143,437566,1778c439852,2286,441757,3175,443535,4191c445186,5080,447345,6858,449885,9398c452298,11811,456108,17018,461188,25019c466268,32893,471221,42799,476047,54610c480873,66294,484937,79883,488366,95123c491668,110363,493319,127000,493319,145161c493319,176403,488112,204597,477698,229743c467284,255016,451917,276479,431597,294132c411277,311912,386144,325501,356260,335153c326365,344678,291948,349377,253009,349377c213068,349377,177482,344297,146228,334010c114973,323723,88494,309245,66789,290576c45085,272034,28524,249809,17120,223901c5702,197866,0,169164,0,137668x">
                  <v:stroke weight="0.725pt" endcap="flat" joinstyle="round" on="true" color="#ffffff"/>
                  <v:fill on="false" color="#000000" opacity="0"/>
                </v:shape>
                <v:shape id="Shape 208" style="position:absolute;width:4948;height:3917;left:4868;top:69324;" coordsize="494817,391795" path="m0,152527c0,134239,1600,116967,4826,100838c8052,84709,11836,70358,16180,57785c20523,45339,25235,34798,30315,26162c35408,17653,39561,11811,42786,8509c46012,5334,49733,3048,53950,1905c58166,635,64237,0,72174,0c76886,0,81039,254,84646,762c88240,1270,91211,2032,93574,2921c95923,3937,97600,5207,98590,6731c99581,8128,100076,9779,100076,11557c100076,14478,97727,19431,93015,26415c88303,33401,83096,42672,77381,54356c71679,65913,66472,79883,61760,96139c57048,112395,54686,131699,54686,154051c54686,180594,59525,204343,69202,225425c78867,246507,92265,264414,109385,279019c126492,293624,146837,304927,170409,312674c193967,320548,219520,324485,247053,324485c277813,324485,305092,320167,328905,311658c352717,303022,372809,291211,389179,276098c405536,260985,417982,242951,426364,221869c434873,200914,439064,177927,439064,152908c439064,138049,437286,122936,433603,107696c430047,92456,424713,78232,417474,65151l277190,65151l277190,176784c277190,180975,275082,184150,270866,186182c266649,188340,260071,189357,251143,189357c246431,189357,242392,189103,239052,188595c235699,188087,232969,187325,230861,186182c228752,185039,227203,183769,226212,182245c225222,180848,224727,178943,224727,176784l224727,23749c224727,21082,225222,18288,226212,15621c227203,12827,228689,10414,230683,8128c232664,5969,235395,4190,238862,2921c242341,1778,246304,1143,250774,1143l434238,1143c440588,1143,446176,2286,451002,4445c455701,6731,459765,11430,463448,18542c467004,25781,470941,35052,475132,46482c479323,57912,482879,69723,485927,81788c488848,93980,491134,106299,492658,118745c494055,131064,494817,143383,494817,155575c494817,192786,489102,225933,477545,255270c465988,284480,449605,309245,428269,329438c406933,349631,381368,365125,351600,375793c321831,386461,288595,391795,251892,391795c213690,391795,179083,385953,148082,374523c117069,362965,90653,346710,68821,325755c47003,304800,30074,279654,18034,250190c6007,220853,0,188214,0,152527x">
                  <v:stroke weight="0.725pt" endcap="flat" joinstyle="round" on="true" color="#ffffff"/>
                  <v:fill on="false" color="#000000" opacity="0"/>
                </v:shape>
                <v:shape id="Shape 209" style="position:absolute;width:4955;height:2961;left:4865;top:10811;" coordsize="495579,296163" path="m0,138049c0,127381,927,116712,2794,105918c4648,95123,7137,84962,10236,75437c13335,65912,16802,57403,20650,49911c24498,42418,27597,37592,29959,35178c32309,32893,34176,31369,35535,30607c36906,29845,38633,29210,40742,28701c42850,28194,45390,27812,48374,27559c51346,27305,55194,27177,59906,27177c64376,27177,68339,27432,71818,27812c75286,28194,78194,28701,80556,29463c82918,30225,84646,31242,85763,32638c86881,34036,87440,35560,87440,37211c87440,40005,85700,44323,82232,50037c78753,55880,74854,63119,70510,71500c66167,79883,62205,89915,58598,101473c55004,113030,53213,125984,53213,140335c53213,153670,55004,165353,58598,175260c62205,185165,66980,193421,72923,199898c78880,206248,85954,211200,94132,214375c102324,217550,110998,219201,120180,219201c133579,219201,145110,216153,154788,209931c164452,203708,173012,195452,180454,185165c187896,174878,194716,163195,200927,149987c207124,136906,213385,123444,219710,109855c226035,96138,232982,82803,240551,69596c248107,56514,257035,44831,267335,34417c277635,24130,289789,15875,303797,9525c317818,3175,334366,0,353466,0c376047,0,396138,4190,413791,12573c431317,20827,446303,32385,458622,47117c470814,61849,480085,79248,486308,99187c492531,119125,495579,140715,495579,163830c495579,179832,494182,194818,491515,208661c488721,222376,485419,234696,481482,245490c477545,256286,473354,265302,469163,272542c464972,279908,461416,284987,458368,287909c455447,290702,451637,292862,447065,294132c442493,295528,436270,296163,428650,296163c423189,296163,418617,296037,415061,295528c411505,295021,408584,294259,406298,293243c404012,292226,402488,290957,401650,289560c400787,288036,400355,286258,400355,284352c400355,280797,402463,275971,406679,269621c410870,263271,415442,255143,420395,245237c425348,235331,430047,223393,434365,209296c438683,195325,440969,179197,440969,160782c440969,146938,439064,134238,435381,122682c431571,111125,426364,101219,419506,92837c412648,84582,404266,78232,394399,73787c384480,69214,373190,67056,360540,67056c346901,67056,335242,70103,325565,76326c315887,82550,307391,90677,300076,100837c292760,110998,286068,122682,279984,135636c273914,148717,267703,162051,261379,175640c255054,189357,248044,202564,240360,215519c232677,228346,223622,239902,213195,250062c202781,260223,190564,268477,176555,274827c162535,281177,145732,284352,126136,284352c106045,284352,88125,280670,72365,273303c56617,266064,43409,255905,32741,242824c22085,229870,13957,214249,8369,196342c2794,178308,0,158876,0,138049x">
                  <v:stroke weight="0.725pt" endcap="flat" joinstyle="round" on="true" color="#ffffff"/>
                  <v:fill on="false" color="#000000" opacity="0"/>
                </v:shape>
                <v:shape id="Shape 210" style="position:absolute;width:4955;height:4304;left:4865;top:25062;" coordsize="495579,430403" path="m0,210185c0,174752,5334,143891,16002,117602c26670,91313,42228,69342,62700,51816c83160,34417,108458,21336,138595,12827c168732,4191,203276,0,242227,0c281165,0,316268,4572,347523,13716c378765,22860,405409,36576,427380,54864c449224,73025,466115,96012,477926,123444c489737,151003,495579,183134,495579,219837c495579,256032,490245,287401,479450,313817c468655,340233,452907,362077,432333,379349c411759,396494,386207,409321,355702,417830c325196,426212,290093,430403,250406,430403c212458,430403,177978,425831,146977,416687c115964,407543,89611,393700,67907,375412c46203,356997,29464,334137,17678,306578c5893,279019,0,246888,0,210185x">
                  <v:stroke weight="0.725pt" endcap="flat" joinstyle="round" on="true" color="#ffffff"/>
                  <v:fill on="false" color="#000000" opacity="0"/>
                </v:shape>
                <v:shape id="Shape 211" style="position:absolute;width:4955;height:4304;left:4865;top:49263;" coordsize="495579,430403" path="m0,210185c0,174752,5334,143891,16002,117602c26670,91313,42228,69342,62700,51816c83160,34417,108458,21336,138595,12827c168732,4191,203276,0,242227,0c281165,0,316268,4572,347523,13716c378765,22860,405409,36576,427380,54864c449224,73025,466115,96012,477926,123444c489737,151003,495579,183134,495579,219837c495579,256032,490245,287401,479450,313817c468655,340233,452907,362077,432333,379349c411759,396494,386207,409321,355702,417830c325196,426212,290093,430403,250406,430403c212458,430403,177978,425831,146977,416687c115964,407543,89611,393700,67907,375412c46203,356997,29464,334137,17678,306578c5893,279019,0,246888,0,210185x">
                  <v:stroke weight="0.725pt" endcap="flat" joinstyle="round" on="true" color="#ffffff"/>
                  <v:fill on="false" color="#000000" opacity="0"/>
                </v:shape>
                <v:shape id="Shape 212" style="position:absolute;width:4955;height:4304;left:4865;top:64107;" coordsize="495579,430403" path="m0,210185c0,174752,5334,143891,16002,117602c26670,91313,42228,69342,62700,51816c83160,34417,108458,21336,138595,12827c168732,4191,203276,0,242227,0c281165,0,316268,4572,347523,13716c378765,22860,405409,36576,427380,54864c449224,73025,466115,96012,477926,123444c489737,151003,495579,183134,495579,219837c495579,256032,490245,287401,479450,313817c468655,340233,452907,362077,432333,379349c411759,396494,386207,409322,355702,417830c325196,426212,290093,430403,250406,430403c212458,430403,177978,425831,146977,416687c115964,407543,89611,393700,67907,375412c46203,356997,29464,334137,17678,306578c5893,279019,0,246888,0,210185x">
                  <v:stroke weight="0.725pt" endcap="flat" joinstyle="round" on="true" color="#ffffff"/>
                  <v:fill on="false" color="#000000" opacity="0"/>
                </v:shape>
                <w10:wrap type="square"/>
              </v:group>
            </w:pict>
          </mc:Fallback>
        </mc:AlternateContent>
      </w:r>
      <w:r>
        <w:rPr>
          <w:noProof/>
        </w:rPr>
        <w:drawing>
          <wp:inline distT="0" distB="0" distL="0" distR="0" wp14:anchorId="0F766BEC" wp14:editId="4D16FE4C">
            <wp:extent cx="3646170" cy="1904873"/>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9"/>
                    <a:stretch>
                      <a:fillRect/>
                    </a:stretch>
                  </pic:blipFill>
                  <pic:spPr>
                    <a:xfrm>
                      <a:off x="0" y="0"/>
                      <a:ext cx="3646170" cy="1904873"/>
                    </a:xfrm>
                    <a:prstGeom prst="rect">
                      <a:avLst/>
                    </a:prstGeom>
                  </pic:spPr>
                </pic:pic>
              </a:graphicData>
            </a:graphic>
          </wp:inline>
        </w:drawing>
      </w:r>
      <w:r>
        <w:rPr>
          <w:b/>
          <w:sz w:val="24"/>
        </w:rPr>
        <w:t xml:space="preserve"> </w:t>
      </w:r>
    </w:p>
    <w:p w14:paraId="3290FCAE" w14:textId="77777777" w:rsidR="0058098E" w:rsidRDefault="003A3722">
      <w:pPr>
        <w:spacing w:after="0" w:line="250" w:lineRule="auto"/>
        <w:ind w:left="10" w:hanging="10"/>
      </w:pPr>
      <w:r>
        <w:rPr>
          <w:b/>
          <w:sz w:val="24"/>
        </w:rPr>
        <w:t xml:space="preserve">This sheet will help you fill out your forms more accurately. Please contact us if you have any questions – </w:t>
      </w:r>
      <w:r>
        <w:rPr>
          <w:b/>
          <w:color w:val="0000FF"/>
          <w:sz w:val="24"/>
          <w:u w:val="single" w:color="0000FF"/>
        </w:rPr>
        <w:t>thegoproject@islingtonunited.org</w:t>
      </w:r>
      <w:r>
        <w:rPr>
          <w:b/>
          <w:sz w:val="24"/>
        </w:rPr>
        <w:t xml:space="preserve"> </w:t>
      </w:r>
    </w:p>
    <w:p w14:paraId="7F3A6963" w14:textId="77777777" w:rsidR="0058098E" w:rsidRDefault="003A3722">
      <w:pPr>
        <w:spacing w:after="0"/>
        <w:ind w:left="2191"/>
      </w:pPr>
      <w:r>
        <w:rPr>
          <w:color w:val="00009A"/>
          <w:sz w:val="24"/>
        </w:rPr>
        <w:t xml:space="preserve"> </w:t>
      </w:r>
    </w:p>
    <w:p w14:paraId="7EE9F46C" w14:textId="77777777" w:rsidR="0058098E" w:rsidRDefault="003A3722">
      <w:pPr>
        <w:numPr>
          <w:ilvl w:val="0"/>
          <w:numId w:val="1"/>
        </w:numPr>
        <w:spacing w:after="111" w:line="250" w:lineRule="auto"/>
        <w:ind w:hanging="242"/>
      </w:pPr>
      <w:r>
        <w:rPr>
          <w:b/>
          <w:sz w:val="24"/>
        </w:rPr>
        <w:t xml:space="preserve">Participant Release Form </w:t>
      </w:r>
    </w:p>
    <w:p w14:paraId="7052BE01" w14:textId="77777777" w:rsidR="0058098E" w:rsidRDefault="003A3722">
      <w:pPr>
        <w:numPr>
          <w:ilvl w:val="1"/>
          <w:numId w:val="1"/>
        </w:numPr>
        <w:spacing w:after="222" w:line="250" w:lineRule="auto"/>
        <w:ind w:hanging="360"/>
      </w:pPr>
      <w:r>
        <w:rPr>
          <w:sz w:val="24"/>
        </w:rPr>
        <w:t xml:space="preserve">Please have all youth and leaders complete the form and attach a </w:t>
      </w:r>
      <w:r>
        <w:rPr>
          <w:b/>
          <w:sz w:val="24"/>
        </w:rPr>
        <w:t xml:space="preserve">copy of their health card. </w:t>
      </w:r>
    </w:p>
    <w:p w14:paraId="3150266C" w14:textId="77777777" w:rsidR="0058098E" w:rsidRDefault="003A3722">
      <w:pPr>
        <w:numPr>
          <w:ilvl w:val="0"/>
          <w:numId w:val="1"/>
        </w:numPr>
        <w:spacing w:after="35" w:line="250" w:lineRule="auto"/>
        <w:ind w:hanging="242"/>
      </w:pPr>
      <w:r>
        <w:rPr>
          <w:b/>
          <w:sz w:val="24"/>
        </w:rPr>
        <w:t xml:space="preserve">Covenant </w:t>
      </w:r>
    </w:p>
    <w:p w14:paraId="6ADED306" w14:textId="77777777" w:rsidR="0058098E" w:rsidRDefault="003A3722">
      <w:pPr>
        <w:numPr>
          <w:ilvl w:val="1"/>
          <w:numId w:val="1"/>
        </w:numPr>
        <w:spacing w:after="5" w:line="250" w:lineRule="auto"/>
        <w:ind w:hanging="360"/>
      </w:pPr>
      <w:r>
        <w:rPr>
          <w:sz w:val="24"/>
        </w:rPr>
        <w:t xml:space="preserve">Each youth and the parent/guardian need to read and sign the covenant </w:t>
      </w:r>
    </w:p>
    <w:p w14:paraId="01528C90" w14:textId="77777777" w:rsidR="0058098E" w:rsidRDefault="003A3722">
      <w:pPr>
        <w:numPr>
          <w:ilvl w:val="1"/>
          <w:numId w:val="1"/>
        </w:numPr>
        <w:spacing w:after="5" w:line="250" w:lineRule="auto"/>
        <w:ind w:hanging="360"/>
      </w:pPr>
      <w:r>
        <w:rPr>
          <w:sz w:val="24"/>
        </w:rPr>
        <w:t xml:space="preserve">Each adult leader needs to read and sign the covenant </w:t>
      </w:r>
    </w:p>
    <w:p w14:paraId="56E71BB2" w14:textId="77777777" w:rsidR="0058098E" w:rsidRDefault="003A3722">
      <w:pPr>
        <w:numPr>
          <w:ilvl w:val="1"/>
          <w:numId w:val="1"/>
        </w:numPr>
        <w:spacing w:after="39" w:line="250" w:lineRule="auto"/>
        <w:ind w:hanging="360"/>
      </w:pPr>
      <w:r>
        <w:rPr>
          <w:sz w:val="24"/>
        </w:rPr>
        <w:t xml:space="preserve">A Covenant is defined as “a written agreement or promise between two or more parties, especially for the performance of some action.” This written agreement is important in the process of defining expectations and intentions as a group. As we partner together in ministry, we want to make sure that we are able to commit to one another to effectively be the hands and feet of Christ in a community. </w:t>
      </w:r>
    </w:p>
    <w:p w14:paraId="7B1E5C05" w14:textId="77777777" w:rsidR="0058098E" w:rsidRDefault="003A3722">
      <w:pPr>
        <w:numPr>
          <w:ilvl w:val="1"/>
          <w:numId w:val="1"/>
        </w:numPr>
        <w:spacing w:after="5" w:line="250" w:lineRule="auto"/>
        <w:ind w:hanging="360"/>
      </w:pPr>
      <w:r>
        <w:rPr>
          <w:sz w:val="24"/>
        </w:rPr>
        <w:t xml:space="preserve">The goal of this covenant is to ensure the knowledge of the GO Project policies, solidify </w:t>
      </w:r>
      <w:proofErr w:type="gramStart"/>
      <w:r>
        <w:rPr>
          <w:sz w:val="24"/>
        </w:rPr>
        <w:t>you</w:t>
      </w:r>
      <w:proofErr w:type="gramEnd"/>
      <w:r>
        <w:rPr>
          <w:sz w:val="24"/>
        </w:rPr>
        <w:t xml:space="preserve"> commitment to the community and demonstrate your commitment to the community you will be serving. </w:t>
      </w:r>
    </w:p>
    <w:p w14:paraId="56BD27BF" w14:textId="77777777" w:rsidR="0058098E" w:rsidRDefault="003A3722">
      <w:pPr>
        <w:spacing w:after="0"/>
        <w:ind w:left="2191"/>
      </w:pPr>
      <w:r>
        <w:rPr>
          <w:sz w:val="24"/>
        </w:rPr>
        <w:t xml:space="preserve"> </w:t>
      </w:r>
    </w:p>
    <w:p w14:paraId="31AAB503" w14:textId="77777777" w:rsidR="0058098E" w:rsidRDefault="003A3722">
      <w:pPr>
        <w:numPr>
          <w:ilvl w:val="0"/>
          <w:numId w:val="1"/>
        </w:numPr>
        <w:spacing w:after="25"/>
        <w:ind w:hanging="242"/>
      </w:pPr>
      <w:r>
        <w:rPr>
          <w:b/>
          <w:sz w:val="24"/>
        </w:rPr>
        <w:t xml:space="preserve">Mission Agreement – </w:t>
      </w:r>
      <w:r>
        <w:rPr>
          <w:b/>
          <w:i/>
          <w:sz w:val="24"/>
        </w:rPr>
        <w:t xml:space="preserve">read, sign and return this form immediately. </w:t>
      </w:r>
    </w:p>
    <w:p w14:paraId="7CEEF9C5" w14:textId="77777777" w:rsidR="0058098E" w:rsidRDefault="003A3722">
      <w:pPr>
        <w:numPr>
          <w:ilvl w:val="1"/>
          <w:numId w:val="1"/>
        </w:numPr>
        <w:spacing w:after="5" w:line="250" w:lineRule="auto"/>
        <w:ind w:hanging="360"/>
      </w:pPr>
      <w:r>
        <w:rPr>
          <w:sz w:val="24"/>
        </w:rPr>
        <w:t xml:space="preserve">A church official needs to sign this form only if there is a group coming from a congregation. If you are coming as a single participant, please have your parent/guardian sign the form. </w:t>
      </w:r>
    </w:p>
    <w:p w14:paraId="76F0F7EB" w14:textId="77777777" w:rsidR="0058098E" w:rsidRDefault="003A3722">
      <w:pPr>
        <w:numPr>
          <w:ilvl w:val="1"/>
          <w:numId w:val="1"/>
        </w:numPr>
        <w:spacing w:after="231" w:line="250" w:lineRule="auto"/>
        <w:ind w:hanging="360"/>
      </w:pPr>
      <w:r>
        <w:rPr>
          <w:sz w:val="24"/>
        </w:rPr>
        <w:t>Please send in the balance of your payment in with this form.</w:t>
      </w:r>
      <w:r>
        <w:t xml:space="preserve"> </w:t>
      </w:r>
    </w:p>
    <w:p w14:paraId="1563EE3B" w14:textId="77777777" w:rsidR="0058098E" w:rsidRDefault="003A3722">
      <w:pPr>
        <w:numPr>
          <w:ilvl w:val="0"/>
          <w:numId w:val="1"/>
        </w:numPr>
        <w:spacing w:after="239"/>
        <w:ind w:hanging="242"/>
      </w:pPr>
      <w:r>
        <w:rPr>
          <w:b/>
          <w:sz w:val="24"/>
        </w:rPr>
        <w:t xml:space="preserve">Police Records Check – </w:t>
      </w:r>
      <w:r>
        <w:rPr>
          <w:b/>
          <w:i/>
          <w:sz w:val="24"/>
        </w:rPr>
        <w:t xml:space="preserve">please complete and bring with you to the site </w:t>
      </w:r>
    </w:p>
    <w:p w14:paraId="35B70AA7" w14:textId="77777777" w:rsidR="0058098E" w:rsidRDefault="003A3722">
      <w:pPr>
        <w:numPr>
          <w:ilvl w:val="1"/>
          <w:numId w:val="1"/>
        </w:numPr>
        <w:spacing w:after="27" w:line="250" w:lineRule="auto"/>
        <w:ind w:hanging="360"/>
      </w:pPr>
      <w:r>
        <w:rPr>
          <w:sz w:val="24"/>
        </w:rPr>
        <w:t>It is important that we take precautions to protect those we serve in our communities. In following the Faithful Footsteps, as set out by the United Church of Canada, we require that those older than 18 years of age complete a Level Two police records check from your local police detachment.</w:t>
      </w:r>
      <w:r>
        <w:t xml:space="preserve"> </w:t>
      </w:r>
    </w:p>
    <w:p w14:paraId="44E7A9CA" w14:textId="77777777" w:rsidR="003F640E" w:rsidRDefault="003F640E">
      <w:pPr>
        <w:pStyle w:val="Heading1"/>
        <w:ind w:left="0" w:right="942" w:firstLine="0"/>
        <w:rPr>
          <w:sz w:val="36"/>
        </w:rPr>
      </w:pPr>
    </w:p>
    <w:p w14:paraId="4A206B81" w14:textId="7ECACB56" w:rsidR="0058098E" w:rsidRDefault="003A3722">
      <w:pPr>
        <w:pStyle w:val="Heading1"/>
        <w:ind w:left="0" w:right="942" w:firstLine="0"/>
      </w:pPr>
      <w:r>
        <w:rPr>
          <w:sz w:val="36"/>
        </w:rPr>
        <w:t xml:space="preserve">GO Project Participant Release Form </w:t>
      </w:r>
    </w:p>
    <w:p w14:paraId="58C90E9A" w14:textId="77777777" w:rsidR="0058098E" w:rsidRDefault="003A3722">
      <w:pPr>
        <w:spacing w:after="93" w:line="266" w:lineRule="auto"/>
        <w:ind w:left="-5" w:right="921" w:hanging="10"/>
      </w:pPr>
      <w:r>
        <w:rPr>
          <w:rFonts w:ascii="Times New Roman" w:eastAsia="Times New Roman" w:hAnsi="Times New Roman" w:cs="Times New Roman"/>
          <w:sz w:val="21"/>
        </w:rPr>
        <w:t xml:space="preserve">Name of Participant (Please Print) _____________________ Date of Birth ____________________ </w:t>
      </w:r>
    </w:p>
    <w:p w14:paraId="617C5FA1" w14:textId="77777777" w:rsidR="00814E30" w:rsidRDefault="003A3722">
      <w:pPr>
        <w:spacing w:after="0" w:line="355" w:lineRule="auto"/>
        <w:ind w:left="-5" w:right="1448" w:hanging="10"/>
        <w:rPr>
          <w:rFonts w:ascii="Times New Roman" w:eastAsia="Times New Roman" w:hAnsi="Times New Roman" w:cs="Times New Roman"/>
          <w:sz w:val="21"/>
        </w:rPr>
      </w:pPr>
      <w:r>
        <w:rPr>
          <w:rFonts w:ascii="Times New Roman" w:eastAsia="Times New Roman" w:hAnsi="Times New Roman" w:cs="Times New Roman"/>
          <w:sz w:val="21"/>
        </w:rPr>
        <w:t>Participating with (Church or Organization Name)</w:t>
      </w:r>
      <w:r w:rsidR="00814E30">
        <w:rPr>
          <w:rFonts w:ascii="Times New Roman" w:eastAsia="Times New Roman" w:hAnsi="Times New Roman" w:cs="Times New Roman"/>
          <w:sz w:val="21"/>
        </w:rPr>
        <w:t>: North Bramalea United Church</w:t>
      </w:r>
    </w:p>
    <w:p w14:paraId="34420283" w14:textId="3F0FF024" w:rsidR="0058098E" w:rsidRDefault="003A3722">
      <w:pPr>
        <w:spacing w:after="0" w:line="355" w:lineRule="auto"/>
        <w:ind w:left="-5" w:right="1448" w:hanging="10"/>
      </w:pPr>
      <w:r>
        <w:rPr>
          <w:rFonts w:ascii="Times New Roman" w:eastAsia="Times New Roman" w:hAnsi="Times New Roman" w:cs="Times New Roman"/>
          <w:sz w:val="21"/>
        </w:rPr>
        <w:t>Site Attending</w:t>
      </w:r>
      <w:r w:rsidR="00814E30">
        <w:rPr>
          <w:rFonts w:ascii="Times New Roman" w:eastAsia="Times New Roman" w:hAnsi="Times New Roman" w:cs="Times New Roman"/>
          <w:sz w:val="21"/>
        </w:rPr>
        <w:t>: NBUC March Break Mission Trip – Toronto, March 2020</w:t>
      </w:r>
    </w:p>
    <w:p w14:paraId="636729E3" w14:textId="77777777" w:rsidR="0058098E" w:rsidRDefault="003A3722">
      <w:pPr>
        <w:spacing w:after="98"/>
      </w:pPr>
      <w:r>
        <w:rPr>
          <w:rFonts w:ascii="Times New Roman" w:eastAsia="Times New Roman" w:hAnsi="Times New Roman" w:cs="Times New Roman"/>
          <w:b/>
          <w:sz w:val="21"/>
        </w:rPr>
        <w:t xml:space="preserve"> </w:t>
      </w:r>
    </w:p>
    <w:p w14:paraId="07BEE28D" w14:textId="77777777" w:rsidR="0058098E" w:rsidRDefault="003A3722">
      <w:pPr>
        <w:spacing w:after="97"/>
        <w:ind w:left="-5" w:right="1854" w:hanging="10"/>
      </w:pPr>
      <w:r>
        <w:rPr>
          <w:rFonts w:ascii="Times New Roman" w:eastAsia="Times New Roman" w:hAnsi="Times New Roman" w:cs="Times New Roman"/>
          <w:b/>
          <w:sz w:val="21"/>
        </w:rPr>
        <w:t>Liability Release Form</w:t>
      </w:r>
      <w:r>
        <w:rPr>
          <w:rFonts w:ascii="Times New Roman" w:eastAsia="Times New Roman" w:hAnsi="Times New Roman" w:cs="Times New Roman"/>
          <w:sz w:val="21"/>
        </w:rPr>
        <w:t xml:space="preserve"> </w:t>
      </w:r>
    </w:p>
    <w:p w14:paraId="41060314" w14:textId="77777777" w:rsidR="0058098E" w:rsidRDefault="003A3722">
      <w:pPr>
        <w:spacing w:after="6" w:line="266" w:lineRule="auto"/>
        <w:ind w:left="-5" w:right="921" w:hanging="10"/>
      </w:pPr>
      <w:r>
        <w:rPr>
          <w:rFonts w:ascii="Times New Roman" w:eastAsia="Times New Roman" w:hAnsi="Times New Roman" w:cs="Times New Roman"/>
          <w:sz w:val="21"/>
        </w:rPr>
        <w:t>I/we understand that there are inherent risks involved in any mission trip, and I/we hereby release The GO Project, its staff and volunteer workers from any and all liability due to any injury, loss or damage to person or property that may occur during the course of my/our involvement with The GO Project organization. * During the week your child is with The GO Project, they may be photographed or videotaped for promotional materials.</w:t>
      </w:r>
      <w:r>
        <w:rPr>
          <w:rFonts w:ascii="Times New Roman" w:eastAsia="Times New Roman" w:hAnsi="Times New Roman" w:cs="Times New Roman"/>
          <w:b/>
          <w:sz w:val="21"/>
        </w:rPr>
        <w:t xml:space="preserve"> </w:t>
      </w:r>
    </w:p>
    <w:p w14:paraId="1EB0F786" w14:textId="77777777" w:rsidR="0058098E" w:rsidRDefault="003A3722">
      <w:pPr>
        <w:spacing w:after="14"/>
      </w:pPr>
      <w:r>
        <w:rPr>
          <w:rFonts w:ascii="Times New Roman" w:eastAsia="Times New Roman" w:hAnsi="Times New Roman" w:cs="Times New Roman"/>
          <w:b/>
          <w:sz w:val="21"/>
        </w:rPr>
        <w:t xml:space="preserve"> </w:t>
      </w:r>
    </w:p>
    <w:p w14:paraId="0614A0AE" w14:textId="77777777" w:rsidR="0058098E" w:rsidRDefault="003A3722">
      <w:pPr>
        <w:spacing w:after="15"/>
        <w:ind w:left="-5" w:right="1854" w:hanging="10"/>
      </w:pPr>
      <w:r>
        <w:rPr>
          <w:rFonts w:ascii="Times New Roman" w:eastAsia="Times New Roman" w:hAnsi="Times New Roman" w:cs="Times New Roman"/>
          <w:b/>
          <w:sz w:val="21"/>
        </w:rPr>
        <w:t xml:space="preserve">Agreement to Transport Home </w:t>
      </w:r>
    </w:p>
    <w:p w14:paraId="6064F43F" w14:textId="77777777" w:rsidR="0058098E" w:rsidRDefault="003A3722">
      <w:pPr>
        <w:spacing w:after="6" w:line="266" w:lineRule="auto"/>
        <w:ind w:left="-5" w:right="921" w:hanging="10"/>
      </w:pPr>
      <w:r>
        <w:rPr>
          <w:rFonts w:ascii="Times New Roman" w:eastAsia="Times New Roman" w:hAnsi="Times New Roman" w:cs="Times New Roman"/>
          <w:sz w:val="21"/>
        </w:rPr>
        <w:t xml:space="preserve">I/we, the undersigned, are the parents/guardians having legal custody of the </w:t>
      </w:r>
      <w:proofErr w:type="gramStart"/>
      <w:r>
        <w:rPr>
          <w:rFonts w:ascii="Times New Roman" w:eastAsia="Times New Roman" w:hAnsi="Times New Roman" w:cs="Times New Roman"/>
          <w:sz w:val="21"/>
        </w:rPr>
        <w:t>above named</w:t>
      </w:r>
      <w:proofErr w:type="gramEnd"/>
      <w:r>
        <w:rPr>
          <w:rFonts w:ascii="Times New Roman" w:eastAsia="Times New Roman" w:hAnsi="Times New Roman" w:cs="Times New Roman"/>
          <w:sz w:val="21"/>
        </w:rPr>
        <w:t xml:space="preserve"> participant, a minor, have given our consent for him/her to attend a mission trip operated by The GO Project, or are of legal consenting age myself. I/we understand that a member of The GO Project or the lead adult of a group may need to send a participant home as a result of illness or discipline problems. I/we understand if the participant named above is dismissed from the mission site, I/he/she will be transported home at my/our expense. The GO Project will attempt to contact the parent/guardian to arrange such transportation. </w:t>
      </w:r>
    </w:p>
    <w:p w14:paraId="1BFB0834" w14:textId="77777777" w:rsidR="0058098E" w:rsidRDefault="003A3722">
      <w:pPr>
        <w:spacing w:after="14"/>
      </w:pPr>
      <w:r>
        <w:rPr>
          <w:rFonts w:ascii="Times New Roman" w:eastAsia="Times New Roman" w:hAnsi="Times New Roman" w:cs="Times New Roman"/>
          <w:b/>
          <w:sz w:val="21"/>
        </w:rPr>
        <w:t xml:space="preserve"> </w:t>
      </w:r>
    </w:p>
    <w:p w14:paraId="08767B46" w14:textId="77777777" w:rsidR="0058098E" w:rsidRDefault="003A3722">
      <w:pPr>
        <w:spacing w:after="12"/>
      </w:pPr>
      <w:r>
        <w:rPr>
          <w:rFonts w:ascii="Times New Roman" w:eastAsia="Times New Roman" w:hAnsi="Times New Roman" w:cs="Times New Roman"/>
          <w:b/>
          <w:sz w:val="21"/>
        </w:rPr>
        <w:t xml:space="preserve"> </w:t>
      </w:r>
    </w:p>
    <w:p w14:paraId="4463F1BD" w14:textId="77777777" w:rsidR="0058098E" w:rsidRDefault="003A3722">
      <w:pPr>
        <w:spacing w:after="14"/>
        <w:ind w:left="-5" w:right="1854" w:hanging="10"/>
      </w:pPr>
      <w:r>
        <w:rPr>
          <w:rFonts w:ascii="Times New Roman" w:eastAsia="Times New Roman" w:hAnsi="Times New Roman" w:cs="Times New Roman"/>
          <w:b/>
          <w:sz w:val="21"/>
        </w:rPr>
        <w:t>Medical Release Form</w:t>
      </w:r>
      <w:r>
        <w:rPr>
          <w:rFonts w:ascii="Times New Roman" w:eastAsia="Times New Roman" w:hAnsi="Times New Roman" w:cs="Times New Roman"/>
          <w:sz w:val="21"/>
        </w:rPr>
        <w:t xml:space="preserve"> </w:t>
      </w:r>
    </w:p>
    <w:p w14:paraId="493DBA2C" w14:textId="77777777" w:rsidR="0058098E" w:rsidRDefault="003A3722">
      <w:pPr>
        <w:spacing w:after="6" w:line="266" w:lineRule="auto"/>
        <w:ind w:left="-5" w:right="921" w:hanging="10"/>
      </w:pPr>
      <w:r>
        <w:rPr>
          <w:rFonts w:ascii="Times New Roman" w:eastAsia="Times New Roman" w:hAnsi="Times New Roman" w:cs="Times New Roman"/>
          <w:sz w:val="21"/>
        </w:rPr>
        <w:t xml:space="preserve">I/we the undersigned, are the parents/guardians having legal custody of the </w:t>
      </w:r>
      <w:proofErr w:type="gramStart"/>
      <w:r>
        <w:rPr>
          <w:rFonts w:ascii="Times New Roman" w:eastAsia="Times New Roman" w:hAnsi="Times New Roman" w:cs="Times New Roman"/>
          <w:sz w:val="21"/>
        </w:rPr>
        <w:t>above named</w:t>
      </w:r>
      <w:proofErr w:type="gramEnd"/>
      <w:r>
        <w:rPr>
          <w:rFonts w:ascii="Times New Roman" w:eastAsia="Times New Roman" w:hAnsi="Times New Roman" w:cs="Times New Roman"/>
          <w:sz w:val="21"/>
        </w:rPr>
        <w:t xml:space="preserve"> participant, a minor, have given our consent for him/her to attend a mission trip operated by The GO Project, or are of legal consenting age myself. In the event that I/he/she is injured while attending the trip and requires the attention of a doctor, I/we consent to any reasonable medical treatment as deemed necessary by a licensed physician. In the event treatment is called for, which a physician and/or hospital personnel refuses to administer without my/our consent, I/we hereby authorize ________________________, the lead adult of our group or a member of The GO Project staff to give such consent for us if I/we cannot be reached by telephone at one of the numbers listed below, or because of an emergency, there is not time or opportunity to make a telephone call. In the event it becomes necessary for that person to give consent for us, I/we agree to hold such person free and harmless of any claims, demands or suits for damages arising from the giving of such consent so long as treatment is administered by or under the supervision of a licensed physician. I/we also acknowledge that I/we will be ultimately responsible for the cost of any medical care should the cost of that care not be reimbursed by the health insurance carrier. Further, I/we affirm that the health insurance information below is accurate at this date and will, to the best of my/our knowledge, still be in force for the participant named above at the time of the mission trip. </w:t>
      </w:r>
    </w:p>
    <w:p w14:paraId="601C1402" w14:textId="77777777" w:rsidR="0058098E" w:rsidRDefault="003A3722">
      <w:pPr>
        <w:spacing w:after="12"/>
      </w:pPr>
      <w:r>
        <w:rPr>
          <w:rFonts w:ascii="Times New Roman" w:eastAsia="Times New Roman" w:hAnsi="Times New Roman" w:cs="Times New Roman"/>
          <w:sz w:val="21"/>
        </w:rPr>
        <w:t xml:space="preserve"> </w:t>
      </w:r>
    </w:p>
    <w:p w14:paraId="30386B64" w14:textId="77777777" w:rsidR="0058098E" w:rsidRDefault="003A3722">
      <w:pPr>
        <w:spacing w:after="93" w:line="266" w:lineRule="auto"/>
        <w:ind w:left="-5" w:right="921" w:hanging="10"/>
      </w:pPr>
      <w:r>
        <w:rPr>
          <w:rFonts w:ascii="Times New Roman" w:eastAsia="Times New Roman" w:hAnsi="Times New Roman" w:cs="Times New Roman"/>
          <w:sz w:val="21"/>
        </w:rPr>
        <w:t xml:space="preserve">Home Address ______________________________________ City _________________________ </w:t>
      </w:r>
    </w:p>
    <w:p w14:paraId="7F7CACEC" w14:textId="77777777" w:rsidR="0058098E" w:rsidRDefault="003A3722">
      <w:pPr>
        <w:spacing w:after="93" w:line="266" w:lineRule="auto"/>
        <w:ind w:left="-5" w:right="921" w:hanging="10"/>
      </w:pPr>
      <w:r>
        <w:rPr>
          <w:rFonts w:ascii="Times New Roman" w:eastAsia="Times New Roman" w:hAnsi="Times New Roman" w:cs="Times New Roman"/>
          <w:sz w:val="21"/>
        </w:rPr>
        <w:t xml:space="preserve">Postal Code ____________________                    Telephone ______________________________ </w:t>
      </w:r>
    </w:p>
    <w:p w14:paraId="6D02D284" w14:textId="77777777" w:rsidR="0058098E" w:rsidRDefault="003A3722">
      <w:pPr>
        <w:spacing w:after="93" w:line="266" w:lineRule="auto"/>
        <w:ind w:left="-5" w:right="921" w:hanging="10"/>
      </w:pPr>
      <w:r>
        <w:rPr>
          <w:rFonts w:ascii="Times New Roman" w:eastAsia="Times New Roman" w:hAnsi="Times New Roman" w:cs="Times New Roman"/>
          <w:sz w:val="21"/>
        </w:rPr>
        <w:t xml:space="preserve">Date of Last Tetanus Shot __________ Known Allergies __________________________________ </w:t>
      </w:r>
    </w:p>
    <w:p w14:paraId="20530AAA" w14:textId="77777777" w:rsidR="0058098E" w:rsidRDefault="003A3722">
      <w:pPr>
        <w:spacing w:after="93" w:line="266" w:lineRule="auto"/>
        <w:ind w:left="-5" w:right="921" w:hanging="10"/>
      </w:pPr>
      <w:r>
        <w:rPr>
          <w:rFonts w:ascii="Times New Roman" w:eastAsia="Times New Roman" w:hAnsi="Times New Roman" w:cs="Times New Roman"/>
          <w:sz w:val="21"/>
        </w:rPr>
        <w:t xml:space="preserve">Current Medications or Health Conditions ______________________________________________ </w:t>
      </w:r>
    </w:p>
    <w:p w14:paraId="2CCCE736" w14:textId="77777777" w:rsidR="0058098E" w:rsidRDefault="003A3722">
      <w:pPr>
        <w:spacing w:after="93" w:line="266" w:lineRule="auto"/>
        <w:ind w:left="-5" w:right="921" w:hanging="10"/>
      </w:pPr>
      <w:r>
        <w:rPr>
          <w:rFonts w:ascii="Times New Roman" w:eastAsia="Times New Roman" w:hAnsi="Times New Roman" w:cs="Times New Roman"/>
          <w:sz w:val="21"/>
        </w:rPr>
        <w:t xml:space="preserve">Special Dietary Needs______________________________________________________________ </w:t>
      </w:r>
    </w:p>
    <w:p w14:paraId="4BCED916" w14:textId="77777777" w:rsidR="0058098E" w:rsidRDefault="003A3722">
      <w:pPr>
        <w:spacing w:after="0"/>
      </w:pPr>
      <w:r>
        <w:rPr>
          <w:noProof/>
        </w:rPr>
        <w:lastRenderedPageBreak/>
        <w:drawing>
          <wp:inline distT="0" distB="0" distL="0" distR="0" wp14:anchorId="062680FB" wp14:editId="0E2EC8B8">
            <wp:extent cx="1790700" cy="847725"/>
            <wp:effectExtent l="0" t="0" r="0" b="0"/>
            <wp:docPr id="414" name="Picture 414"/>
            <wp:cNvGraphicFramePr/>
            <a:graphic xmlns:a="http://schemas.openxmlformats.org/drawingml/2006/main">
              <a:graphicData uri="http://schemas.openxmlformats.org/drawingml/2006/picture">
                <pic:pic xmlns:pic="http://schemas.openxmlformats.org/drawingml/2006/picture">
                  <pic:nvPicPr>
                    <pic:cNvPr id="414" name="Picture 414"/>
                    <pic:cNvPicPr/>
                  </pic:nvPicPr>
                  <pic:blipFill>
                    <a:blip r:embed="rId10"/>
                    <a:stretch>
                      <a:fillRect/>
                    </a:stretch>
                  </pic:blipFill>
                  <pic:spPr>
                    <a:xfrm>
                      <a:off x="0" y="0"/>
                      <a:ext cx="1790700" cy="847725"/>
                    </a:xfrm>
                    <a:prstGeom prst="rect">
                      <a:avLst/>
                    </a:prstGeom>
                  </pic:spPr>
                </pic:pic>
              </a:graphicData>
            </a:graphic>
          </wp:inline>
        </w:drawing>
      </w:r>
      <w:r>
        <w:rPr>
          <w:sz w:val="24"/>
        </w:rPr>
        <w:t xml:space="preserve"> </w:t>
      </w:r>
    </w:p>
    <w:p w14:paraId="596AEBFF" w14:textId="77777777" w:rsidR="0058098E" w:rsidRDefault="003A3722">
      <w:pPr>
        <w:spacing w:after="63"/>
        <w:ind w:right="882"/>
        <w:jc w:val="center"/>
      </w:pPr>
      <w:r>
        <w:rPr>
          <w:sz w:val="24"/>
        </w:rPr>
        <w:t xml:space="preserve"> </w:t>
      </w:r>
    </w:p>
    <w:p w14:paraId="75EC68A8" w14:textId="77777777" w:rsidR="0058098E" w:rsidRDefault="003A3722">
      <w:pPr>
        <w:spacing w:after="113"/>
        <w:ind w:right="936"/>
        <w:jc w:val="right"/>
      </w:pPr>
      <w:r>
        <w:rPr>
          <w:rFonts w:ascii="Times New Roman" w:eastAsia="Times New Roman" w:hAnsi="Times New Roman" w:cs="Times New Roman"/>
          <w:i/>
          <w:sz w:val="18"/>
        </w:rPr>
        <w:t xml:space="preserve">(Participant Release Form Continued) </w:t>
      </w:r>
    </w:p>
    <w:p w14:paraId="0977D8C4" w14:textId="77777777" w:rsidR="0058098E" w:rsidRDefault="003A3722">
      <w:pPr>
        <w:spacing w:after="139"/>
        <w:ind w:left="-5" w:right="1854" w:hanging="10"/>
      </w:pPr>
      <w:r>
        <w:rPr>
          <w:rFonts w:ascii="Times New Roman" w:eastAsia="Times New Roman" w:hAnsi="Times New Roman" w:cs="Times New Roman"/>
          <w:b/>
          <w:sz w:val="21"/>
        </w:rPr>
        <w:t xml:space="preserve">Emergency Contact Information </w:t>
      </w:r>
    </w:p>
    <w:p w14:paraId="55C381B0" w14:textId="77777777" w:rsidR="0058098E" w:rsidRDefault="003A3722">
      <w:pPr>
        <w:spacing w:after="98"/>
      </w:pPr>
      <w:r>
        <w:rPr>
          <w:rFonts w:ascii="Times New Roman" w:eastAsia="Times New Roman" w:hAnsi="Times New Roman" w:cs="Times New Roman"/>
          <w:i/>
          <w:sz w:val="21"/>
        </w:rPr>
        <w:t xml:space="preserve">(please indicate this person’s relationship to participant) </w:t>
      </w:r>
    </w:p>
    <w:p w14:paraId="48531667" w14:textId="77777777" w:rsidR="0058098E" w:rsidRDefault="003A3722">
      <w:pPr>
        <w:spacing w:after="93" w:line="266" w:lineRule="auto"/>
        <w:ind w:left="-5" w:right="921" w:hanging="10"/>
      </w:pPr>
      <w:r>
        <w:rPr>
          <w:rFonts w:ascii="Times New Roman" w:eastAsia="Times New Roman" w:hAnsi="Times New Roman" w:cs="Times New Roman"/>
          <w:sz w:val="21"/>
        </w:rPr>
        <w:t xml:space="preserve">1) ___________________________________           2) ___________________________________ </w:t>
      </w:r>
    </w:p>
    <w:p w14:paraId="368F429D" w14:textId="77777777" w:rsidR="0058098E" w:rsidRDefault="003A3722">
      <w:pPr>
        <w:spacing w:after="93" w:line="266" w:lineRule="auto"/>
        <w:ind w:left="-5" w:right="921" w:hanging="10"/>
      </w:pPr>
      <w:r>
        <w:rPr>
          <w:rFonts w:ascii="Times New Roman" w:eastAsia="Times New Roman" w:hAnsi="Times New Roman" w:cs="Times New Roman"/>
          <w:sz w:val="21"/>
        </w:rPr>
        <w:t xml:space="preserve">Home Phone __________________________           Home Phone __________________________ </w:t>
      </w:r>
    </w:p>
    <w:p w14:paraId="30FB48AB" w14:textId="77777777" w:rsidR="0058098E" w:rsidRDefault="003A3722">
      <w:pPr>
        <w:spacing w:after="93" w:line="266" w:lineRule="auto"/>
        <w:ind w:left="-5" w:right="921" w:hanging="10"/>
      </w:pPr>
      <w:r>
        <w:rPr>
          <w:rFonts w:ascii="Times New Roman" w:eastAsia="Times New Roman" w:hAnsi="Times New Roman" w:cs="Times New Roman"/>
          <w:sz w:val="21"/>
        </w:rPr>
        <w:t xml:space="preserve">Work Phone ___________________________          Work Phone ___________________________ </w:t>
      </w:r>
    </w:p>
    <w:p w14:paraId="331F9479" w14:textId="77777777" w:rsidR="0058098E" w:rsidRDefault="003A3722">
      <w:pPr>
        <w:spacing w:after="93" w:line="266" w:lineRule="auto"/>
        <w:ind w:left="-5" w:right="921" w:hanging="10"/>
      </w:pPr>
      <w:r>
        <w:rPr>
          <w:rFonts w:ascii="Times New Roman" w:eastAsia="Times New Roman" w:hAnsi="Times New Roman" w:cs="Times New Roman"/>
          <w:sz w:val="21"/>
        </w:rPr>
        <w:t xml:space="preserve">Cell Phone ____________________________          Cell Phone ____________________________ </w:t>
      </w:r>
    </w:p>
    <w:p w14:paraId="5D8FC351" w14:textId="77777777" w:rsidR="0058098E" w:rsidRDefault="003A3722">
      <w:pPr>
        <w:spacing w:after="98"/>
      </w:pPr>
      <w:r>
        <w:rPr>
          <w:rFonts w:ascii="Times New Roman" w:eastAsia="Times New Roman" w:hAnsi="Times New Roman" w:cs="Times New Roman"/>
          <w:sz w:val="21"/>
        </w:rPr>
        <w:t xml:space="preserve"> </w:t>
      </w:r>
    </w:p>
    <w:p w14:paraId="6F44E0B3" w14:textId="77777777" w:rsidR="0058098E" w:rsidRDefault="003A3722">
      <w:pPr>
        <w:spacing w:after="97"/>
        <w:ind w:left="-5" w:right="1854" w:hanging="10"/>
      </w:pPr>
      <w:r>
        <w:rPr>
          <w:rFonts w:ascii="Times New Roman" w:eastAsia="Times New Roman" w:hAnsi="Times New Roman" w:cs="Times New Roman"/>
          <w:b/>
          <w:sz w:val="21"/>
        </w:rPr>
        <w:t xml:space="preserve">Insurance Information </w:t>
      </w:r>
    </w:p>
    <w:p w14:paraId="406D30E8" w14:textId="77777777" w:rsidR="0058098E" w:rsidRDefault="003A3722">
      <w:pPr>
        <w:spacing w:after="93" w:line="266" w:lineRule="auto"/>
        <w:ind w:left="-5" w:right="921" w:hanging="10"/>
      </w:pPr>
      <w:r>
        <w:rPr>
          <w:rFonts w:ascii="Times New Roman" w:eastAsia="Times New Roman" w:hAnsi="Times New Roman" w:cs="Times New Roman"/>
          <w:sz w:val="21"/>
        </w:rPr>
        <w:t xml:space="preserve">Health Card Number _______________________________________________________________ </w:t>
      </w:r>
    </w:p>
    <w:p w14:paraId="37FA141E" w14:textId="77777777" w:rsidR="0058098E" w:rsidRDefault="003A3722">
      <w:pPr>
        <w:spacing w:after="93" w:line="266" w:lineRule="auto"/>
        <w:ind w:left="-5" w:right="921" w:hanging="10"/>
      </w:pPr>
      <w:r>
        <w:rPr>
          <w:rFonts w:ascii="Times New Roman" w:eastAsia="Times New Roman" w:hAnsi="Times New Roman" w:cs="Times New Roman"/>
          <w:sz w:val="21"/>
        </w:rPr>
        <w:t xml:space="preserve">Additional Health Coverage _________________________________________________________ </w:t>
      </w:r>
    </w:p>
    <w:p w14:paraId="0FE28297" w14:textId="77777777" w:rsidR="0058098E" w:rsidRDefault="003A3722">
      <w:pPr>
        <w:spacing w:after="134" w:line="266" w:lineRule="auto"/>
        <w:ind w:left="-5" w:right="921" w:hanging="10"/>
      </w:pPr>
      <w:r>
        <w:rPr>
          <w:rFonts w:ascii="Times New Roman" w:eastAsia="Times New Roman" w:hAnsi="Times New Roman" w:cs="Times New Roman"/>
          <w:sz w:val="21"/>
        </w:rPr>
        <w:t xml:space="preserve">Policy Number _______________________ Name of Policy Holder __________________________ </w:t>
      </w:r>
    </w:p>
    <w:p w14:paraId="7FB89D77" w14:textId="77777777" w:rsidR="0058098E" w:rsidRDefault="003A3722">
      <w:pPr>
        <w:spacing w:after="0" w:line="355" w:lineRule="auto"/>
        <w:ind w:left="-5" w:right="1854" w:hanging="10"/>
      </w:pPr>
      <w:r>
        <w:rPr>
          <w:rFonts w:ascii="Times New Roman" w:eastAsia="Times New Roman" w:hAnsi="Times New Roman" w:cs="Times New Roman"/>
          <w:sz w:val="21"/>
        </w:rPr>
        <w:t xml:space="preserve">Policy holder’s phone number _______________________________________________________ </w:t>
      </w:r>
      <w:r>
        <w:rPr>
          <w:rFonts w:ascii="Times New Roman" w:eastAsia="Times New Roman" w:hAnsi="Times New Roman" w:cs="Times New Roman"/>
          <w:b/>
          <w:sz w:val="21"/>
        </w:rPr>
        <w:t xml:space="preserve">Participation on a GO Project trip is contingent upon compliance with all policies stated in the form: </w:t>
      </w:r>
    </w:p>
    <w:p w14:paraId="687DCA6D" w14:textId="77777777" w:rsidR="0058098E" w:rsidRDefault="003A3722">
      <w:pPr>
        <w:spacing w:after="97"/>
        <w:ind w:left="730" w:right="1854" w:hanging="10"/>
      </w:pPr>
      <w:r>
        <w:rPr>
          <w:rFonts w:ascii="Times New Roman" w:eastAsia="Times New Roman" w:hAnsi="Times New Roman" w:cs="Times New Roman"/>
          <w:b/>
          <w:sz w:val="21"/>
        </w:rPr>
        <w:t xml:space="preserve">Participant Liability </w:t>
      </w:r>
    </w:p>
    <w:p w14:paraId="3CCB9C87" w14:textId="77777777" w:rsidR="0058098E" w:rsidRDefault="003A3722">
      <w:pPr>
        <w:spacing w:after="97" w:line="355" w:lineRule="auto"/>
        <w:ind w:left="730" w:right="6016" w:hanging="10"/>
      </w:pPr>
      <w:r>
        <w:rPr>
          <w:rFonts w:ascii="Times New Roman" w:eastAsia="Times New Roman" w:hAnsi="Times New Roman" w:cs="Times New Roman"/>
          <w:b/>
          <w:sz w:val="21"/>
        </w:rPr>
        <w:t>Agreement to Transport Home Medical Release Form</w:t>
      </w:r>
      <w:r>
        <w:rPr>
          <w:rFonts w:ascii="Times New Roman" w:eastAsia="Times New Roman" w:hAnsi="Times New Roman" w:cs="Times New Roman"/>
          <w:sz w:val="21"/>
        </w:rPr>
        <w:t xml:space="preserve"> </w:t>
      </w:r>
    </w:p>
    <w:p w14:paraId="6A40B438" w14:textId="77777777" w:rsidR="0058098E" w:rsidRDefault="003A3722">
      <w:pPr>
        <w:spacing w:after="212" w:line="266" w:lineRule="auto"/>
        <w:ind w:left="-5" w:right="921" w:hanging="10"/>
      </w:pPr>
      <w:r>
        <w:rPr>
          <w:rFonts w:ascii="Times New Roman" w:eastAsia="Times New Roman" w:hAnsi="Times New Roman" w:cs="Times New Roman"/>
          <w:sz w:val="21"/>
        </w:rPr>
        <w:t xml:space="preserve">Participant              </w:t>
      </w:r>
      <w:proofErr w:type="gramStart"/>
      <w:r>
        <w:rPr>
          <w:rFonts w:ascii="Times New Roman" w:eastAsia="Times New Roman" w:hAnsi="Times New Roman" w:cs="Times New Roman"/>
          <w:sz w:val="21"/>
        </w:rPr>
        <w:t xml:space="preserve">   (</w:t>
      </w:r>
      <w:proofErr w:type="gramEnd"/>
      <w:r>
        <w:rPr>
          <w:rFonts w:ascii="Times New Roman" w:eastAsia="Times New Roman" w:hAnsi="Times New Roman" w:cs="Times New Roman"/>
          <w:sz w:val="21"/>
        </w:rPr>
        <w:t xml:space="preserve">Print) ________________________________ </w:t>
      </w:r>
    </w:p>
    <w:p w14:paraId="4F4EA5A1" w14:textId="77777777" w:rsidR="0058098E" w:rsidRDefault="003A3722">
      <w:pPr>
        <w:spacing w:after="0" w:line="475" w:lineRule="auto"/>
        <w:ind w:left="-15" w:right="921" w:firstLine="720"/>
      </w:pPr>
      <w:r>
        <w:rPr>
          <w:rFonts w:ascii="Times New Roman" w:eastAsia="Times New Roman" w:hAnsi="Times New Roman" w:cs="Times New Roman"/>
          <w:sz w:val="21"/>
        </w:rPr>
        <w:t xml:space="preserve">                      (Signature) ____________________________              Date ______________ Parent/Guardian (1) (Print) ________________________________ </w:t>
      </w:r>
    </w:p>
    <w:p w14:paraId="1734F0CD" w14:textId="77777777" w:rsidR="0058098E" w:rsidRDefault="003A3722">
      <w:pPr>
        <w:spacing w:after="93" w:line="266" w:lineRule="auto"/>
        <w:ind w:left="-5" w:right="921" w:hanging="10"/>
      </w:pPr>
      <w:r>
        <w:rPr>
          <w:rFonts w:ascii="Times New Roman" w:eastAsia="Times New Roman" w:hAnsi="Times New Roman" w:cs="Times New Roman"/>
          <w:sz w:val="21"/>
        </w:rPr>
        <w:t xml:space="preserve">                                  (Signature) ____________________________              Date ______________ </w:t>
      </w:r>
    </w:p>
    <w:p w14:paraId="65069DBF" w14:textId="77777777" w:rsidR="0058098E" w:rsidRDefault="003A3722">
      <w:pPr>
        <w:spacing w:after="98"/>
      </w:pPr>
      <w:r>
        <w:rPr>
          <w:rFonts w:ascii="Times New Roman" w:eastAsia="Times New Roman" w:hAnsi="Times New Roman" w:cs="Times New Roman"/>
          <w:sz w:val="21"/>
        </w:rPr>
        <w:t xml:space="preserve"> </w:t>
      </w:r>
    </w:p>
    <w:p w14:paraId="49DE87D8" w14:textId="77777777" w:rsidR="0058098E" w:rsidRDefault="003A3722">
      <w:pPr>
        <w:spacing w:after="93" w:line="266" w:lineRule="auto"/>
        <w:ind w:left="-5" w:right="921" w:hanging="10"/>
      </w:pPr>
      <w:r>
        <w:rPr>
          <w:rFonts w:ascii="Times New Roman" w:eastAsia="Times New Roman" w:hAnsi="Times New Roman" w:cs="Times New Roman"/>
          <w:sz w:val="21"/>
        </w:rPr>
        <w:t xml:space="preserve">Parent/Guardian (2) (Print) ________________________________ </w:t>
      </w:r>
    </w:p>
    <w:p w14:paraId="790E530A" w14:textId="77777777" w:rsidR="0058098E" w:rsidRDefault="003A3722">
      <w:pPr>
        <w:spacing w:after="0" w:line="591" w:lineRule="auto"/>
        <w:ind w:left="-5" w:right="1761" w:hanging="10"/>
      </w:pPr>
      <w:r>
        <w:rPr>
          <w:rFonts w:ascii="Times New Roman" w:eastAsia="Times New Roman" w:hAnsi="Times New Roman" w:cs="Times New Roman"/>
          <w:sz w:val="21"/>
        </w:rPr>
        <w:t xml:space="preserve">                                 (Signature) ____________________________               Date ______________ * If the participant is older than 18 years, no Parent/Guardian signatures are necessary. </w:t>
      </w:r>
    </w:p>
    <w:p w14:paraId="3594A437" w14:textId="77777777" w:rsidR="0058098E" w:rsidRDefault="003A3722">
      <w:pPr>
        <w:spacing w:after="93" w:line="266" w:lineRule="auto"/>
        <w:ind w:left="-5" w:right="921" w:hanging="10"/>
      </w:pPr>
      <w:r>
        <w:rPr>
          <w:rFonts w:ascii="Times New Roman" w:eastAsia="Times New Roman" w:hAnsi="Times New Roman" w:cs="Times New Roman"/>
          <w:sz w:val="21"/>
        </w:rPr>
        <w:t xml:space="preserve">* A note about sleeping spaces:  Every church we partner with has different space availability, along with every group and staff having their own safety needs, in combination of these factors a decision will be made about sleeping spaces for each specific program.  This may include; segregated sleeping spaces or participants and leaders in one shared space with adequate supervision.   The GO Project strives to honor duty of care and the needs of all participants, for more information or accommodations please contact </w:t>
      </w:r>
      <w:r>
        <w:rPr>
          <w:rFonts w:ascii="Times New Roman" w:eastAsia="Times New Roman" w:hAnsi="Times New Roman" w:cs="Times New Roman"/>
          <w:color w:val="0000FF"/>
          <w:sz w:val="21"/>
          <w:u w:val="single" w:color="0000FF"/>
        </w:rPr>
        <w:t>thegoproject@islingtonunited.org</w:t>
      </w:r>
      <w:r>
        <w:rPr>
          <w:rFonts w:ascii="Times New Roman" w:eastAsia="Times New Roman" w:hAnsi="Times New Roman" w:cs="Times New Roman"/>
          <w:sz w:val="21"/>
        </w:rPr>
        <w:t xml:space="preserve">  </w:t>
      </w:r>
    </w:p>
    <w:p w14:paraId="226C95F1" w14:textId="77777777" w:rsidR="0058098E" w:rsidRDefault="003A3722">
      <w:pPr>
        <w:pStyle w:val="Heading2"/>
      </w:pPr>
      <w:r>
        <w:lastRenderedPageBreak/>
        <w:t xml:space="preserve">MISSION AGREEMENT </w:t>
      </w:r>
    </w:p>
    <w:p w14:paraId="3AC10EBA" w14:textId="77777777" w:rsidR="0058098E" w:rsidRDefault="003A3722">
      <w:pPr>
        <w:spacing w:after="0" w:line="249" w:lineRule="auto"/>
        <w:ind w:left="-5" w:right="919" w:hanging="10"/>
        <w:jc w:val="both"/>
      </w:pPr>
      <w:r>
        <w:rPr>
          <w:rFonts w:ascii="Arial" w:eastAsia="Arial" w:hAnsi="Arial" w:cs="Arial"/>
          <w:i/>
        </w:rPr>
        <w:t>____________________________(name)</w:t>
      </w:r>
      <w:r>
        <w:rPr>
          <w:rFonts w:ascii="Arial" w:eastAsia="Arial" w:hAnsi="Arial" w:cs="Arial"/>
        </w:rPr>
        <w:t xml:space="preserve"> leadership, participants, and families being signatories to this agreement agree to abide by the following terms set forth: </w:t>
      </w:r>
    </w:p>
    <w:p w14:paraId="1B5EB6B0" w14:textId="77777777" w:rsidR="0058098E" w:rsidRDefault="003A3722">
      <w:pPr>
        <w:spacing w:after="102"/>
      </w:pPr>
      <w:r>
        <w:rPr>
          <w:rFonts w:ascii="Arial" w:eastAsia="Arial" w:hAnsi="Arial" w:cs="Arial"/>
        </w:rPr>
        <w:t xml:space="preserve"> </w:t>
      </w:r>
    </w:p>
    <w:p w14:paraId="77F86B65" w14:textId="5B2CD98E" w:rsidR="0058098E" w:rsidRDefault="003A3722" w:rsidP="00814E30">
      <w:pPr>
        <w:numPr>
          <w:ilvl w:val="0"/>
          <w:numId w:val="2"/>
        </w:numPr>
        <w:spacing w:after="0" w:line="254" w:lineRule="auto"/>
        <w:ind w:right="919" w:hanging="10"/>
        <w:jc w:val="both"/>
      </w:pPr>
      <w:r>
        <w:rPr>
          <w:rFonts w:ascii="Arial" w:eastAsia="Arial" w:hAnsi="Arial" w:cs="Arial"/>
        </w:rPr>
        <w:t xml:space="preserve">To pay in full the registration fee </w:t>
      </w:r>
      <w:r w:rsidR="00814E30">
        <w:rPr>
          <w:rFonts w:ascii="Arial" w:eastAsia="Arial" w:hAnsi="Arial" w:cs="Arial"/>
        </w:rPr>
        <w:t xml:space="preserve">of $395 </w:t>
      </w:r>
      <w:r>
        <w:rPr>
          <w:rFonts w:ascii="Arial" w:eastAsia="Arial" w:hAnsi="Arial" w:cs="Arial"/>
        </w:rPr>
        <w:t xml:space="preserve">for </w:t>
      </w:r>
      <w:r>
        <w:rPr>
          <w:rFonts w:ascii="Arial" w:eastAsia="Arial" w:hAnsi="Arial" w:cs="Arial"/>
          <w:b/>
        </w:rPr>
        <w:t>1 participant</w:t>
      </w:r>
      <w:r>
        <w:rPr>
          <w:rFonts w:ascii="Arial" w:eastAsia="Arial" w:hAnsi="Arial" w:cs="Arial"/>
        </w:rPr>
        <w:t xml:space="preserve"> for the</w:t>
      </w:r>
      <w:r w:rsidR="00814E30">
        <w:rPr>
          <w:rFonts w:ascii="Arial" w:eastAsia="Arial" w:hAnsi="Arial" w:cs="Arial"/>
        </w:rPr>
        <w:t xml:space="preserve"> </w:t>
      </w:r>
      <w:r w:rsidR="00814E30">
        <w:rPr>
          <w:rFonts w:ascii="Arial" w:eastAsia="Arial" w:hAnsi="Arial" w:cs="Arial"/>
          <w:i/>
        </w:rPr>
        <w:t>Toronto March Break</w:t>
      </w:r>
      <w:r>
        <w:rPr>
          <w:rFonts w:ascii="Arial" w:eastAsia="Arial" w:hAnsi="Arial" w:cs="Arial"/>
        </w:rPr>
        <w:t xml:space="preserve"> GO Project </w:t>
      </w:r>
      <w:r w:rsidRPr="00814E30">
        <w:rPr>
          <w:rFonts w:ascii="Arial" w:eastAsia="Arial" w:hAnsi="Arial" w:cs="Arial"/>
        </w:rPr>
        <w:t xml:space="preserve">Site. The undersigned understand they are legally bound to pay this fee no later than ONE MONTH before the program begins. Please </w:t>
      </w:r>
      <w:r w:rsidR="00814E30">
        <w:rPr>
          <w:rFonts w:ascii="Arial" w:eastAsia="Arial" w:hAnsi="Arial" w:cs="Arial"/>
        </w:rPr>
        <w:t>give</w:t>
      </w:r>
      <w:r w:rsidRPr="00814E30">
        <w:rPr>
          <w:rFonts w:ascii="Arial" w:eastAsia="Arial" w:hAnsi="Arial" w:cs="Arial"/>
        </w:rPr>
        <w:t xml:space="preserve"> your </w:t>
      </w:r>
      <w:r w:rsidRPr="00814E30">
        <w:rPr>
          <w:rFonts w:ascii="Arial" w:eastAsia="Arial" w:hAnsi="Arial" w:cs="Arial"/>
          <w:b/>
        </w:rPr>
        <w:t>$</w:t>
      </w:r>
      <w:r w:rsidR="00814E30">
        <w:rPr>
          <w:rFonts w:ascii="Arial" w:eastAsia="Arial" w:hAnsi="Arial" w:cs="Arial"/>
          <w:b/>
        </w:rPr>
        <w:t>50</w:t>
      </w:r>
      <w:r w:rsidRPr="00814E30">
        <w:rPr>
          <w:rFonts w:ascii="Arial" w:eastAsia="Arial" w:hAnsi="Arial" w:cs="Arial"/>
          <w:b/>
        </w:rPr>
        <w:t xml:space="preserve">.00 deposit </w:t>
      </w:r>
      <w:r w:rsidRPr="00814E30">
        <w:rPr>
          <w:rFonts w:ascii="Arial" w:eastAsia="Arial" w:hAnsi="Arial" w:cs="Arial"/>
        </w:rPr>
        <w:t xml:space="preserve">with this agreement within </w:t>
      </w:r>
      <w:r w:rsidR="00814E30">
        <w:rPr>
          <w:rFonts w:ascii="Arial" w:eastAsia="Arial" w:hAnsi="Arial" w:cs="Arial"/>
        </w:rPr>
        <w:t xml:space="preserve">to Pastor Brian Pengelly </w:t>
      </w:r>
      <w:r w:rsidRPr="00814E30">
        <w:rPr>
          <w:rFonts w:ascii="Arial" w:eastAsia="Arial" w:hAnsi="Arial" w:cs="Arial"/>
        </w:rPr>
        <w:t xml:space="preserve">21 days of receipt of this contract to secure your registration. </w:t>
      </w:r>
    </w:p>
    <w:p w14:paraId="78FAB136" w14:textId="77777777" w:rsidR="00814E30" w:rsidRPr="00814E30" w:rsidRDefault="003A3722" w:rsidP="00814E30">
      <w:pPr>
        <w:numPr>
          <w:ilvl w:val="0"/>
          <w:numId w:val="2"/>
        </w:numPr>
        <w:spacing w:after="90" w:line="249" w:lineRule="auto"/>
        <w:ind w:right="919" w:hanging="10"/>
        <w:jc w:val="both"/>
      </w:pPr>
      <w:r w:rsidRPr="00814E30">
        <w:rPr>
          <w:rFonts w:ascii="Arial" w:eastAsia="Arial" w:hAnsi="Arial" w:cs="Arial"/>
        </w:rPr>
        <w:t>The undersigned are responsible for travel to and from the GO Site</w:t>
      </w:r>
      <w:r w:rsidR="00814E30" w:rsidRPr="00814E30">
        <w:rPr>
          <w:rFonts w:ascii="Arial" w:eastAsia="Arial" w:hAnsi="Arial" w:cs="Arial"/>
        </w:rPr>
        <w:t>.</w:t>
      </w:r>
    </w:p>
    <w:p w14:paraId="0C7942CE" w14:textId="28B66984" w:rsidR="0058098E" w:rsidRDefault="003A3722" w:rsidP="00814E30">
      <w:pPr>
        <w:numPr>
          <w:ilvl w:val="0"/>
          <w:numId w:val="2"/>
        </w:numPr>
        <w:spacing w:after="90" w:line="249" w:lineRule="auto"/>
        <w:ind w:right="919" w:hanging="10"/>
        <w:jc w:val="both"/>
      </w:pPr>
      <w:r w:rsidRPr="00814E30">
        <w:rPr>
          <w:rFonts w:ascii="Arial" w:eastAsia="Arial" w:hAnsi="Arial" w:cs="Arial"/>
        </w:rPr>
        <w:t xml:space="preserve">The undersigned agree to release and save harmless Islington United Church or partner organizations from any and all claims suits and damages for any occurrence, through which participants and leadership will be volunteering under the terms of this Agreement. </w:t>
      </w:r>
    </w:p>
    <w:p w14:paraId="230495D4" w14:textId="77777777" w:rsidR="0058098E" w:rsidRDefault="003A3722">
      <w:pPr>
        <w:numPr>
          <w:ilvl w:val="0"/>
          <w:numId w:val="2"/>
        </w:numPr>
        <w:spacing w:after="90" w:line="249" w:lineRule="auto"/>
        <w:ind w:right="919" w:hanging="10"/>
        <w:jc w:val="both"/>
      </w:pPr>
      <w:r>
        <w:rPr>
          <w:rFonts w:ascii="Arial" w:eastAsia="Arial" w:hAnsi="Arial" w:cs="Arial"/>
        </w:rPr>
        <w:t xml:space="preserve">The undersigned agrees release and save harmless GO Project Staff and Volunteers from any and all suits, claims and damages howsoever arising and from misfortune that may befall participants and leadership while engaged in programming or travel to and from The GO Project program. </w:t>
      </w:r>
    </w:p>
    <w:p w14:paraId="01F4BA50" w14:textId="77777777" w:rsidR="0058098E" w:rsidRDefault="003A3722">
      <w:pPr>
        <w:numPr>
          <w:ilvl w:val="0"/>
          <w:numId w:val="2"/>
        </w:numPr>
        <w:spacing w:after="90" w:line="249" w:lineRule="auto"/>
        <w:ind w:right="919" w:hanging="10"/>
        <w:jc w:val="both"/>
      </w:pPr>
      <w:r>
        <w:rPr>
          <w:rFonts w:ascii="Arial" w:eastAsia="Arial" w:hAnsi="Arial" w:cs="Arial"/>
        </w:rPr>
        <w:t xml:space="preserve">The undersigned individuals warrant and agree that all leadership and participants over the age of 18 will have a valid Level Two Police Records Check from their local police service, witnessed by the youth leader and one senior church official. The undersigned individuals agree to complete the document, which outlines these witnesses, and to provide The GO Project with original documentation if deemed necessary. This form is to be provided to The GO Project coordinator at the commencement of the program and it is understood that participants and leaders not having completed the police records check will not be able to participate in The GO Project. </w:t>
      </w:r>
    </w:p>
    <w:p w14:paraId="249C4FCD" w14:textId="77777777" w:rsidR="0058098E" w:rsidRDefault="003A3722">
      <w:pPr>
        <w:numPr>
          <w:ilvl w:val="0"/>
          <w:numId w:val="2"/>
        </w:numPr>
        <w:spacing w:after="90" w:line="249" w:lineRule="auto"/>
        <w:ind w:right="919" w:hanging="10"/>
        <w:jc w:val="both"/>
      </w:pPr>
      <w:r>
        <w:rPr>
          <w:rFonts w:ascii="Arial" w:eastAsia="Arial" w:hAnsi="Arial" w:cs="Arial"/>
        </w:rPr>
        <w:t xml:space="preserve">The undersigned agree that they are responsible for their health care during participation in The GO Project. Out of province participants shall be required to certify that </w:t>
      </w:r>
      <w:proofErr w:type="gramStart"/>
      <w:r>
        <w:rPr>
          <w:rFonts w:ascii="Arial" w:eastAsia="Arial" w:hAnsi="Arial" w:cs="Arial"/>
        </w:rPr>
        <w:t>there</w:t>
      </w:r>
      <w:proofErr w:type="gramEnd"/>
      <w:r>
        <w:rPr>
          <w:rFonts w:ascii="Arial" w:eastAsia="Arial" w:hAnsi="Arial" w:cs="Arial"/>
        </w:rPr>
        <w:t xml:space="preserve"> provincial health care program cover them while in the Province of which the program is to be held. Participants from the US are responsible for having applicable health care coverage for the duration of their time in Canada. The GO Project will not be held liable for medical and emergency expenses and will provide only superficial medications and first aid on site. GO Project staff are not responsible for the administration of prescription and non-prescription drugs to participants. The trip leaders will hold and distribute youth medications for the duration of the program. </w:t>
      </w:r>
    </w:p>
    <w:p w14:paraId="1BAE42EB" w14:textId="45DE3AE9" w:rsidR="0058098E" w:rsidRDefault="003A3722">
      <w:pPr>
        <w:spacing w:after="90" w:line="249" w:lineRule="auto"/>
        <w:ind w:left="-5" w:right="919" w:hanging="10"/>
        <w:jc w:val="both"/>
      </w:pPr>
      <w:r>
        <w:rPr>
          <w:rFonts w:ascii="Arial" w:eastAsia="Arial" w:hAnsi="Arial" w:cs="Arial"/>
        </w:rPr>
        <w:t>Dated at _______________ this ____ day of _______ 201</w:t>
      </w:r>
      <w:r w:rsidR="00814E30">
        <w:rPr>
          <w:rFonts w:ascii="Arial" w:eastAsia="Arial" w:hAnsi="Arial" w:cs="Arial"/>
        </w:rPr>
        <w:t>9</w:t>
      </w:r>
    </w:p>
    <w:p w14:paraId="0749FAE1" w14:textId="77777777" w:rsidR="0058098E" w:rsidRDefault="003A3722">
      <w:pPr>
        <w:spacing w:after="0"/>
      </w:pPr>
      <w:r>
        <w:rPr>
          <w:rFonts w:ascii="Arial" w:eastAsia="Arial" w:hAnsi="Arial" w:cs="Arial"/>
        </w:rPr>
        <w:t xml:space="preserve"> </w:t>
      </w:r>
    </w:p>
    <w:tbl>
      <w:tblPr>
        <w:tblStyle w:val="TableGrid"/>
        <w:tblW w:w="4099" w:type="dxa"/>
        <w:tblInd w:w="0" w:type="dxa"/>
        <w:tblLook w:val="04A0" w:firstRow="1" w:lastRow="0" w:firstColumn="1" w:lastColumn="0" w:noHBand="0" w:noVBand="1"/>
      </w:tblPr>
      <w:tblGrid>
        <w:gridCol w:w="3197"/>
        <w:gridCol w:w="902"/>
      </w:tblGrid>
      <w:tr w:rsidR="006B667C" w14:paraId="4B12C958" w14:textId="77777777" w:rsidTr="006B667C">
        <w:trPr>
          <w:trHeight w:val="300"/>
        </w:trPr>
        <w:tc>
          <w:tcPr>
            <w:tcW w:w="3197" w:type="dxa"/>
            <w:tcBorders>
              <w:top w:val="nil"/>
              <w:left w:val="nil"/>
              <w:bottom w:val="nil"/>
              <w:right w:val="nil"/>
            </w:tcBorders>
          </w:tcPr>
          <w:p w14:paraId="3C2A447C" w14:textId="77777777" w:rsidR="006B667C" w:rsidRDefault="006B667C">
            <w:r>
              <w:rPr>
                <w:rFonts w:ascii="Arial" w:eastAsia="Arial" w:hAnsi="Arial" w:cs="Arial"/>
                <w:i/>
              </w:rPr>
              <w:t xml:space="preserve">________________________ </w:t>
            </w:r>
          </w:p>
        </w:tc>
        <w:tc>
          <w:tcPr>
            <w:tcW w:w="902" w:type="dxa"/>
            <w:tcBorders>
              <w:top w:val="nil"/>
              <w:left w:val="nil"/>
              <w:bottom w:val="nil"/>
              <w:right w:val="nil"/>
            </w:tcBorders>
          </w:tcPr>
          <w:p w14:paraId="3C920C1C" w14:textId="77777777" w:rsidR="006B667C" w:rsidRDefault="006B667C">
            <w:pPr>
              <w:ind w:right="35"/>
              <w:jc w:val="center"/>
            </w:pPr>
            <w:r>
              <w:rPr>
                <w:rFonts w:ascii="Arial" w:eastAsia="Arial" w:hAnsi="Arial" w:cs="Arial"/>
                <w:i/>
              </w:rPr>
              <w:t xml:space="preserve"> </w:t>
            </w:r>
          </w:p>
        </w:tc>
      </w:tr>
      <w:tr w:rsidR="006B667C" w14:paraId="2DBBB176" w14:textId="77777777" w:rsidTr="006B667C">
        <w:trPr>
          <w:trHeight w:val="353"/>
        </w:trPr>
        <w:tc>
          <w:tcPr>
            <w:tcW w:w="3197" w:type="dxa"/>
            <w:tcBorders>
              <w:top w:val="nil"/>
              <w:left w:val="nil"/>
              <w:bottom w:val="nil"/>
              <w:right w:val="nil"/>
            </w:tcBorders>
          </w:tcPr>
          <w:p w14:paraId="2AC30465" w14:textId="77777777" w:rsidR="006B667C" w:rsidRDefault="006B667C">
            <w:pPr>
              <w:tabs>
                <w:tab w:val="center" w:pos="2160"/>
                <w:tab w:val="center" w:pos="2881"/>
              </w:tabs>
            </w:pPr>
            <w:r>
              <w:rPr>
                <w:rFonts w:ascii="Arial" w:eastAsia="Arial" w:hAnsi="Arial" w:cs="Arial"/>
                <w:i/>
              </w:rPr>
              <w:t xml:space="preserve">Parent/Guardian </w:t>
            </w:r>
            <w:r>
              <w:rPr>
                <w:rFonts w:ascii="Arial" w:eastAsia="Arial" w:hAnsi="Arial" w:cs="Arial"/>
                <w:i/>
              </w:rPr>
              <w:tab/>
              <w:t xml:space="preserve"> </w:t>
            </w:r>
            <w:r>
              <w:rPr>
                <w:rFonts w:ascii="Arial" w:eastAsia="Arial" w:hAnsi="Arial" w:cs="Arial"/>
                <w:i/>
              </w:rPr>
              <w:tab/>
              <w:t xml:space="preserve"> </w:t>
            </w:r>
          </w:p>
        </w:tc>
        <w:tc>
          <w:tcPr>
            <w:tcW w:w="902" w:type="dxa"/>
            <w:tcBorders>
              <w:top w:val="nil"/>
              <w:left w:val="nil"/>
              <w:bottom w:val="nil"/>
              <w:right w:val="nil"/>
            </w:tcBorders>
          </w:tcPr>
          <w:p w14:paraId="168C5EDA" w14:textId="77777777" w:rsidR="006B667C" w:rsidRDefault="006B667C">
            <w:pPr>
              <w:ind w:right="35"/>
              <w:jc w:val="center"/>
            </w:pPr>
            <w:r>
              <w:rPr>
                <w:rFonts w:ascii="Arial" w:eastAsia="Arial" w:hAnsi="Arial" w:cs="Arial"/>
                <w:i/>
              </w:rPr>
              <w:t xml:space="preserve"> </w:t>
            </w:r>
          </w:p>
        </w:tc>
      </w:tr>
      <w:tr w:rsidR="006B667C" w14:paraId="5A7F6113" w14:textId="77777777" w:rsidTr="006B667C">
        <w:trPr>
          <w:trHeight w:val="353"/>
        </w:trPr>
        <w:tc>
          <w:tcPr>
            <w:tcW w:w="3197" w:type="dxa"/>
            <w:tcBorders>
              <w:top w:val="nil"/>
              <w:left w:val="nil"/>
              <w:bottom w:val="nil"/>
              <w:right w:val="nil"/>
            </w:tcBorders>
          </w:tcPr>
          <w:p w14:paraId="1493BE68" w14:textId="77777777" w:rsidR="006B667C" w:rsidRDefault="006B667C">
            <w:r>
              <w:rPr>
                <w:rFonts w:ascii="Arial" w:eastAsia="Arial" w:hAnsi="Arial" w:cs="Arial"/>
                <w:i/>
              </w:rPr>
              <w:t xml:space="preserve">________________________ </w:t>
            </w:r>
          </w:p>
        </w:tc>
        <w:tc>
          <w:tcPr>
            <w:tcW w:w="902" w:type="dxa"/>
            <w:tcBorders>
              <w:top w:val="nil"/>
              <w:left w:val="nil"/>
              <w:bottom w:val="nil"/>
              <w:right w:val="nil"/>
            </w:tcBorders>
          </w:tcPr>
          <w:p w14:paraId="02FC5AA6" w14:textId="77777777" w:rsidR="006B667C" w:rsidRDefault="006B667C">
            <w:pPr>
              <w:ind w:right="35"/>
              <w:jc w:val="center"/>
            </w:pPr>
            <w:r>
              <w:rPr>
                <w:rFonts w:ascii="Arial" w:eastAsia="Arial" w:hAnsi="Arial" w:cs="Arial"/>
                <w:i/>
              </w:rPr>
              <w:t xml:space="preserve"> </w:t>
            </w:r>
          </w:p>
        </w:tc>
      </w:tr>
      <w:tr w:rsidR="006B667C" w14:paraId="44FCAB6B" w14:textId="77777777" w:rsidTr="006B667C">
        <w:trPr>
          <w:trHeight w:val="313"/>
        </w:trPr>
        <w:tc>
          <w:tcPr>
            <w:tcW w:w="3197" w:type="dxa"/>
            <w:tcBorders>
              <w:top w:val="nil"/>
              <w:left w:val="nil"/>
              <w:bottom w:val="nil"/>
              <w:right w:val="nil"/>
            </w:tcBorders>
          </w:tcPr>
          <w:p w14:paraId="63BC0DB6" w14:textId="77777777" w:rsidR="006B667C" w:rsidRDefault="006B667C">
            <w:pPr>
              <w:tabs>
                <w:tab w:val="center" w:pos="720"/>
                <w:tab w:val="center" w:pos="1440"/>
                <w:tab w:val="center" w:pos="2160"/>
                <w:tab w:val="center" w:pos="2881"/>
              </w:tabs>
            </w:pPr>
            <w:r>
              <w:rPr>
                <w:rFonts w:ascii="Arial" w:eastAsia="Arial" w:hAnsi="Arial" w:cs="Arial"/>
                <w:i/>
              </w:rPr>
              <w:t xml:space="preserve">Date </w:t>
            </w:r>
            <w:r>
              <w:rPr>
                <w:rFonts w:ascii="Arial" w:eastAsia="Arial" w:hAnsi="Arial" w:cs="Arial"/>
                <w:i/>
              </w:rPr>
              <w:tab/>
              <w:t xml:space="preserve"> </w:t>
            </w:r>
            <w:r>
              <w:rPr>
                <w:rFonts w:ascii="Arial" w:eastAsia="Arial" w:hAnsi="Arial" w:cs="Arial"/>
                <w:i/>
              </w:rPr>
              <w:tab/>
              <w:t xml:space="preserve"> </w:t>
            </w:r>
            <w:r>
              <w:rPr>
                <w:rFonts w:ascii="Arial" w:eastAsia="Arial" w:hAnsi="Arial" w:cs="Arial"/>
                <w:i/>
              </w:rPr>
              <w:tab/>
              <w:t xml:space="preserve"> </w:t>
            </w:r>
            <w:r>
              <w:rPr>
                <w:rFonts w:ascii="Arial" w:eastAsia="Arial" w:hAnsi="Arial" w:cs="Arial"/>
                <w:i/>
              </w:rPr>
              <w:tab/>
              <w:t xml:space="preserve"> </w:t>
            </w:r>
          </w:p>
        </w:tc>
        <w:tc>
          <w:tcPr>
            <w:tcW w:w="902" w:type="dxa"/>
            <w:tcBorders>
              <w:top w:val="nil"/>
              <w:left w:val="nil"/>
              <w:bottom w:val="nil"/>
              <w:right w:val="nil"/>
            </w:tcBorders>
          </w:tcPr>
          <w:p w14:paraId="4066E9F7" w14:textId="77777777" w:rsidR="006B667C" w:rsidRDefault="006B667C">
            <w:pPr>
              <w:ind w:right="35"/>
              <w:jc w:val="center"/>
            </w:pPr>
            <w:r>
              <w:rPr>
                <w:rFonts w:ascii="Arial" w:eastAsia="Arial" w:hAnsi="Arial" w:cs="Arial"/>
                <w:i/>
              </w:rPr>
              <w:t xml:space="preserve"> </w:t>
            </w:r>
          </w:p>
        </w:tc>
      </w:tr>
      <w:tr w:rsidR="00814E30" w14:paraId="5AB70CA0" w14:textId="77777777" w:rsidTr="006B667C">
        <w:trPr>
          <w:trHeight w:val="313"/>
        </w:trPr>
        <w:tc>
          <w:tcPr>
            <w:tcW w:w="3197" w:type="dxa"/>
            <w:tcBorders>
              <w:top w:val="nil"/>
              <w:left w:val="nil"/>
              <w:bottom w:val="nil"/>
              <w:right w:val="nil"/>
            </w:tcBorders>
          </w:tcPr>
          <w:p w14:paraId="42AF2EED" w14:textId="77777777" w:rsidR="00814E30" w:rsidRDefault="00814E30">
            <w:pPr>
              <w:tabs>
                <w:tab w:val="center" w:pos="720"/>
                <w:tab w:val="center" w:pos="1440"/>
                <w:tab w:val="center" w:pos="2160"/>
                <w:tab w:val="center" w:pos="2881"/>
              </w:tabs>
              <w:rPr>
                <w:rFonts w:ascii="Arial" w:eastAsia="Arial" w:hAnsi="Arial" w:cs="Arial"/>
                <w:i/>
              </w:rPr>
            </w:pPr>
          </w:p>
          <w:p w14:paraId="2B11DB5F" w14:textId="77777777" w:rsidR="00814E30" w:rsidRDefault="00814E30">
            <w:pPr>
              <w:tabs>
                <w:tab w:val="center" w:pos="720"/>
                <w:tab w:val="center" w:pos="1440"/>
                <w:tab w:val="center" w:pos="2160"/>
                <w:tab w:val="center" w:pos="2881"/>
              </w:tabs>
              <w:rPr>
                <w:rFonts w:ascii="Arial" w:eastAsia="Arial" w:hAnsi="Arial" w:cs="Arial"/>
                <w:i/>
              </w:rPr>
            </w:pPr>
          </w:p>
          <w:p w14:paraId="5F35E453" w14:textId="55A80D44" w:rsidR="00814E30" w:rsidRDefault="00814E30">
            <w:pPr>
              <w:tabs>
                <w:tab w:val="center" w:pos="720"/>
                <w:tab w:val="center" w:pos="1440"/>
                <w:tab w:val="center" w:pos="2160"/>
                <w:tab w:val="center" w:pos="2881"/>
              </w:tabs>
              <w:rPr>
                <w:rFonts w:ascii="Arial" w:eastAsia="Arial" w:hAnsi="Arial" w:cs="Arial"/>
                <w:i/>
              </w:rPr>
            </w:pPr>
            <w:bookmarkStart w:id="0" w:name="_GoBack"/>
            <w:bookmarkEnd w:id="0"/>
          </w:p>
        </w:tc>
        <w:tc>
          <w:tcPr>
            <w:tcW w:w="902" w:type="dxa"/>
            <w:tcBorders>
              <w:top w:val="nil"/>
              <w:left w:val="nil"/>
              <w:bottom w:val="nil"/>
              <w:right w:val="nil"/>
            </w:tcBorders>
          </w:tcPr>
          <w:p w14:paraId="31851D05" w14:textId="77777777" w:rsidR="00814E30" w:rsidRDefault="00814E30">
            <w:pPr>
              <w:ind w:right="35"/>
              <w:jc w:val="center"/>
              <w:rPr>
                <w:rFonts w:ascii="Arial" w:eastAsia="Arial" w:hAnsi="Arial" w:cs="Arial"/>
                <w:i/>
              </w:rPr>
            </w:pPr>
          </w:p>
        </w:tc>
      </w:tr>
    </w:tbl>
    <w:p w14:paraId="2C48FE6A" w14:textId="77777777" w:rsidR="0058098E" w:rsidRDefault="003A3722">
      <w:pPr>
        <w:spacing w:after="416"/>
      </w:pPr>
      <w:r>
        <w:rPr>
          <w:sz w:val="24"/>
        </w:rPr>
        <w:t xml:space="preserve"> </w:t>
      </w:r>
    </w:p>
    <w:p w14:paraId="0754FA7C" w14:textId="77777777" w:rsidR="0058098E" w:rsidRDefault="003A3722">
      <w:pPr>
        <w:spacing w:after="0"/>
      </w:pPr>
      <w:r>
        <w:rPr>
          <w:sz w:val="24"/>
        </w:rPr>
        <w:t xml:space="preserve"> </w:t>
      </w:r>
    </w:p>
    <w:p w14:paraId="621A0F95" w14:textId="77777777" w:rsidR="0058098E" w:rsidRDefault="003A3722">
      <w:pPr>
        <w:pStyle w:val="Heading1"/>
      </w:pPr>
      <w:r>
        <w:lastRenderedPageBreak/>
        <w:t xml:space="preserve">The GO Project Covenant </w:t>
      </w:r>
    </w:p>
    <w:p w14:paraId="1CD4AB3C" w14:textId="77777777" w:rsidR="0058098E" w:rsidRDefault="003A3722">
      <w:pPr>
        <w:spacing w:after="248"/>
        <w:ind w:left="-29"/>
      </w:pPr>
      <w:r>
        <w:rPr>
          <w:noProof/>
        </w:rPr>
        <mc:AlternateContent>
          <mc:Choice Requires="wpg">
            <w:drawing>
              <wp:inline distT="0" distB="0" distL="0" distR="0" wp14:anchorId="33D702C7" wp14:editId="5A924E27">
                <wp:extent cx="5981065" cy="18288"/>
                <wp:effectExtent l="0" t="0" r="0" b="0"/>
                <wp:docPr id="11007" name="Group 11007"/>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11879" name="Shape 11879"/>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007" style="width:470.95pt;height:1.44pt;mso-position-horizontal-relative:char;mso-position-vertical-relative:line" coordsize="59810,182">
                <v:shape id="Shape 11880" style="position:absolute;width:59810;height:182;left:0;top:0;" coordsize="5981065,18288" path="m0,0l5981065,0l5981065,18288l0,18288l0,0">
                  <v:stroke weight="0pt" endcap="flat" joinstyle="miter" miterlimit="10" on="false" color="#000000" opacity="0"/>
                  <v:fill on="true" color="#000000"/>
                </v:shape>
              </v:group>
            </w:pict>
          </mc:Fallback>
        </mc:AlternateContent>
      </w:r>
    </w:p>
    <w:p w14:paraId="25B9EA0D" w14:textId="77777777" w:rsidR="0058098E" w:rsidRDefault="003A3722">
      <w:pPr>
        <w:spacing w:after="200" w:line="275" w:lineRule="auto"/>
        <w:ind w:right="928"/>
      </w:pPr>
      <w:r>
        <w:t xml:space="preserve">In order to have a safe and life-changing mission experience, clear expectations are needed between all who are involved. We desire to serve communities without bringing them any harm, as a result, we ask all participants of The GO Project, both youth and leaders, to agree to the following expectations in accordance with the purpose of a GO Project mission trip. </w:t>
      </w:r>
    </w:p>
    <w:p w14:paraId="6854B29C" w14:textId="77777777" w:rsidR="0058098E" w:rsidRDefault="003A3722">
      <w:pPr>
        <w:spacing w:after="246" w:line="275" w:lineRule="auto"/>
        <w:ind w:right="928"/>
      </w:pPr>
      <w:r>
        <w:t xml:space="preserve">The goal of the covenant is to ensure knowledge of The GO Project policies, solidify your commitment to your group and demonstrate your respect of the community you will be serving. </w:t>
      </w:r>
    </w:p>
    <w:p w14:paraId="14550C3A" w14:textId="77777777" w:rsidR="0058098E" w:rsidRDefault="003A3722">
      <w:pPr>
        <w:numPr>
          <w:ilvl w:val="0"/>
          <w:numId w:val="3"/>
        </w:numPr>
        <w:spacing w:after="46" w:line="275" w:lineRule="auto"/>
        <w:ind w:right="928" w:hanging="360"/>
      </w:pPr>
      <w:r>
        <w:t xml:space="preserve">Because I want to truly help others as Jesus did, I agree to bring a servant, joyful attitude. I understand that I am on the trip to serve God, help a community, build relationships and learn new things. I agree to come prepared to do so; </w:t>
      </w:r>
    </w:p>
    <w:p w14:paraId="1DC2C2B9" w14:textId="77777777" w:rsidR="0058098E" w:rsidRDefault="003A3722">
      <w:pPr>
        <w:numPr>
          <w:ilvl w:val="0"/>
          <w:numId w:val="3"/>
        </w:numPr>
        <w:spacing w:after="46" w:line="275" w:lineRule="auto"/>
        <w:ind w:right="928" w:hanging="360"/>
      </w:pPr>
      <w:r>
        <w:t xml:space="preserve">Because I am aware that my actions have consequences beyond myself, I agree to obey all local laws and ordinances pertaining to the use of drugs and alcohol by minors. I will not bring or use illegal substances, alcohol and/or tobacco products on any GO Project ministry sites, on the property of our ministry partners or in the vehicles of any GO Project participants. </w:t>
      </w:r>
    </w:p>
    <w:p w14:paraId="53B4E8C8" w14:textId="77777777" w:rsidR="0058098E" w:rsidRDefault="003A3722">
      <w:pPr>
        <w:numPr>
          <w:ilvl w:val="0"/>
          <w:numId w:val="3"/>
        </w:numPr>
        <w:spacing w:after="46" w:line="275" w:lineRule="auto"/>
        <w:ind w:right="928" w:hanging="360"/>
      </w:pPr>
      <w:r>
        <w:t xml:space="preserve">Because I want nothing to distract me in the short time of serving others and because valuables are more susceptible to theft at a mission site, I understand that I am not to bring to the site a: radio, electronic games, laptop, mp3 players, iPod, iPad, portable DVD player or any other device that could potentially isolate me from those around me.  I agree to the cell phone policy as laid out in the cell phone policy within this document. </w:t>
      </w:r>
    </w:p>
    <w:p w14:paraId="5E5315A0" w14:textId="77777777" w:rsidR="0058098E" w:rsidRDefault="003A3722">
      <w:pPr>
        <w:numPr>
          <w:ilvl w:val="0"/>
          <w:numId w:val="3"/>
        </w:numPr>
        <w:spacing w:after="46" w:line="275" w:lineRule="auto"/>
        <w:ind w:right="928" w:hanging="360"/>
      </w:pPr>
      <w:r>
        <w:t xml:space="preserve">Because I value community, I agree that this mission time is a group experience; I will do my best to build community, create relationships, be welcoming and include others. I agree to treat everyone – leaders, staff, other participants and community members – with the utmost respect. </w:t>
      </w:r>
    </w:p>
    <w:p w14:paraId="34717437" w14:textId="77777777" w:rsidR="0058098E" w:rsidRDefault="003A3722">
      <w:pPr>
        <w:numPr>
          <w:ilvl w:val="0"/>
          <w:numId w:val="3"/>
        </w:numPr>
        <w:spacing w:after="46" w:line="275" w:lineRule="auto"/>
        <w:ind w:right="928" w:hanging="360"/>
      </w:pPr>
      <w:r>
        <w:t xml:space="preserve">Because I know that how I treat people’s things makes a statement, I agree that I will respect the property of all participants, the community members and the housing site in which I will stay. I will conduct myself as a representative of Jesus at all times, remembering the purpose of the trip and my responsibility as a witness to the community. </w:t>
      </w:r>
    </w:p>
    <w:p w14:paraId="7F843AB1" w14:textId="77777777" w:rsidR="0058098E" w:rsidRDefault="003A3722">
      <w:pPr>
        <w:numPr>
          <w:ilvl w:val="0"/>
          <w:numId w:val="3"/>
        </w:numPr>
        <w:spacing w:after="0" w:line="275" w:lineRule="auto"/>
        <w:ind w:right="928" w:hanging="360"/>
      </w:pPr>
      <w:r>
        <w:t xml:space="preserve">Because I know that my parents and leaders care about my well-being, I agree to stay within the designated GO Project boundaries, stay in groups of three or more, respect sleeping areas and church spaces, follow rules at the ministry sites and communicate with my group. I agree to keep my personal safety foremost in all of my decisions. </w:t>
      </w:r>
    </w:p>
    <w:p w14:paraId="0ECC9AE7" w14:textId="16BD3BF2" w:rsidR="0058098E" w:rsidRDefault="0058098E" w:rsidP="006B667C">
      <w:pPr>
        <w:spacing w:after="0"/>
        <w:ind w:left="705"/>
        <w:rPr>
          <w:rFonts w:ascii="Times New Roman" w:eastAsia="Times New Roman" w:hAnsi="Times New Roman" w:cs="Times New Roman"/>
          <w:sz w:val="20"/>
        </w:rPr>
      </w:pPr>
    </w:p>
    <w:p w14:paraId="2647420A" w14:textId="74B1833C" w:rsidR="006B667C" w:rsidRDefault="006B667C">
      <w:pPr>
        <w:spacing w:after="0"/>
        <w:rPr>
          <w:rFonts w:ascii="Times New Roman" w:eastAsia="Times New Roman" w:hAnsi="Times New Roman" w:cs="Times New Roman"/>
          <w:sz w:val="20"/>
        </w:rPr>
      </w:pPr>
    </w:p>
    <w:p w14:paraId="59048A35" w14:textId="1E37055F" w:rsidR="006B667C" w:rsidRDefault="006B667C">
      <w:pPr>
        <w:spacing w:after="0"/>
        <w:rPr>
          <w:rFonts w:ascii="Times New Roman" w:eastAsia="Times New Roman" w:hAnsi="Times New Roman" w:cs="Times New Roman"/>
          <w:sz w:val="20"/>
        </w:rPr>
      </w:pPr>
    </w:p>
    <w:p w14:paraId="3FD5D97D" w14:textId="0A05714C" w:rsidR="006B667C" w:rsidRDefault="006B667C">
      <w:pPr>
        <w:spacing w:after="0"/>
        <w:rPr>
          <w:rFonts w:ascii="Times New Roman" w:eastAsia="Times New Roman" w:hAnsi="Times New Roman" w:cs="Times New Roman"/>
          <w:sz w:val="20"/>
        </w:rPr>
      </w:pPr>
    </w:p>
    <w:p w14:paraId="0DD81EC5" w14:textId="37211AD9" w:rsidR="006B667C" w:rsidRDefault="006B667C">
      <w:pPr>
        <w:spacing w:after="0"/>
        <w:rPr>
          <w:rFonts w:ascii="Times New Roman" w:eastAsia="Times New Roman" w:hAnsi="Times New Roman" w:cs="Times New Roman"/>
          <w:sz w:val="20"/>
        </w:rPr>
      </w:pPr>
    </w:p>
    <w:p w14:paraId="0C0FC1EA" w14:textId="538EE1A2" w:rsidR="006B667C" w:rsidRDefault="006B667C">
      <w:pPr>
        <w:spacing w:after="0"/>
        <w:rPr>
          <w:rFonts w:ascii="Times New Roman" w:eastAsia="Times New Roman" w:hAnsi="Times New Roman" w:cs="Times New Roman"/>
          <w:sz w:val="20"/>
        </w:rPr>
      </w:pPr>
    </w:p>
    <w:p w14:paraId="2B72E376" w14:textId="77777777" w:rsidR="006B667C" w:rsidRDefault="006B667C">
      <w:pPr>
        <w:spacing w:after="0"/>
      </w:pPr>
    </w:p>
    <w:p w14:paraId="5A5F5A78" w14:textId="77777777" w:rsidR="0058098E" w:rsidRDefault="003A3722">
      <w:pPr>
        <w:pStyle w:val="Heading1"/>
        <w:ind w:right="935"/>
      </w:pPr>
      <w:r>
        <w:lastRenderedPageBreak/>
        <w:t xml:space="preserve">Cellphone Policy </w:t>
      </w:r>
    </w:p>
    <w:p w14:paraId="171EA389" w14:textId="77777777" w:rsidR="0058098E" w:rsidRDefault="003A3722">
      <w:pPr>
        <w:spacing w:after="214"/>
        <w:ind w:left="-29"/>
      </w:pPr>
      <w:r>
        <w:rPr>
          <w:noProof/>
        </w:rPr>
        <mc:AlternateContent>
          <mc:Choice Requires="wpg">
            <w:drawing>
              <wp:inline distT="0" distB="0" distL="0" distR="0" wp14:anchorId="39CD2169" wp14:editId="0D877A8F">
                <wp:extent cx="5981065" cy="18288"/>
                <wp:effectExtent l="0" t="0" r="0" b="0"/>
                <wp:docPr id="10420" name="Group 10420"/>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11881" name="Shape 11881"/>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420" style="width:470.95pt;height:1.44pt;mso-position-horizontal-relative:char;mso-position-vertical-relative:line" coordsize="59810,182">
                <v:shape id="Shape 11882" style="position:absolute;width:59810;height:182;left:0;top:0;" coordsize="5981065,18288" path="m0,0l5981065,0l5981065,18288l0,18288l0,0">
                  <v:stroke weight="0pt" endcap="flat" joinstyle="miter" miterlimit="10" on="false" color="#000000" opacity="0"/>
                  <v:fill on="true" color="#000000"/>
                </v:shape>
              </v:group>
            </w:pict>
          </mc:Fallback>
        </mc:AlternateContent>
      </w:r>
    </w:p>
    <w:p w14:paraId="0D746E81" w14:textId="77777777" w:rsidR="0058098E" w:rsidRDefault="003A3722">
      <w:pPr>
        <w:numPr>
          <w:ilvl w:val="0"/>
          <w:numId w:val="4"/>
        </w:numPr>
        <w:spacing w:after="208" w:line="267" w:lineRule="auto"/>
        <w:ind w:right="930" w:hanging="202"/>
      </w:pPr>
      <w:r>
        <w:rPr>
          <w:rFonts w:ascii="Times New Roman" w:eastAsia="Times New Roman" w:hAnsi="Times New Roman" w:cs="Times New Roman"/>
          <w:b/>
          <w:sz w:val="20"/>
        </w:rPr>
        <w:t>Purpose</w:t>
      </w:r>
      <w:r>
        <w:rPr>
          <w:rFonts w:ascii="Times New Roman" w:eastAsia="Times New Roman" w:hAnsi="Times New Roman" w:cs="Times New Roman"/>
          <w:sz w:val="20"/>
        </w:rPr>
        <w:t xml:space="preserve">: The purpose of this Policy limiting the use of cell phones and other communication devices at GO Project Sites is to ensure that you, the participant, is able to fully experience all that The GO Project has to offer. While we understand how ingrained the cellphone, and technology as a whole has become within today’s society, we at The GO Project believe there is a time and a place for this technology to be utilized. You will be able to use your cellphone, but there will be limits on when, where and how you will be able to use it. </w:t>
      </w:r>
    </w:p>
    <w:p w14:paraId="46BFF306" w14:textId="77777777" w:rsidR="0058098E" w:rsidRDefault="003A3722">
      <w:pPr>
        <w:numPr>
          <w:ilvl w:val="0"/>
          <w:numId w:val="4"/>
        </w:numPr>
        <w:spacing w:after="205" w:line="267" w:lineRule="auto"/>
        <w:ind w:right="930" w:hanging="202"/>
      </w:pPr>
      <w:r>
        <w:rPr>
          <w:rFonts w:ascii="Times New Roman" w:eastAsia="Times New Roman" w:hAnsi="Times New Roman" w:cs="Times New Roman"/>
          <w:b/>
          <w:sz w:val="20"/>
        </w:rPr>
        <w:t>Devices Covered</w:t>
      </w:r>
      <w:r>
        <w:rPr>
          <w:rFonts w:ascii="Times New Roman" w:eastAsia="Times New Roman" w:hAnsi="Times New Roman" w:cs="Times New Roman"/>
          <w:sz w:val="20"/>
        </w:rPr>
        <w:t xml:space="preserve">: The devices covered by this Policy includes: Cellphones, Tablets, and all other devices that could be classified as a smart-phone/cellphone. </w:t>
      </w:r>
    </w:p>
    <w:p w14:paraId="4CDB14CE" w14:textId="77777777" w:rsidR="0058098E" w:rsidRDefault="003A3722">
      <w:pPr>
        <w:numPr>
          <w:ilvl w:val="0"/>
          <w:numId w:val="4"/>
        </w:numPr>
        <w:spacing w:after="210" w:line="267" w:lineRule="auto"/>
        <w:ind w:right="930" w:hanging="202"/>
      </w:pPr>
      <w:r>
        <w:rPr>
          <w:rFonts w:ascii="Times New Roman" w:eastAsia="Times New Roman" w:hAnsi="Times New Roman" w:cs="Times New Roman"/>
          <w:b/>
          <w:sz w:val="20"/>
        </w:rPr>
        <w:t>Persons Covered</w:t>
      </w:r>
      <w:r>
        <w:rPr>
          <w:rFonts w:ascii="Times New Roman" w:eastAsia="Times New Roman" w:hAnsi="Times New Roman" w:cs="Times New Roman"/>
          <w:sz w:val="20"/>
        </w:rPr>
        <w:t xml:space="preserve">: This Policy applies to all GO Project Youth Participants.  </w:t>
      </w:r>
    </w:p>
    <w:p w14:paraId="0BBA04B2" w14:textId="77777777" w:rsidR="0058098E" w:rsidRDefault="003A3722">
      <w:pPr>
        <w:numPr>
          <w:ilvl w:val="0"/>
          <w:numId w:val="4"/>
        </w:numPr>
        <w:spacing w:after="4" w:line="267" w:lineRule="auto"/>
        <w:ind w:right="930" w:hanging="202"/>
      </w:pPr>
      <w:r>
        <w:rPr>
          <w:rFonts w:ascii="Times New Roman" w:eastAsia="Times New Roman" w:hAnsi="Times New Roman" w:cs="Times New Roman"/>
          <w:b/>
          <w:sz w:val="20"/>
        </w:rPr>
        <w:t>Activities Covered</w:t>
      </w:r>
      <w:r>
        <w:rPr>
          <w:rFonts w:ascii="Times New Roman" w:eastAsia="Times New Roman" w:hAnsi="Times New Roman" w:cs="Times New Roman"/>
          <w:sz w:val="20"/>
        </w:rPr>
        <w:t xml:space="preserve">: The rules set out in this Policy apply to all GO Project activities except for Free Time and time in sleeping quarters. Some activities will be up to the discretion of The GO Project Coordinators. The GO Project Coordinators will have final say as to whether a cell phone can be brought to an activity for </w:t>
      </w:r>
    </w:p>
    <w:p w14:paraId="7A52DCAE" w14:textId="77777777" w:rsidR="0058098E" w:rsidRDefault="003A3722">
      <w:pPr>
        <w:spacing w:after="214"/>
      </w:pPr>
      <w:r>
        <w:rPr>
          <w:rFonts w:ascii="Times New Roman" w:eastAsia="Times New Roman" w:hAnsi="Times New Roman" w:cs="Times New Roman"/>
          <w:b/>
          <w:sz w:val="20"/>
        </w:rPr>
        <w:t>PHOTOGRAPHY PURPOSES ONLY</w:t>
      </w:r>
      <w:r>
        <w:rPr>
          <w:rFonts w:ascii="Times New Roman" w:eastAsia="Times New Roman" w:hAnsi="Times New Roman" w:cs="Times New Roman"/>
          <w:sz w:val="20"/>
        </w:rPr>
        <w:t xml:space="preserve">. </w:t>
      </w:r>
    </w:p>
    <w:p w14:paraId="57E8EC01" w14:textId="77777777" w:rsidR="0058098E" w:rsidRDefault="003A3722">
      <w:pPr>
        <w:numPr>
          <w:ilvl w:val="0"/>
          <w:numId w:val="4"/>
        </w:numPr>
        <w:spacing w:after="227" w:line="267" w:lineRule="auto"/>
        <w:ind w:right="930" w:hanging="202"/>
      </w:pPr>
      <w:r>
        <w:rPr>
          <w:rFonts w:ascii="Times New Roman" w:eastAsia="Times New Roman" w:hAnsi="Times New Roman" w:cs="Times New Roman"/>
          <w:b/>
          <w:sz w:val="20"/>
        </w:rPr>
        <w:t>Definitions of excluded usage</w:t>
      </w:r>
      <w:r>
        <w:rPr>
          <w:rFonts w:ascii="Times New Roman" w:eastAsia="Times New Roman" w:hAnsi="Times New Roman" w:cs="Times New Roman"/>
          <w:sz w:val="20"/>
        </w:rPr>
        <w:t xml:space="preserve">: The GO Project Participants </w:t>
      </w:r>
      <w:r>
        <w:rPr>
          <w:rFonts w:ascii="Times New Roman" w:eastAsia="Times New Roman" w:hAnsi="Times New Roman" w:cs="Times New Roman"/>
          <w:b/>
          <w:sz w:val="20"/>
          <w:u w:val="single" w:color="000000"/>
        </w:rPr>
        <w:t>cannot</w:t>
      </w:r>
      <w:r>
        <w:rPr>
          <w:rFonts w:ascii="Times New Roman" w:eastAsia="Times New Roman" w:hAnsi="Times New Roman" w:cs="Times New Roman"/>
          <w:sz w:val="20"/>
        </w:rPr>
        <w:t xml:space="preserve"> use their cell phones (during non-free-time hours) for the any of the following purposes: </w:t>
      </w:r>
    </w:p>
    <w:p w14:paraId="1DB2D8AD" w14:textId="77777777" w:rsidR="0058098E" w:rsidRDefault="003A3722">
      <w:pPr>
        <w:numPr>
          <w:ilvl w:val="1"/>
          <w:numId w:val="4"/>
        </w:numPr>
        <w:spacing w:after="245" w:line="267" w:lineRule="auto"/>
        <w:ind w:right="930" w:hanging="120"/>
      </w:pPr>
      <w:r>
        <w:rPr>
          <w:rFonts w:ascii="Times New Roman" w:eastAsia="Times New Roman" w:hAnsi="Times New Roman" w:cs="Times New Roman"/>
          <w:sz w:val="20"/>
        </w:rPr>
        <w:t xml:space="preserve">Engaging in personal conversations; </w:t>
      </w:r>
    </w:p>
    <w:p w14:paraId="712F376A" w14:textId="77777777" w:rsidR="0058098E" w:rsidRDefault="003A3722">
      <w:pPr>
        <w:numPr>
          <w:ilvl w:val="1"/>
          <w:numId w:val="4"/>
        </w:numPr>
        <w:spacing w:after="248" w:line="267" w:lineRule="auto"/>
        <w:ind w:right="930" w:hanging="120"/>
      </w:pPr>
      <w:r>
        <w:rPr>
          <w:rFonts w:ascii="Times New Roman" w:eastAsia="Times New Roman" w:hAnsi="Times New Roman" w:cs="Times New Roman"/>
          <w:sz w:val="20"/>
        </w:rPr>
        <w:t xml:space="preserve">Playing games;  </w:t>
      </w:r>
    </w:p>
    <w:p w14:paraId="3B6DE428" w14:textId="77777777" w:rsidR="0058098E" w:rsidRDefault="003A3722">
      <w:pPr>
        <w:numPr>
          <w:ilvl w:val="1"/>
          <w:numId w:val="4"/>
        </w:numPr>
        <w:spacing w:after="246" w:line="267" w:lineRule="auto"/>
        <w:ind w:right="930" w:hanging="120"/>
      </w:pPr>
      <w:r>
        <w:rPr>
          <w:rFonts w:ascii="Times New Roman" w:eastAsia="Times New Roman" w:hAnsi="Times New Roman" w:cs="Times New Roman"/>
          <w:sz w:val="20"/>
        </w:rPr>
        <w:t xml:space="preserve">Surfing the internet; </w:t>
      </w:r>
    </w:p>
    <w:p w14:paraId="01D695BF" w14:textId="77777777" w:rsidR="0058098E" w:rsidRDefault="003A3722">
      <w:pPr>
        <w:numPr>
          <w:ilvl w:val="1"/>
          <w:numId w:val="4"/>
        </w:numPr>
        <w:spacing w:after="248" w:line="267" w:lineRule="auto"/>
        <w:ind w:right="930" w:hanging="120"/>
      </w:pPr>
      <w:r>
        <w:rPr>
          <w:rFonts w:ascii="Times New Roman" w:eastAsia="Times New Roman" w:hAnsi="Times New Roman" w:cs="Times New Roman"/>
          <w:sz w:val="20"/>
        </w:rPr>
        <w:t xml:space="preserve">Using Facebook, Twitter or Instagram; </w:t>
      </w:r>
    </w:p>
    <w:p w14:paraId="203B713E" w14:textId="77777777" w:rsidR="0058098E" w:rsidRDefault="003A3722">
      <w:pPr>
        <w:numPr>
          <w:ilvl w:val="1"/>
          <w:numId w:val="4"/>
        </w:numPr>
        <w:spacing w:after="248" w:line="267" w:lineRule="auto"/>
        <w:ind w:right="930" w:hanging="120"/>
      </w:pPr>
      <w:r>
        <w:rPr>
          <w:rFonts w:ascii="Times New Roman" w:eastAsia="Times New Roman" w:hAnsi="Times New Roman" w:cs="Times New Roman"/>
          <w:sz w:val="20"/>
        </w:rPr>
        <w:t xml:space="preserve">Checking e mail; and </w:t>
      </w:r>
    </w:p>
    <w:p w14:paraId="23741B7D" w14:textId="77777777" w:rsidR="0058098E" w:rsidRDefault="003A3722">
      <w:pPr>
        <w:numPr>
          <w:ilvl w:val="1"/>
          <w:numId w:val="4"/>
        </w:numPr>
        <w:spacing w:after="207" w:line="267" w:lineRule="auto"/>
        <w:ind w:right="930" w:hanging="120"/>
      </w:pPr>
      <w:r>
        <w:rPr>
          <w:rFonts w:ascii="Times New Roman" w:eastAsia="Times New Roman" w:hAnsi="Times New Roman" w:cs="Times New Roman"/>
          <w:sz w:val="20"/>
        </w:rPr>
        <w:t xml:space="preserve">Sending or receiving text messages.  </w:t>
      </w:r>
    </w:p>
    <w:p w14:paraId="384F4B39" w14:textId="77777777" w:rsidR="0058098E" w:rsidRDefault="003A3722">
      <w:pPr>
        <w:numPr>
          <w:ilvl w:val="0"/>
          <w:numId w:val="4"/>
        </w:numPr>
        <w:spacing w:after="208" w:line="267" w:lineRule="auto"/>
        <w:ind w:right="930" w:hanging="202"/>
      </w:pPr>
      <w:r>
        <w:rPr>
          <w:rFonts w:ascii="Times New Roman" w:eastAsia="Times New Roman" w:hAnsi="Times New Roman" w:cs="Times New Roman"/>
          <w:b/>
          <w:sz w:val="20"/>
        </w:rPr>
        <w:t>Permitted Uses</w:t>
      </w:r>
      <w:r>
        <w:rPr>
          <w:rFonts w:ascii="Times New Roman" w:eastAsia="Times New Roman" w:hAnsi="Times New Roman" w:cs="Times New Roman"/>
          <w:sz w:val="20"/>
        </w:rPr>
        <w:t xml:space="preserve">: The GO Project Participants can only use their cellphones or tablets for photography purposes only while on site, at the discretion of The GO Project Site Coordinator. The GO Project Participants can use their cellphones at their own leisure only within their sleeping quarters on their allotted free-time. </w:t>
      </w:r>
    </w:p>
    <w:p w14:paraId="5505A81E" w14:textId="77777777" w:rsidR="0058098E" w:rsidRDefault="003A3722">
      <w:pPr>
        <w:numPr>
          <w:ilvl w:val="0"/>
          <w:numId w:val="4"/>
        </w:numPr>
        <w:spacing w:after="4" w:line="267" w:lineRule="auto"/>
        <w:ind w:right="930" w:hanging="202"/>
      </w:pPr>
      <w:r>
        <w:rPr>
          <w:rFonts w:ascii="Times New Roman" w:eastAsia="Times New Roman" w:hAnsi="Times New Roman" w:cs="Times New Roman"/>
          <w:b/>
          <w:sz w:val="20"/>
        </w:rPr>
        <w:t>Violations</w:t>
      </w:r>
      <w:r>
        <w:rPr>
          <w:rFonts w:ascii="Times New Roman" w:eastAsia="Times New Roman" w:hAnsi="Times New Roman" w:cs="Times New Roman"/>
          <w:sz w:val="20"/>
        </w:rPr>
        <w:t xml:space="preserve">: If </w:t>
      </w:r>
      <w:proofErr w:type="gramStart"/>
      <w:r>
        <w:rPr>
          <w:rFonts w:ascii="Times New Roman" w:eastAsia="Times New Roman" w:hAnsi="Times New Roman" w:cs="Times New Roman"/>
          <w:sz w:val="20"/>
        </w:rPr>
        <w:t>The</w:t>
      </w:r>
      <w:proofErr w:type="gramEnd"/>
      <w:r>
        <w:rPr>
          <w:rFonts w:ascii="Times New Roman" w:eastAsia="Times New Roman" w:hAnsi="Times New Roman" w:cs="Times New Roman"/>
          <w:sz w:val="20"/>
        </w:rPr>
        <w:t xml:space="preserve"> GO Project Coordinators believe that this Policy has not been lived into accordingly, the </w:t>
      </w:r>
    </w:p>
    <w:p w14:paraId="550F5BA4" w14:textId="77777777" w:rsidR="0058098E" w:rsidRDefault="003A3722">
      <w:pPr>
        <w:spacing w:after="208" w:line="267" w:lineRule="auto"/>
        <w:ind w:left="-5" w:right="930" w:hanging="10"/>
      </w:pPr>
      <w:r>
        <w:rPr>
          <w:rFonts w:ascii="Times New Roman" w:eastAsia="Times New Roman" w:hAnsi="Times New Roman" w:cs="Times New Roman"/>
          <w:sz w:val="20"/>
        </w:rPr>
        <w:t xml:space="preserve">Coordinator reserves the right to confiscate Participant’s device(s). Participants will receive their device from the Coordinator at a time the Coordinator deems acceptable. </w:t>
      </w:r>
    </w:p>
    <w:p w14:paraId="493B8D20" w14:textId="77777777" w:rsidR="0058098E" w:rsidRDefault="003A3722">
      <w:pPr>
        <w:spacing w:after="0"/>
      </w:pPr>
      <w:r>
        <w:rPr>
          <w:rFonts w:ascii="Times New Roman" w:eastAsia="Times New Roman" w:hAnsi="Times New Roman" w:cs="Times New Roman"/>
          <w:sz w:val="20"/>
        </w:rPr>
        <w:t xml:space="preserve"> </w:t>
      </w:r>
    </w:p>
    <w:p w14:paraId="0CA1E9B5" w14:textId="77777777" w:rsidR="0058098E" w:rsidRDefault="003A3722">
      <w:pPr>
        <w:spacing w:after="4" w:line="267" w:lineRule="auto"/>
        <w:ind w:left="-5" w:right="930" w:hanging="10"/>
      </w:pPr>
      <w:r>
        <w:rPr>
          <w:rFonts w:ascii="Times New Roman" w:eastAsia="Times New Roman" w:hAnsi="Times New Roman" w:cs="Times New Roman"/>
          <w:sz w:val="20"/>
        </w:rPr>
        <w:t xml:space="preserve">I agree to the follow all of the above because I desire to represent myself in a positive manner at all times. </w:t>
      </w:r>
    </w:p>
    <w:p w14:paraId="3A8F7981" w14:textId="77777777" w:rsidR="0058098E" w:rsidRDefault="003A3722">
      <w:pPr>
        <w:spacing w:after="0"/>
      </w:pPr>
      <w:r>
        <w:rPr>
          <w:rFonts w:ascii="Times New Roman" w:eastAsia="Times New Roman" w:hAnsi="Times New Roman" w:cs="Times New Roman"/>
          <w:sz w:val="20"/>
        </w:rPr>
        <w:t xml:space="preserve"> </w:t>
      </w:r>
    </w:p>
    <w:p w14:paraId="2D351EE9" w14:textId="77777777" w:rsidR="0058098E" w:rsidRDefault="003A3722">
      <w:pPr>
        <w:spacing w:after="0"/>
      </w:pPr>
      <w:r>
        <w:rPr>
          <w:rFonts w:ascii="Times New Roman" w:eastAsia="Times New Roman" w:hAnsi="Times New Roman" w:cs="Times New Roman"/>
          <w:sz w:val="20"/>
        </w:rPr>
        <w:t xml:space="preserve"> </w:t>
      </w:r>
    </w:p>
    <w:p w14:paraId="69EF8A56" w14:textId="77777777" w:rsidR="0058098E" w:rsidRDefault="003A3722">
      <w:pPr>
        <w:spacing w:after="4" w:line="267" w:lineRule="auto"/>
        <w:ind w:left="-5" w:right="930" w:hanging="10"/>
      </w:pPr>
      <w:r>
        <w:rPr>
          <w:rFonts w:ascii="Times New Roman" w:eastAsia="Times New Roman" w:hAnsi="Times New Roman" w:cs="Times New Roman"/>
          <w:sz w:val="20"/>
        </w:rPr>
        <w:t xml:space="preserve">______________________________________________                        __________________________ </w:t>
      </w:r>
    </w:p>
    <w:p w14:paraId="259B0034" w14:textId="77777777" w:rsidR="0058098E" w:rsidRDefault="003A3722">
      <w:pPr>
        <w:spacing w:after="4" w:line="267" w:lineRule="auto"/>
        <w:ind w:left="-5" w:right="930" w:hanging="10"/>
      </w:pPr>
      <w:r>
        <w:rPr>
          <w:rFonts w:ascii="Times New Roman" w:eastAsia="Times New Roman" w:hAnsi="Times New Roman" w:cs="Times New Roman"/>
          <w:sz w:val="20"/>
        </w:rPr>
        <w:t xml:space="preserve">Participant Signature                                                                                   Date </w:t>
      </w:r>
    </w:p>
    <w:p w14:paraId="46638123" w14:textId="77777777" w:rsidR="0058098E" w:rsidRDefault="003A3722">
      <w:pPr>
        <w:spacing w:after="0"/>
      </w:pPr>
      <w:r>
        <w:rPr>
          <w:rFonts w:ascii="Times New Roman" w:eastAsia="Times New Roman" w:hAnsi="Times New Roman" w:cs="Times New Roman"/>
          <w:sz w:val="20"/>
        </w:rPr>
        <w:t xml:space="preserve"> </w:t>
      </w:r>
    </w:p>
    <w:p w14:paraId="725E0908" w14:textId="77777777" w:rsidR="0058098E" w:rsidRDefault="003A3722">
      <w:pPr>
        <w:spacing w:after="0"/>
      </w:pPr>
      <w:r>
        <w:rPr>
          <w:rFonts w:ascii="Times New Roman" w:eastAsia="Times New Roman" w:hAnsi="Times New Roman" w:cs="Times New Roman"/>
          <w:sz w:val="20"/>
        </w:rPr>
        <w:t xml:space="preserve"> </w:t>
      </w:r>
    </w:p>
    <w:p w14:paraId="1C8D78A3" w14:textId="77777777" w:rsidR="0058098E" w:rsidRDefault="003A3722">
      <w:pPr>
        <w:spacing w:after="4" w:line="267" w:lineRule="auto"/>
        <w:ind w:left="-5" w:right="930" w:hanging="10"/>
      </w:pPr>
      <w:r>
        <w:rPr>
          <w:rFonts w:ascii="Times New Roman" w:eastAsia="Times New Roman" w:hAnsi="Times New Roman" w:cs="Times New Roman"/>
          <w:sz w:val="20"/>
        </w:rPr>
        <w:t xml:space="preserve">______________________________________________                        __________________________ </w:t>
      </w:r>
    </w:p>
    <w:p w14:paraId="7A59BB16" w14:textId="77777777" w:rsidR="0058098E" w:rsidRDefault="003A3722">
      <w:pPr>
        <w:spacing w:after="320" w:line="267" w:lineRule="auto"/>
        <w:ind w:left="-5" w:right="930" w:hanging="10"/>
      </w:pPr>
      <w:r>
        <w:rPr>
          <w:rFonts w:ascii="Times New Roman" w:eastAsia="Times New Roman" w:hAnsi="Times New Roman" w:cs="Times New Roman"/>
          <w:sz w:val="20"/>
        </w:rPr>
        <w:t xml:space="preserve">Parent/Guardian Signature                                                                          Date </w:t>
      </w:r>
    </w:p>
    <w:p w14:paraId="5F6B2BD5" w14:textId="77777777" w:rsidR="0058098E" w:rsidRDefault="003A3722">
      <w:pPr>
        <w:spacing w:after="0"/>
      </w:pPr>
      <w:r>
        <w:rPr>
          <w:rFonts w:ascii="Times New Roman" w:eastAsia="Times New Roman" w:hAnsi="Times New Roman" w:cs="Times New Roman"/>
          <w:sz w:val="20"/>
        </w:rPr>
        <w:lastRenderedPageBreak/>
        <w:t xml:space="preserve"> </w:t>
      </w:r>
    </w:p>
    <w:p w14:paraId="2D7D7980" w14:textId="77777777" w:rsidR="0058098E" w:rsidRDefault="003A3722">
      <w:pPr>
        <w:spacing w:after="0"/>
      </w:pPr>
      <w:r>
        <w:rPr>
          <w:rFonts w:ascii="Arial" w:eastAsia="Arial" w:hAnsi="Arial" w:cs="Arial"/>
          <w:sz w:val="24"/>
        </w:rPr>
        <w:t xml:space="preserve"> </w:t>
      </w:r>
    </w:p>
    <w:p w14:paraId="41AAE54A" w14:textId="77777777" w:rsidR="0058098E" w:rsidRDefault="003A3722">
      <w:pPr>
        <w:pBdr>
          <w:top w:val="single" w:sz="6" w:space="0" w:color="000000"/>
          <w:left w:val="single" w:sz="6" w:space="0" w:color="000000"/>
          <w:bottom w:val="single" w:sz="6" w:space="0" w:color="000000"/>
          <w:right w:val="single" w:sz="6" w:space="0" w:color="000000"/>
        </w:pBdr>
        <w:spacing w:after="156"/>
        <w:jc w:val="center"/>
      </w:pPr>
      <w:r>
        <w:rPr>
          <w:rFonts w:ascii="Arial" w:eastAsia="Arial" w:hAnsi="Arial" w:cs="Arial"/>
          <w:sz w:val="24"/>
        </w:rPr>
        <w:t xml:space="preserve"> </w:t>
      </w:r>
    </w:p>
    <w:p w14:paraId="542B0DCA" w14:textId="77777777" w:rsidR="0058098E" w:rsidRDefault="003A3722">
      <w:pPr>
        <w:pBdr>
          <w:top w:val="single" w:sz="6" w:space="0" w:color="000000"/>
          <w:left w:val="single" w:sz="6" w:space="0" w:color="000000"/>
          <w:bottom w:val="single" w:sz="6" w:space="0" w:color="000000"/>
          <w:right w:val="single" w:sz="6" w:space="0" w:color="000000"/>
        </w:pBdr>
        <w:spacing w:after="0"/>
      </w:pPr>
      <w:r>
        <w:rPr>
          <w:rFonts w:ascii="Arial" w:eastAsia="Arial" w:hAnsi="Arial" w:cs="Arial"/>
          <w:b/>
          <w:color w:val="4F81BD"/>
          <w:sz w:val="28"/>
        </w:rPr>
        <w:t xml:space="preserve">What to Bring to the GO </w:t>
      </w:r>
      <w:proofErr w:type="gramStart"/>
      <w:r>
        <w:rPr>
          <w:rFonts w:ascii="Arial" w:eastAsia="Arial" w:hAnsi="Arial" w:cs="Arial"/>
          <w:b/>
          <w:color w:val="4F81BD"/>
          <w:sz w:val="28"/>
        </w:rPr>
        <w:t>Project:</w:t>
      </w:r>
      <w:proofErr w:type="gramEnd"/>
      <w:r>
        <w:rPr>
          <w:rFonts w:ascii="Arial" w:eastAsia="Arial" w:hAnsi="Arial" w:cs="Arial"/>
          <w:b/>
          <w:color w:val="4F81BD"/>
          <w:sz w:val="28"/>
        </w:rPr>
        <w:t xml:space="preserve"> </w:t>
      </w:r>
      <w:r>
        <w:rPr>
          <w:rFonts w:ascii="Arial" w:eastAsia="Arial" w:hAnsi="Arial" w:cs="Arial"/>
          <w:sz w:val="37"/>
          <w:vertAlign w:val="superscript"/>
        </w:rPr>
        <w:t xml:space="preserve"> </w:t>
      </w:r>
    </w:p>
    <w:p w14:paraId="12BCEA48" w14:textId="77777777" w:rsidR="0058098E" w:rsidRDefault="003A3722">
      <w:pPr>
        <w:pBdr>
          <w:top w:val="single" w:sz="6" w:space="0" w:color="000000"/>
          <w:left w:val="single" w:sz="6" w:space="0" w:color="000000"/>
          <w:bottom w:val="single" w:sz="6" w:space="0" w:color="000000"/>
          <w:right w:val="single" w:sz="6" w:space="0" w:color="000000"/>
        </w:pBdr>
        <w:spacing w:after="0"/>
      </w:pPr>
      <w:r>
        <w:rPr>
          <w:rFonts w:ascii="Arial" w:eastAsia="Arial" w:hAnsi="Arial" w:cs="Arial"/>
          <w:sz w:val="24"/>
        </w:rPr>
        <w:t xml:space="preserve"> </w:t>
      </w:r>
    </w:p>
    <w:p w14:paraId="74749535" w14:textId="77777777" w:rsidR="0058098E" w:rsidRDefault="003A3722">
      <w:pPr>
        <w:numPr>
          <w:ilvl w:val="0"/>
          <w:numId w:val="5"/>
        </w:numPr>
        <w:spacing w:after="5" w:line="250" w:lineRule="auto"/>
        <w:ind w:right="669" w:hanging="360"/>
      </w:pPr>
      <w:r>
        <w:rPr>
          <w:rFonts w:ascii="Arial" w:eastAsia="Arial" w:hAnsi="Arial" w:cs="Arial"/>
          <w:sz w:val="24"/>
        </w:rPr>
        <w:t xml:space="preserve">Water bottle </w:t>
      </w:r>
    </w:p>
    <w:p w14:paraId="378D1647" w14:textId="77777777" w:rsidR="0058098E" w:rsidRDefault="003A3722">
      <w:pPr>
        <w:numPr>
          <w:ilvl w:val="0"/>
          <w:numId w:val="5"/>
        </w:numPr>
        <w:spacing w:after="5" w:line="250" w:lineRule="auto"/>
        <w:ind w:right="669" w:hanging="360"/>
      </w:pPr>
      <w:r>
        <w:rPr>
          <w:rFonts w:ascii="Arial" w:eastAsia="Arial" w:hAnsi="Arial" w:cs="Arial"/>
          <w:sz w:val="24"/>
        </w:rPr>
        <w:t xml:space="preserve">Sun block, lip balm, hat, sunglasses </w:t>
      </w:r>
    </w:p>
    <w:p w14:paraId="3A9C7DBB" w14:textId="77777777" w:rsidR="0058098E" w:rsidRDefault="003A3722">
      <w:pPr>
        <w:numPr>
          <w:ilvl w:val="0"/>
          <w:numId w:val="5"/>
        </w:numPr>
        <w:spacing w:after="5" w:line="250" w:lineRule="auto"/>
        <w:ind w:right="669" w:hanging="360"/>
      </w:pPr>
      <w:r>
        <w:rPr>
          <w:rFonts w:ascii="Arial" w:eastAsia="Arial" w:hAnsi="Arial" w:cs="Arial"/>
          <w:sz w:val="24"/>
        </w:rPr>
        <w:t xml:space="preserve">Long Pants </w:t>
      </w:r>
    </w:p>
    <w:p w14:paraId="209043E8" w14:textId="77777777" w:rsidR="0058098E" w:rsidRDefault="003A3722">
      <w:pPr>
        <w:numPr>
          <w:ilvl w:val="0"/>
          <w:numId w:val="5"/>
        </w:numPr>
        <w:spacing w:after="5" w:line="250" w:lineRule="auto"/>
        <w:ind w:right="669" w:hanging="360"/>
      </w:pPr>
      <w:r>
        <w:rPr>
          <w:rFonts w:ascii="Arial" w:eastAsia="Arial" w:hAnsi="Arial" w:cs="Arial"/>
          <w:sz w:val="24"/>
        </w:rPr>
        <w:t xml:space="preserve">Plain white T-Shirt or </w:t>
      </w:r>
      <w:proofErr w:type="gramStart"/>
      <w:r>
        <w:rPr>
          <w:rFonts w:ascii="Arial" w:eastAsia="Arial" w:hAnsi="Arial" w:cs="Arial"/>
          <w:sz w:val="24"/>
        </w:rPr>
        <w:t>light coloured</w:t>
      </w:r>
      <w:proofErr w:type="gramEnd"/>
      <w:r>
        <w:rPr>
          <w:rFonts w:ascii="Arial" w:eastAsia="Arial" w:hAnsi="Arial" w:cs="Arial"/>
          <w:sz w:val="24"/>
        </w:rPr>
        <w:t xml:space="preserve"> shirt for silk screening </w:t>
      </w:r>
    </w:p>
    <w:p w14:paraId="5989CE02" w14:textId="77777777" w:rsidR="0058098E" w:rsidRDefault="003A3722">
      <w:pPr>
        <w:numPr>
          <w:ilvl w:val="0"/>
          <w:numId w:val="5"/>
        </w:numPr>
        <w:spacing w:after="5" w:line="250" w:lineRule="auto"/>
        <w:ind w:right="669" w:hanging="360"/>
      </w:pPr>
      <w:r>
        <w:rPr>
          <w:rFonts w:ascii="Arial" w:eastAsia="Arial" w:hAnsi="Arial" w:cs="Arial"/>
          <w:sz w:val="24"/>
        </w:rPr>
        <w:t xml:space="preserve">Long sleeved shirts and sweatshirts </w:t>
      </w:r>
    </w:p>
    <w:p w14:paraId="16B0FB72" w14:textId="77777777" w:rsidR="0058098E" w:rsidRDefault="003A3722">
      <w:pPr>
        <w:numPr>
          <w:ilvl w:val="0"/>
          <w:numId w:val="5"/>
        </w:numPr>
        <w:spacing w:after="5" w:line="250" w:lineRule="auto"/>
        <w:ind w:right="669" w:hanging="360"/>
      </w:pPr>
      <w:r>
        <w:rPr>
          <w:rFonts w:ascii="Arial" w:eastAsia="Arial" w:hAnsi="Arial" w:cs="Arial"/>
          <w:sz w:val="24"/>
        </w:rPr>
        <w:t xml:space="preserve">Short sleeved shirts </w:t>
      </w:r>
    </w:p>
    <w:p w14:paraId="1EAAFA4A" w14:textId="77777777" w:rsidR="0058098E" w:rsidRDefault="003A3722">
      <w:pPr>
        <w:numPr>
          <w:ilvl w:val="0"/>
          <w:numId w:val="5"/>
        </w:numPr>
        <w:spacing w:after="5" w:line="250" w:lineRule="auto"/>
        <w:ind w:right="669" w:hanging="360"/>
      </w:pPr>
      <w:r>
        <w:rPr>
          <w:rFonts w:ascii="Arial" w:eastAsia="Arial" w:hAnsi="Arial" w:cs="Arial"/>
          <w:sz w:val="24"/>
        </w:rPr>
        <w:t xml:space="preserve">Shorts </w:t>
      </w:r>
    </w:p>
    <w:p w14:paraId="2050B35D" w14:textId="77777777" w:rsidR="0058098E" w:rsidRDefault="003A3722">
      <w:pPr>
        <w:numPr>
          <w:ilvl w:val="0"/>
          <w:numId w:val="5"/>
        </w:numPr>
        <w:spacing w:after="5" w:line="250" w:lineRule="auto"/>
        <w:ind w:right="669" w:hanging="360"/>
      </w:pPr>
      <w:r>
        <w:rPr>
          <w:rFonts w:ascii="Arial" w:eastAsia="Arial" w:hAnsi="Arial" w:cs="Arial"/>
          <w:sz w:val="24"/>
        </w:rPr>
        <w:t xml:space="preserve">Clothes you’re comfortable getting dirty and working in </w:t>
      </w:r>
    </w:p>
    <w:p w14:paraId="52FDBF64" w14:textId="77777777" w:rsidR="0058098E" w:rsidRDefault="003A3722">
      <w:pPr>
        <w:numPr>
          <w:ilvl w:val="0"/>
          <w:numId w:val="5"/>
        </w:numPr>
        <w:spacing w:after="5" w:line="250" w:lineRule="auto"/>
        <w:ind w:right="669" w:hanging="360"/>
      </w:pPr>
      <w:r>
        <w:rPr>
          <w:rFonts w:ascii="Arial" w:eastAsia="Arial" w:hAnsi="Arial" w:cs="Arial"/>
          <w:sz w:val="24"/>
        </w:rPr>
        <w:t xml:space="preserve">Running Shoes or other closed toed shoes </w:t>
      </w:r>
    </w:p>
    <w:p w14:paraId="6BA4398A" w14:textId="77777777" w:rsidR="0058098E" w:rsidRDefault="003A3722">
      <w:pPr>
        <w:numPr>
          <w:ilvl w:val="0"/>
          <w:numId w:val="5"/>
        </w:numPr>
        <w:spacing w:after="5" w:line="250" w:lineRule="auto"/>
        <w:ind w:right="669" w:hanging="360"/>
      </w:pPr>
      <w:r>
        <w:rPr>
          <w:rFonts w:ascii="Arial" w:eastAsia="Arial" w:hAnsi="Arial" w:cs="Arial"/>
          <w:sz w:val="24"/>
        </w:rPr>
        <w:t xml:space="preserve">Nice Clean “Sunday Best” clothes for worship </w:t>
      </w:r>
    </w:p>
    <w:p w14:paraId="164057A6" w14:textId="77777777" w:rsidR="0058098E" w:rsidRDefault="003A3722">
      <w:pPr>
        <w:numPr>
          <w:ilvl w:val="0"/>
          <w:numId w:val="5"/>
        </w:numPr>
        <w:spacing w:after="5" w:line="250" w:lineRule="auto"/>
        <w:ind w:right="669" w:hanging="360"/>
      </w:pPr>
      <w:r>
        <w:rPr>
          <w:rFonts w:ascii="Arial" w:eastAsia="Arial" w:hAnsi="Arial" w:cs="Arial"/>
          <w:sz w:val="24"/>
        </w:rPr>
        <w:t xml:space="preserve">Underwear and socks </w:t>
      </w:r>
    </w:p>
    <w:p w14:paraId="3D6F402A" w14:textId="77777777" w:rsidR="0058098E" w:rsidRDefault="003A3722">
      <w:pPr>
        <w:numPr>
          <w:ilvl w:val="0"/>
          <w:numId w:val="5"/>
        </w:numPr>
        <w:spacing w:after="5" w:line="250" w:lineRule="auto"/>
        <w:ind w:right="669" w:hanging="360"/>
      </w:pPr>
      <w:r>
        <w:rPr>
          <w:rFonts w:ascii="Arial" w:eastAsia="Arial" w:hAnsi="Arial" w:cs="Arial"/>
          <w:sz w:val="24"/>
        </w:rPr>
        <w:t xml:space="preserve">Bath towel (2), wash cloth, swimsuit for showering and swimming </w:t>
      </w:r>
    </w:p>
    <w:p w14:paraId="6FFD6252" w14:textId="77777777" w:rsidR="0058098E" w:rsidRDefault="003A3722">
      <w:pPr>
        <w:numPr>
          <w:ilvl w:val="0"/>
          <w:numId w:val="5"/>
        </w:numPr>
        <w:spacing w:after="5" w:line="250" w:lineRule="auto"/>
        <w:ind w:right="669" w:hanging="360"/>
      </w:pPr>
      <w:r>
        <w:rPr>
          <w:rFonts w:ascii="Arial" w:eastAsia="Arial" w:hAnsi="Arial" w:cs="Arial"/>
          <w:sz w:val="24"/>
        </w:rPr>
        <w:t xml:space="preserve">Soap, shampoo, other toiletries (extra contact lenses, back-up glasses) </w:t>
      </w:r>
    </w:p>
    <w:p w14:paraId="66B1E689" w14:textId="77777777" w:rsidR="0058098E" w:rsidRDefault="003A3722">
      <w:pPr>
        <w:numPr>
          <w:ilvl w:val="0"/>
          <w:numId w:val="5"/>
        </w:numPr>
        <w:spacing w:after="5" w:line="250" w:lineRule="auto"/>
        <w:ind w:right="669" w:hanging="360"/>
      </w:pPr>
      <w:r>
        <w:rPr>
          <w:rFonts w:ascii="Arial" w:eastAsia="Arial" w:hAnsi="Arial" w:cs="Arial"/>
          <w:sz w:val="24"/>
        </w:rPr>
        <w:t xml:space="preserve">Shower shoes/ flip flops </w:t>
      </w:r>
    </w:p>
    <w:p w14:paraId="51E6149F" w14:textId="77777777" w:rsidR="0058098E" w:rsidRDefault="003A3722">
      <w:pPr>
        <w:numPr>
          <w:ilvl w:val="0"/>
          <w:numId w:val="5"/>
        </w:numPr>
        <w:spacing w:after="5" w:line="250" w:lineRule="auto"/>
        <w:ind w:right="669" w:hanging="360"/>
      </w:pPr>
      <w:r>
        <w:rPr>
          <w:rFonts w:ascii="Arial" w:eastAsia="Arial" w:hAnsi="Arial" w:cs="Arial"/>
          <w:sz w:val="24"/>
        </w:rPr>
        <w:t xml:space="preserve">Small shower bag or backpack </w:t>
      </w:r>
    </w:p>
    <w:p w14:paraId="02B20576" w14:textId="77777777" w:rsidR="0058098E" w:rsidRDefault="003A3722">
      <w:pPr>
        <w:numPr>
          <w:ilvl w:val="0"/>
          <w:numId w:val="5"/>
        </w:numPr>
        <w:spacing w:after="5" w:line="250" w:lineRule="auto"/>
        <w:ind w:right="669" w:hanging="360"/>
      </w:pPr>
      <w:r>
        <w:rPr>
          <w:rFonts w:ascii="Arial" w:eastAsia="Arial" w:hAnsi="Arial" w:cs="Arial"/>
          <w:sz w:val="24"/>
        </w:rPr>
        <w:t xml:space="preserve">Sleeping bag and pillow </w:t>
      </w:r>
    </w:p>
    <w:p w14:paraId="0288305A" w14:textId="77777777" w:rsidR="0058098E" w:rsidRDefault="003A3722">
      <w:pPr>
        <w:numPr>
          <w:ilvl w:val="0"/>
          <w:numId w:val="5"/>
        </w:numPr>
        <w:spacing w:after="5" w:line="250" w:lineRule="auto"/>
        <w:ind w:right="669" w:hanging="360"/>
      </w:pPr>
      <w:r>
        <w:rPr>
          <w:rFonts w:ascii="Arial" w:eastAsia="Arial" w:hAnsi="Arial" w:cs="Arial"/>
          <w:sz w:val="24"/>
        </w:rPr>
        <w:t xml:space="preserve">Small air mattress or foam camping pad </w:t>
      </w:r>
    </w:p>
    <w:p w14:paraId="3DB38DD1" w14:textId="77777777" w:rsidR="0058098E" w:rsidRDefault="003A3722">
      <w:pPr>
        <w:numPr>
          <w:ilvl w:val="0"/>
          <w:numId w:val="5"/>
        </w:numPr>
        <w:spacing w:after="5" w:line="250" w:lineRule="auto"/>
        <w:ind w:right="669" w:hanging="360"/>
      </w:pPr>
      <w:r>
        <w:rPr>
          <w:rFonts w:ascii="Arial" w:eastAsia="Arial" w:hAnsi="Arial" w:cs="Arial"/>
          <w:sz w:val="24"/>
        </w:rPr>
        <w:t xml:space="preserve">Pen &amp; journal </w:t>
      </w:r>
    </w:p>
    <w:p w14:paraId="2C546057" w14:textId="77777777" w:rsidR="0058098E" w:rsidRDefault="003A3722">
      <w:pPr>
        <w:numPr>
          <w:ilvl w:val="0"/>
          <w:numId w:val="5"/>
        </w:numPr>
        <w:spacing w:after="5" w:line="250" w:lineRule="auto"/>
        <w:ind w:right="669" w:hanging="360"/>
      </w:pPr>
      <w:r>
        <w:rPr>
          <w:rFonts w:ascii="Arial" w:eastAsia="Arial" w:hAnsi="Arial" w:cs="Arial"/>
          <w:sz w:val="24"/>
        </w:rPr>
        <w:t xml:space="preserve">Lunch bag and Tupperware containers </w:t>
      </w:r>
    </w:p>
    <w:p w14:paraId="3C00BE80" w14:textId="77777777" w:rsidR="0058098E" w:rsidRDefault="003A3722">
      <w:pPr>
        <w:numPr>
          <w:ilvl w:val="0"/>
          <w:numId w:val="5"/>
        </w:numPr>
        <w:spacing w:after="5" w:line="250" w:lineRule="auto"/>
        <w:ind w:right="669" w:hanging="360"/>
      </w:pPr>
      <w:r>
        <w:rPr>
          <w:rFonts w:ascii="Arial" w:eastAsia="Arial" w:hAnsi="Arial" w:cs="Arial"/>
          <w:sz w:val="24"/>
        </w:rPr>
        <w:t xml:space="preserve">$20.00 for any extra program fees  </w:t>
      </w:r>
    </w:p>
    <w:p w14:paraId="039906A0" w14:textId="77777777" w:rsidR="0058098E" w:rsidRDefault="003A3722">
      <w:pPr>
        <w:numPr>
          <w:ilvl w:val="0"/>
          <w:numId w:val="5"/>
        </w:numPr>
        <w:spacing w:after="5" w:line="250" w:lineRule="auto"/>
        <w:ind w:right="669" w:hanging="360"/>
      </w:pPr>
      <w:r>
        <w:rPr>
          <w:rFonts w:ascii="Arial" w:eastAsia="Arial" w:hAnsi="Arial" w:cs="Arial"/>
          <w:sz w:val="24"/>
        </w:rPr>
        <w:t xml:space="preserve">Spending money </w:t>
      </w:r>
    </w:p>
    <w:p w14:paraId="209FDE9A" w14:textId="77777777" w:rsidR="0058098E" w:rsidRDefault="003A3722">
      <w:pPr>
        <w:numPr>
          <w:ilvl w:val="0"/>
          <w:numId w:val="5"/>
        </w:numPr>
        <w:spacing w:after="5" w:line="250" w:lineRule="auto"/>
        <w:ind w:right="669" w:hanging="360"/>
      </w:pPr>
      <w:r>
        <w:rPr>
          <w:rFonts w:ascii="Arial" w:eastAsia="Arial" w:hAnsi="Arial" w:cs="Arial"/>
          <w:sz w:val="24"/>
        </w:rPr>
        <w:t xml:space="preserve">Insect repellent </w:t>
      </w:r>
    </w:p>
    <w:p w14:paraId="302B6F72" w14:textId="77777777" w:rsidR="0058098E" w:rsidRDefault="003A3722">
      <w:pPr>
        <w:numPr>
          <w:ilvl w:val="0"/>
          <w:numId w:val="5"/>
        </w:numPr>
        <w:spacing w:after="5" w:line="250" w:lineRule="auto"/>
        <w:ind w:right="669" w:hanging="360"/>
      </w:pPr>
      <w:r>
        <w:rPr>
          <w:rFonts w:ascii="Arial" w:eastAsia="Arial" w:hAnsi="Arial" w:cs="Arial"/>
          <w:sz w:val="24"/>
        </w:rPr>
        <w:t xml:space="preserve">Flashlight </w:t>
      </w:r>
    </w:p>
    <w:p w14:paraId="0D5F366B" w14:textId="77777777" w:rsidR="0058098E" w:rsidRDefault="003A3722">
      <w:pPr>
        <w:spacing w:after="0"/>
      </w:pPr>
      <w:r>
        <w:rPr>
          <w:rFonts w:ascii="Arial" w:eastAsia="Arial" w:hAnsi="Arial" w:cs="Arial"/>
          <w:sz w:val="24"/>
        </w:rPr>
        <w:t xml:space="preserve"> </w:t>
      </w:r>
    </w:p>
    <w:p w14:paraId="18B75DB9" w14:textId="77777777" w:rsidR="0058098E" w:rsidRDefault="003A3722">
      <w:pPr>
        <w:spacing w:after="26"/>
      </w:pPr>
      <w:r>
        <w:rPr>
          <w:rFonts w:ascii="Arial" w:eastAsia="Arial" w:hAnsi="Arial" w:cs="Arial"/>
          <w:sz w:val="24"/>
        </w:rPr>
        <w:t xml:space="preserve"> </w:t>
      </w:r>
    </w:p>
    <w:p w14:paraId="4D93342F" w14:textId="77777777" w:rsidR="0058098E" w:rsidRDefault="003A3722">
      <w:pPr>
        <w:pStyle w:val="Heading2"/>
        <w:pBdr>
          <w:top w:val="single" w:sz="6" w:space="0" w:color="000000"/>
          <w:left w:val="single" w:sz="6" w:space="0" w:color="000000"/>
          <w:bottom w:val="single" w:sz="6" w:space="0" w:color="000000"/>
          <w:right w:val="single" w:sz="6" w:space="0" w:color="000000"/>
        </w:pBdr>
        <w:tabs>
          <w:tab w:val="center" w:pos="4681"/>
        </w:tabs>
        <w:spacing w:after="0"/>
        <w:ind w:left="166" w:right="435"/>
        <w:jc w:val="left"/>
      </w:pPr>
      <w:r>
        <w:rPr>
          <w:rFonts w:ascii="Cambria" w:eastAsia="Cambria" w:hAnsi="Cambria" w:cs="Cambria"/>
          <w:sz w:val="32"/>
        </w:rPr>
        <w:t xml:space="preserve">Notes on Packing </w:t>
      </w:r>
      <w:r>
        <w:rPr>
          <w:rFonts w:ascii="Cambria" w:eastAsia="Cambria" w:hAnsi="Cambria" w:cs="Cambria"/>
          <w:sz w:val="32"/>
        </w:rPr>
        <w:tab/>
      </w:r>
      <w:r>
        <w:rPr>
          <w:b w:val="0"/>
          <w:sz w:val="24"/>
        </w:rPr>
        <w:t xml:space="preserve"> </w:t>
      </w:r>
    </w:p>
    <w:p w14:paraId="2345CED6" w14:textId="77777777" w:rsidR="0058098E" w:rsidRDefault="003A3722">
      <w:pPr>
        <w:pBdr>
          <w:top w:val="single" w:sz="6" w:space="0" w:color="000000"/>
          <w:left w:val="single" w:sz="6" w:space="0" w:color="000000"/>
          <w:bottom w:val="single" w:sz="6" w:space="0" w:color="000000"/>
          <w:right w:val="single" w:sz="6" w:space="0" w:color="000000"/>
        </w:pBdr>
        <w:spacing w:after="0"/>
        <w:ind w:left="166" w:right="435"/>
        <w:jc w:val="center"/>
      </w:pPr>
      <w:r>
        <w:rPr>
          <w:rFonts w:ascii="Arial" w:eastAsia="Arial" w:hAnsi="Arial" w:cs="Arial"/>
          <w:sz w:val="24"/>
        </w:rPr>
        <w:t xml:space="preserve"> </w:t>
      </w:r>
    </w:p>
    <w:p w14:paraId="481CA076" w14:textId="77777777" w:rsidR="0058098E" w:rsidRDefault="003A3722">
      <w:pPr>
        <w:numPr>
          <w:ilvl w:val="0"/>
          <w:numId w:val="6"/>
        </w:numPr>
        <w:spacing w:after="5" w:line="250" w:lineRule="auto"/>
        <w:ind w:right="669" w:hanging="360"/>
      </w:pPr>
      <w:r>
        <w:rPr>
          <w:rFonts w:ascii="Arial" w:eastAsia="Arial" w:hAnsi="Arial" w:cs="Arial"/>
          <w:sz w:val="24"/>
        </w:rPr>
        <w:t xml:space="preserve">Please pack as light as possible, everything other than your sleeping bag and air mattress should fit into one bag or suitcase </w:t>
      </w:r>
    </w:p>
    <w:p w14:paraId="0D44BBF7" w14:textId="77777777" w:rsidR="0058098E" w:rsidRDefault="003A3722">
      <w:pPr>
        <w:numPr>
          <w:ilvl w:val="0"/>
          <w:numId w:val="6"/>
        </w:numPr>
        <w:spacing w:after="5" w:line="250" w:lineRule="auto"/>
        <w:ind w:right="669" w:hanging="360"/>
      </w:pPr>
      <w:r>
        <w:rPr>
          <w:rFonts w:ascii="Arial" w:eastAsia="Arial" w:hAnsi="Arial" w:cs="Arial"/>
          <w:sz w:val="24"/>
        </w:rPr>
        <w:t xml:space="preserve">DO NOT BRING: electronic games, lap tops etc.  </w:t>
      </w:r>
    </w:p>
    <w:p w14:paraId="20EBB831" w14:textId="77777777" w:rsidR="0058098E" w:rsidRDefault="003A3722">
      <w:pPr>
        <w:numPr>
          <w:ilvl w:val="0"/>
          <w:numId w:val="6"/>
        </w:numPr>
        <w:spacing w:after="5" w:line="250" w:lineRule="auto"/>
        <w:ind w:right="669" w:hanging="360"/>
      </w:pPr>
      <w:r>
        <w:rPr>
          <w:rFonts w:ascii="Arial" w:eastAsia="Arial" w:hAnsi="Arial" w:cs="Arial"/>
          <w:sz w:val="24"/>
        </w:rPr>
        <w:t xml:space="preserve">Cell phones are allowed—MUST read and abide by cell phone policy. </w:t>
      </w:r>
    </w:p>
    <w:p w14:paraId="0E05F1E4" w14:textId="77777777" w:rsidR="0058098E" w:rsidRDefault="003A3722">
      <w:pPr>
        <w:numPr>
          <w:ilvl w:val="0"/>
          <w:numId w:val="6"/>
        </w:numPr>
        <w:spacing w:after="5" w:line="250" w:lineRule="auto"/>
        <w:ind w:right="669" w:hanging="360"/>
      </w:pPr>
      <w:r>
        <w:rPr>
          <w:rFonts w:ascii="Arial" w:eastAsia="Arial" w:hAnsi="Arial" w:cs="Arial"/>
          <w:sz w:val="24"/>
        </w:rPr>
        <w:t xml:space="preserve">Please do not bring any valuables or too much extra cash.  </w:t>
      </w:r>
    </w:p>
    <w:p w14:paraId="151D7340" w14:textId="77777777" w:rsidR="0058098E" w:rsidRDefault="003A3722">
      <w:pPr>
        <w:numPr>
          <w:ilvl w:val="0"/>
          <w:numId w:val="6"/>
        </w:numPr>
        <w:spacing w:after="5" w:line="250" w:lineRule="auto"/>
        <w:ind w:right="669" w:hanging="360"/>
      </w:pPr>
      <w:r>
        <w:rPr>
          <w:rFonts w:ascii="Arial" w:eastAsia="Arial" w:hAnsi="Arial" w:cs="Arial"/>
          <w:sz w:val="24"/>
        </w:rPr>
        <w:t xml:space="preserve">Please do not bring clothing that has obscene, vulgar, abusive or discriminatory language or images; advertises or promotes alcohol, chemical, tobacco or any other product illegal for use by minors; or represents threat or hate groups and gang-related clothing </w:t>
      </w:r>
    </w:p>
    <w:p w14:paraId="25DB134D" w14:textId="77777777" w:rsidR="0058098E" w:rsidRDefault="003A3722">
      <w:pPr>
        <w:spacing w:after="0"/>
      </w:pPr>
      <w:r>
        <w:rPr>
          <w:rFonts w:ascii="Arial" w:eastAsia="Arial" w:hAnsi="Arial" w:cs="Arial"/>
          <w:b/>
          <w:sz w:val="24"/>
        </w:rPr>
        <w:t xml:space="preserve"> </w:t>
      </w:r>
    </w:p>
    <w:p w14:paraId="60803B86" w14:textId="77777777" w:rsidR="0058098E" w:rsidRDefault="003A3722">
      <w:pPr>
        <w:spacing w:after="0"/>
        <w:ind w:right="869"/>
        <w:jc w:val="center"/>
      </w:pPr>
      <w:r>
        <w:rPr>
          <w:rFonts w:ascii="Arial" w:eastAsia="Arial" w:hAnsi="Arial" w:cs="Arial"/>
          <w:b/>
          <w:sz w:val="24"/>
        </w:rPr>
        <w:t xml:space="preserve"> </w:t>
      </w:r>
    </w:p>
    <w:p w14:paraId="3278799E" w14:textId="77777777" w:rsidR="0058098E" w:rsidRDefault="003A3722">
      <w:pPr>
        <w:spacing w:after="0"/>
        <w:ind w:right="869"/>
        <w:jc w:val="center"/>
      </w:pPr>
      <w:r>
        <w:rPr>
          <w:rFonts w:ascii="Arial" w:eastAsia="Arial" w:hAnsi="Arial" w:cs="Arial"/>
          <w:b/>
          <w:sz w:val="24"/>
        </w:rPr>
        <w:t xml:space="preserve"> </w:t>
      </w:r>
    </w:p>
    <w:p w14:paraId="430EBF9F" w14:textId="1D04C2F4" w:rsidR="0058098E" w:rsidRDefault="003A3722" w:rsidP="006B667C">
      <w:pPr>
        <w:spacing w:after="0"/>
        <w:ind w:right="941"/>
        <w:jc w:val="center"/>
      </w:pPr>
      <w:r>
        <w:rPr>
          <w:rFonts w:ascii="Arial" w:eastAsia="Arial" w:hAnsi="Arial" w:cs="Arial"/>
          <w:b/>
          <w:sz w:val="24"/>
        </w:rPr>
        <w:t xml:space="preserve">The GO Project is not responsible for lost or stolen items. </w:t>
      </w:r>
      <w:r>
        <w:rPr>
          <w:rFonts w:ascii="Arial" w:eastAsia="Arial" w:hAnsi="Arial" w:cs="Arial"/>
          <w:sz w:val="24"/>
        </w:rPr>
        <w:t xml:space="preserve"> </w:t>
      </w:r>
    </w:p>
    <w:sectPr w:rsidR="0058098E">
      <w:pgSz w:w="12240" w:h="15840"/>
      <w:pgMar w:top="993" w:right="503" w:bottom="114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notTrueType/>
    <w:pitch w:val="variable"/>
    <w:sig w:usb0="8000006F" w:usb1="1200FBEF" w:usb2="0064C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E4E8D"/>
    <w:multiLevelType w:val="hybridMultilevel"/>
    <w:tmpl w:val="75DC12D2"/>
    <w:lvl w:ilvl="0" w:tplc="81ECE19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2C832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EA05A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F6C4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9AD67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A0CE6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E4457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2E56B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70EE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DF6CB2"/>
    <w:multiLevelType w:val="hybridMultilevel"/>
    <w:tmpl w:val="7E5C1E60"/>
    <w:lvl w:ilvl="0" w:tplc="8B6E848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A2BE0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887C1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BAB78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B8BF2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E221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67019C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207FE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D0C04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F9B1C75"/>
    <w:multiLevelType w:val="hybridMultilevel"/>
    <w:tmpl w:val="D25EE1D4"/>
    <w:lvl w:ilvl="0" w:tplc="FDB83004">
      <w:start w:val="1"/>
      <w:numFmt w:val="decimal"/>
      <w:lvlText w:val="%1."/>
      <w:lvlJc w:val="left"/>
      <w:pPr>
        <w:ind w:left="20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836EA51A">
      <w:start w:val="1"/>
      <w:numFmt w:val="bullet"/>
      <w:lvlText w:val="•"/>
      <w:lvlJc w:val="left"/>
      <w:pPr>
        <w:ind w:left="5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08E7C28">
      <w:start w:val="1"/>
      <w:numFmt w:val="bullet"/>
      <w:lvlText w:val="▪"/>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2A6B4E">
      <w:start w:val="1"/>
      <w:numFmt w:val="bullet"/>
      <w:lvlText w:val="•"/>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20B1B4">
      <w:start w:val="1"/>
      <w:numFmt w:val="bullet"/>
      <w:lvlText w:val="o"/>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4B22774">
      <w:start w:val="1"/>
      <w:numFmt w:val="bullet"/>
      <w:lvlText w:val="▪"/>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6ACE7B6">
      <w:start w:val="1"/>
      <w:numFmt w:val="bullet"/>
      <w:lvlText w:val="•"/>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0F0662C">
      <w:start w:val="1"/>
      <w:numFmt w:val="bullet"/>
      <w:lvlText w:val="o"/>
      <w:lvlJc w:val="left"/>
      <w:pPr>
        <w:ind w:left="5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766FF2C">
      <w:start w:val="1"/>
      <w:numFmt w:val="bullet"/>
      <w:lvlText w:val="▪"/>
      <w:lvlJc w:val="left"/>
      <w:pPr>
        <w:ind w:left="5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D794E1A"/>
    <w:multiLevelType w:val="hybridMultilevel"/>
    <w:tmpl w:val="FCE6ACD0"/>
    <w:lvl w:ilvl="0" w:tplc="40CC353A">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B672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B0E9D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7AABA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F8751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86EB6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B4232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60187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321E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0803E84"/>
    <w:multiLevelType w:val="hybridMultilevel"/>
    <w:tmpl w:val="33D032BE"/>
    <w:lvl w:ilvl="0" w:tplc="0FAC9F64">
      <w:start w:val="1"/>
      <w:numFmt w:val="decimal"/>
      <w:lvlText w:val="%1."/>
      <w:lvlJc w:val="left"/>
      <w:pPr>
        <w:ind w:left="2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990ACA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6A7324">
      <w:start w:val="1"/>
      <w:numFmt w:val="bullet"/>
      <w:lvlText w:val="▪"/>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622704">
      <w:start w:val="1"/>
      <w:numFmt w:val="bullet"/>
      <w:lvlText w:val="•"/>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30DD82">
      <w:start w:val="1"/>
      <w:numFmt w:val="bullet"/>
      <w:lvlText w:val="o"/>
      <w:lvlJc w:val="left"/>
      <w:pPr>
        <w:ind w:left="2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64F390">
      <w:start w:val="1"/>
      <w:numFmt w:val="bullet"/>
      <w:lvlText w:val="▪"/>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DAB4B6">
      <w:start w:val="1"/>
      <w:numFmt w:val="bullet"/>
      <w:lvlText w:val="•"/>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62CB90">
      <w:start w:val="1"/>
      <w:numFmt w:val="bullet"/>
      <w:lvlText w:val="o"/>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1E6A2C">
      <w:start w:val="1"/>
      <w:numFmt w:val="bullet"/>
      <w:lvlText w:val="▪"/>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AEB4E71"/>
    <w:multiLevelType w:val="hybridMultilevel"/>
    <w:tmpl w:val="0BC28B3A"/>
    <w:lvl w:ilvl="0" w:tplc="B2249C4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8AB1E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5AE84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B020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D8B68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AEDF2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6424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F00D1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9C30A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98E"/>
    <w:rsid w:val="003A3722"/>
    <w:rsid w:val="003F640E"/>
    <w:rsid w:val="0058098E"/>
    <w:rsid w:val="006B667C"/>
    <w:rsid w:val="00814E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06A65"/>
  <w15:docId w15:val="{C5F5E8AA-A4FA-4F51-B11C-E09E0B90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936" w:hanging="10"/>
      <w:jc w:val="center"/>
      <w:outlineLvl w:val="0"/>
    </w:pPr>
    <w:rPr>
      <w:rFonts w:ascii="Times New Roman" w:eastAsia="Times New Roman" w:hAnsi="Times New Roman" w:cs="Times New Roman"/>
      <w:color w:val="000000"/>
      <w:sz w:val="52"/>
    </w:rPr>
  </w:style>
  <w:style w:type="paragraph" w:styleId="Heading2">
    <w:name w:val="heading 2"/>
    <w:next w:val="Normal"/>
    <w:link w:val="Heading2Char"/>
    <w:uiPriority w:val="9"/>
    <w:unhideWhenUsed/>
    <w:qFormat/>
    <w:pPr>
      <w:keepNext/>
      <w:keepLines/>
      <w:spacing w:after="100"/>
      <w:ind w:right="938"/>
      <w:jc w:val="center"/>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Times New Roman" w:eastAsia="Times New Roman" w:hAnsi="Times New Roman" w:cs="Times New Roman"/>
      <w:color w:val="000000"/>
      <w:sz w:val="5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settings" Target="settings.xml"/><Relationship Id="rId7" Type="http://schemas.openxmlformats.org/officeDocument/2006/relationships/image" Target="media/image10.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2499</Words>
  <Characters>14249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dc:creator>
  <cp:keywords/>
  <cp:lastModifiedBy>alana@islingtonunited.org</cp:lastModifiedBy>
  <cp:revision>2</cp:revision>
  <cp:lastPrinted>2019-05-14T17:24:00Z</cp:lastPrinted>
  <dcterms:created xsi:type="dcterms:W3CDTF">2019-10-16T16:13:00Z</dcterms:created>
  <dcterms:modified xsi:type="dcterms:W3CDTF">2019-10-16T16:13:00Z</dcterms:modified>
</cp:coreProperties>
</file>