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DD56A" w14:textId="77777777" w:rsidR="0058098E" w:rsidRDefault="003A3722">
      <w:pPr>
        <w:spacing w:after="329"/>
        <w:ind w:right="881"/>
        <w:jc w:val="right"/>
      </w:pPr>
      <w:r>
        <w:rPr>
          <w:noProof/>
        </w:rPr>
        <mc:AlternateContent>
          <mc:Choice Requires="wpg">
            <w:drawing>
              <wp:anchor distT="0" distB="0" distL="114300" distR="114300" simplePos="0" relativeHeight="251658240" behindDoc="0" locked="0" layoutInCell="1" allowOverlap="1" wp14:anchorId="27D9FEB2" wp14:editId="710CB486">
                <wp:simplePos x="0" y="0"/>
                <wp:positionH relativeFrom="column">
                  <wp:posOffset>-533704</wp:posOffset>
                </wp:positionH>
                <wp:positionV relativeFrom="paragraph">
                  <wp:posOffset>133350</wp:posOffset>
                </wp:positionV>
                <wp:extent cx="1428750" cy="8199120"/>
                <wp:effectExtent l="0" t="0" r="0" b="0"/>
                <wp:wrapSquare wrapText="bothSides"/>
                <wp:docPr id="10035" name="Group 10035"/>
                <wp:cNvGraphicFramePr/>
                <a:graphic xmlns:a="http://schemas.openxmlformats.org/drawingml/2006/main">
                  <a:graphicData uri="http://schemas.microsoft.com/office/word/2010/wordprocessingGroup">
                    <wpg:wgp>
                      <wpg:cNvGrpSpPr/>
                      <wpg:grpSpPr>
                        <a:xfrm>
                          <a:off x="0" y="0"/>
                          <a:ext cx="1428750" cy="8199120"/>
                          <a:chOff x="0" y="0"/>
                          <a:chExt cx="1428750" cy="8199120"/>
                        </a:xfrm>
                      </wpg:grpSpPr>
                      <wps:wsp>
                        <wps:cNvPr id="7" name="Rectangle 7"/>
                        <wps:cNvSpPr/>
                        <wps:spPr>
                          <a:xfrm>
                            <a:off x="533705" y="1802764"/>
                            <a:ext cx="45808" cy="206453"/>
                          </a:xfrm>
                          <a:prstGeom prst="rect">
                            <a:avLst/>
                          </a:prstGeom>
                          <a:ln>
                            <a:noFill/>
                          </a:ln>
                        </wps:spPr>
                        <wps:txbx>
                          <w:txbxContent>
                            <w:p w14:paraId="21758962" w14:textId="77777777" w:rsidR="0058098E" w:rsidRDefault="003A3722">
                              <w:r>
                                <w:rPr>
                                  <w:b/>
                                  <w:sz w:val="24"/>
                                </w:rPr>
                                <w:t xml:space="preserve"> </w:t>
                              </w:r>
                            </w:p>
                          </w:txbxContent>
                        </wps:txbx>
                        <wps:bodyPr horzOverflow="overflow" vert="horz" lIns="0" tIns="0" rIns="0" bIns="0" rtlCol="0">
                          <a:noAutofit/>
                        </wps:bodyPr>
                      </wps:wsp>
                      <wps:wsp>
                        <wps:cNvPr id="8" name="Rectangle 8"/>
                        <wps:cNvSpPr/>
                        <wps:spPr>
                          <a:xfrm>
                            <a:off x="533705" y="1988693"/>
                            <a:ext cx="45808" cy="206453"/>
                          </a:xfrm>
                          <a:prstGeom prst="rect">
                            <a:avLst/>
                          </a:prstGeom>
                          <a:ln>
                            <a:noFill/>
                          </a:ln>
                        </wps:spPr>
                        <wps:txbx>
                          <w:txbxContent>
                            <w:p w14:paraId="472DD86C" w14:textId="77777777" w:rsidR="0058098E" w:rsidRDefault="003A3722">
                              <w:r>
                                <w:rPr>
                                  <w:sz w:val="24"/>
                                </w:rPr>
                                <w:t xml:space="preserve"> </w:t>
                              </w:r>
                            </w:p>
                          </w:txbxContent>
                        </wps:txbx>
                        <wps:bodyPr horzOverflow="overflow" vert="horz" lIns="0" tIns="0" rIns="0" bIns="0" rtlCol="0">
                          <a:noAutofit/>
                        </wps:bodyPr>
                      </wps:wsp>
                      <wps:wsp>
                        <wps:cNvPr id="9" name="Rectangle 9"/>
                        <wps:cNvSpPr/>
                        <wps:spPr>
                          <a:xfrm>
                            <a:off x="533705" y="2174621"/>
                            <a:ext cx="45808" cy="206453"/>
                          </a:xfrm>
                          <a:prstGeom prst="rect">
                            <a:avLst/>
                          </a:prstGeom>
                          <a:ln>
                            <a:noFill/>
                          </a:ln>
                        </wps:spPr>
                        <wps:txbx>
                          <w:txbxContent>
                            <w:p w14:paraId="24DEE4CE" w14:textId="77777777" w:rsidR="0058098E" w:rsidRDefault="003A3722">
                              <w:r>
                                <w:rPr>
                                  <w:sz w:val="24"/>
                                </w:rPr>
                                <w:t xml:space="preserve"> </w:t>
                              </w:r>
                            </w:p>
                          </w:txbxContent>
                        </wps:txbx>
                        <wps:bodyPr horzOverflow="overflow" vert="horz" lIns="0" tIns="0" rIns="0" bIns="0" rtlCol="0">
                          <a:noAutofit/>
                        </wps:bodyPr>
                      </wps:wsp>
                      <wps:wsp>
                        <wps:cNvPr id="10" name="Rectangle 10"/>
                        <wps:cNvSpPr/>
                        <wps:spPr>
                          <a:xfrm>
                            <a:off x="533705" y="2360549"/>
                            <a:ext cx="45808" cy="206453"/>
                          </a:xfrm>
                          <a:prstGeom prst="rect">
                            <a:avLst/>
                          </a:prstGeom>
                          <a:ln>
                            <a:noFill/>
                          </a:ln>
                        </wps:spPr>
                        <wps:txbx>
                          <w:txbxContent>
                            <w:p w14:paraId="1074CB26" w14:textId="77777777" w:rsidR="0058098E" w:rsidRDefault="003A3722">
                              <w:r>
                                <w:rPr>
                                  <w:sz w:val="24"/>
                                </w:rPr>
                                <w:t xml:space="preserve"> </w:t>
                              </w:r>
                            </w:p>
                          </w:txbxContent>
                        </wps:txbx>
                        <wps:bodyPr horzOverflow="overflow" vert="horz" lIns="0" tIns="0" rIns="0" bIns="0" rtlCol="0">
                          <a:noAutofit/>
                        </wps:bodyPr>
                      </wps:wsp>
                      <wps:wsp>
                        <wps:cNvPr id="11" name="Rectangle 11"/>
                        <wps:cNvSpPr/>
                        <wps:spPr>
                          <a:xfrm>
                            <a:off x="533705" y="2546858"/>
                            <a:ext cx="45808" cy="206453"/>
                          </a:xfrm>
                          <a:prstGeom prst="rect">
                            <a:avLst/>
                          </a:prstGeom>
                          <a:ln>
                            <a:noFill/>
                          </a:ln>
                        </wps:spPr>
                        <wps:txbx>
                          <w:txbxContent>
                            <w:p w14:paraId="488456BD" w14:textId="77777777" w:rsidR="0058098E" w:rsidRDefault="003A3722">
                              <w:r>
                                <w:rPr>
                                  <w:sz w:val="24"/>
                                </w:rPr>
                                <w:t xml:space="preserve"> </w:t>
                              </w:r>
                            </w:p>
                          </w:txbxContent>
                        </wps:txbx>
                        <wps:bodyPr horzOverflow="overflow" vert="horz" lIns="0" tIns="0" rIns="0" bIns="0" rtlCol="0">
                          <a:noAutofit/>
                        </wps:bodyPr>
                      </wps:wsp>
                      <wps:wsp>
                        <wps:cNvPr id="12" name="Rectangle 12"/>
                        <wps:cNvSpPr/>
                        <wps:spPr>
                          <a:xfrm>
                            <a:off x="533705" y="2732785"/>
                            <a:ext cx="45808" cy="206453"/>
                          </a:xfrm>
                          <a:prstGeom prst="rect">
                            <a:avLst/>
                          </a:prstGeom>
                          <a:ln>
                            <a:noFill/>
                          </a:ln>
                        </wps:spPr>
                        <wps:txbx>
                          <w:txbxContent>
                            <w:p w14:paraId="63DCF857" w14:textId="77777777" w:rsidR="0058098E" w:rsidRDefault="003A3722">
                              <w:r>
                                <w:rPr>
                                  <w:sz w:val="24"/>
                                </w:rPr>
                                <w:t xml:space="preserve"> </w:t>
                              </w:r>
                            </w:p>
                          </w:txbxContent>
                        </wps:txbx>
                        <wps:bodyPr horzOverflow="overflow" vert="horz" lIns="0" tIns="0" rIns="0" bIns="0" rtlCol="0">
                          <a:noAutofit/>
                        </wps:bodyPr>
                      </wps:wsp>
                      <wps:wsp>
                        <wps:cNvPr id="11867" name="Shape 11867"/>
                        <wps:cNvSpPr/>
                        <wps:spPr>
                          <a:xfrm>
                            <a:off x="0" y="0"/>
                            <a:ext cx="1428750" cy="8199120"/>
                          </a:xfrm>
                          <a:custGeom>
                            <a:avLst/>
                            <a:gdLst/>
                            <a:ahLst/>
                            <a:cxnLst/>
                            <a:rect l="0" t="0" r="0" b="0"/>
                            <a:pathLst>
                              <a:path w="1428750" h="8199120">
                                <a:moveTo>
                                  <a:pt x="0" y="0"/>
                                </a:moveTo>
                                <a:lnTo>
                                  <a:pt x="1428750" y="0"/>
                                </a:lnTo>
                                <a:lnTo>
                                  <a:pt x="1428750" y="8199120"/>
                                </a:lnTo>
                                <a:lnTo>
                                  <a:pt x="0" y="8199120"/>
                                </a:lnTo>
                                <a:lnTo>
                                  <a:pt x="0" y="0"/>
                                </a:lnTo>
                              </a:path>
                            </a:pathLst>
                          </a:custGeom>
                          <a:ln w="0" cap="flat">
                            <a:miter lim="127000"/>
                          </a:ln>
                        </wps:spPr>
                        <wps:style>
                          <a:lnRef idx="0">
                            <a:srgbClr val="000000">
                              <a:alpha val="0"/>
                            </a:srgbClr>
                          </a:lnRef>
                          <a:fillRef idx="1">
                            <a:srgbClr val="E81FED"/>
                          </a:fillRef>
                          <a:effectRef idx="0">
                            <a:scrgbClr r="0" g="0" b="0"/>
                          </a:effectRef>
                          <a:fontRef idx="none"/>
                        </wps:style>
                        <wps:bodyPr/>
                      </wps:wsp>
                      <wps:wsp>
                        <wps:cNvPr id="135" name="Shape 135"/>
                        <wps:cNvSpPr/>
                        <wps:spPr>
                          <a:xfrm>
                            <a:off x="0" y="0"/>
                            <a:ext cx="1428750" cy="8199120"/>
                          </a:xfrm>
                          <a:custGeom>
                            <a:avLst/>
                            <a:gdLst/>
                            <a:ahLst/>
                            <a:cxnLst/>
                            <a:rect l="0" t="0" r="0" b="0"/>
                            <a:pathLst>
                              <a:path w="1428750" h="8199120">
                                <a:moveTo>
                                  <a:pt x="0" y="8199120"/>
                                </a:moveTo>
                                <a:lnTo>
                                  <a:pt x="1428750" y="8199120"/>
                                </a:lnTo>
                                <a:lnTo>
                                  <a:pt x="1428750"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37" name="Picture 137"/>
                          <pic:cNvPicPr/>
                        </pic:nvPicPr>
                        <pic:blipFill>
                          <a:blip r:embed="rId5"/>
                          <a:stretch>
                            <a:fillRect/>
                          </a:stretch>
                        </pic:blipFill>
                        <pic:spPr>
                          <a:xfrm rot="-5399999">
                            <a:off x="-2881375" y="3763645"/>
                            <a:ext cx="7031736" cy="882396"/>
                          </a:xfrm>
                          <a:prstGeom prst="rect">
                            <a:avLst/>
                          </a:prstGeom>
                        </pic:spPr>
                      </pic:pic>
                      <pic:pic xmlns:pic="http://schemas.openxmlformats.org/drawingml/2006/picture">
                        <pic:nvPicPr>
                          <pic:cNvPr id="139" name="Picture 139"/>
                          <pic:cNvPicPr/>
                        </pic:nvPicPr>
                        <pic:blipFill>
                          <a:blip r:embed="rId6"/>
                          <a:stretch>
                            <a:fillRect/>
                          </a:stretch>
                        </pic:blipFill>
                        <pic:spPr>
                          <a:xfrm>
                            <a:off x="423672" y="1019175"/>
                            <a:ext cx="615709" cy="6362700"/>
                          </a:xfrm>
                          <a:prstGeom prst="rect">
                            <a:avLst/>
                          </a:prstGeom>
                        </pic:spPr>
                      </pic:pic>
                      <wps:wsp>
                        <wps:cNvPr id="140" name="Shape 140"/>
                        <wps:cNvSpPr/>
                        <wps:spPr>
                          <a:xfrm>
                            <a:off x="486893" y="6932422"/>
                            <a:ext cx="140633" cy="370915"/>
                          </a:xfrm>
                          <a:custGeom>
                            <a:avLst/>
                            <a:gdLst/>
                            <a:ahLst/>
                            <a:cxnLst/>
                            <a:rect l="0" t="0" r="0" b="0"/>
                            <a:pathLst>
                              <a:path w="140633" h="370915">
                                <a:moveTo>
                                  <a:pt x="72174" y="0"/>
                                </a:moveTo>
                                <a:cubicBezTo>
                                  <a:pt x="76886" y="0"/>
                                  <a:pt x="81039" y="254"/>
                                  <a:pt x="84646" y="762"/>
                                </a:cubicBezTo>
                                <a:cubicBezTo>
                                  <a:pt x="88240" y="1270"/>
                                  <a:pt x="91211" y="2032"/>
                                  <a:pt x="93574" y="2921"/>
                                </a:cubicBezTo>
                                <a:cubicBezTo>
                                  <a:pt x="95923" y="3937"/>
                                  <a:pt x="97600" y="5207"/>
                                  <a:pt x="98590" y="6731"/>
                                </a:cubicBezTo>
                                <a:cubicBezTo>
                                  <a:pt x="99581" y="8128"/>
                                  <a:pt x="100076" y="9779"/>
                                  <a:pt x="100076" y="11557"/>
                                </a:cubicBezTo>
                                <a:cubicBezTo>
                                  <a:pt x="100076" y="14478"/>
                                  <a:pt x="97727" y="19431"/>
                                  <a:pt x="93015" y="26415"/>
                                </a:cubicBezTo>
                                <a:cubicBezTo>
                                  <a:pt x="88303" y="33401"/>
                                  <a:pt x="83096" y="42672"/>
                                  <a:pt x="77381" y="54356"/>
                                </a:cubicBezTo>
                                <a:cubicBezTo>
                                  <a:pt x="71679" y="65913"/>
                                  <a:pt x="66472" y="79883"/>
                                  <a:pt x="61760" y="96139"/>
                                </a:cubicBezTo>
                                <a:cubicBezTo>
                                  <a:pt x="57048" y="112395"/>
                                  <a:pt x="54686" y="131699"/>
                                  <a:pt x="54686" y="154051"/>
                                </a:cubicBezTo>
                                <a:cubicBezTo>
                                  <a:pt x="54686" y="180594"/>
                                  <a:pt x="59525" y="204343"/>
                                  <a:pt x="69202" y="225425"/>
                                </a:cubicBezTo>
                                <a:cubicBezTo>
                                  <a:pt x="78867" y="246507"/>
                                  <a:pt x="92265" y="264414"/>
                                  <a:pt x="109385" y="279019"/>
                                </a:cubicBezTo>
                                <a:cubicBezTo>
                                  <a:pt x="117939" y="286321"/>
                                  <a:pt x="127302" y="292798"/>
                                  <a:pt x="137473" y="298418"/>
                                </a:cubicBezTo>
                                <a:lnTo>
                                  <a:pt x="140633" y="299786"/>
                                </a:lnTo>
                                <a:lnTo>
                                  <a:pt x="140633" y="370915"/>
                                </a:lnTo>
                                <a:lnTo>
                                  <a:pt x="105008" y="353663"/>
                                </a:lnTo>
                                <a:cubicBezTo>
                                  <a:pt x="91799" y="345536"/>
                                  <a:pt x="79737" y="336232"/>
                                  <a:pt x="68821" y="325755"/>
                                </a:cubicBezTo>
                                <a:cubicBezTo>
                                  <a:pt x="47003" y="304800"/>
                                  <a:pt x="30074" y="279654"/>
                                  <a:pt x="18034" y="250190"/>
                                </a:cubicBezTo>
                                <a:cubicBezTo>
                                  <a:pt x="6007" y="220853"/>
                                  <a:pt x="0" y="188214"/>
                                  <a:pt x="0" y="152527"/>
                                </a:cubicBezTo>
                                <a:cubicBezTo>
                                  <a:pt x="0" y="134239"/>
                                  <a:pt x="1600" y="116967"/>
                                  <a:pt x="4826" y="100838"/>
                                </a:cubicBezTo>
                                <a:cubicBezTo>
                                  <a:pt x="8052" y="84709"/>
                                  <a:pt x="11836" y="70358"/>
                                  <a:pt x="16180" y="57785"/>
                                </a:cubicBezTo>
                                <a:cubicBezTo>
                                  <a:pt x="20523" y="45339"/>
                                  <a:pt x="25235" y="34798"/>
                                  <a:pt x="30315" y="26162"/>
                                </a:cubicBezTo>
                                <a:cubicBezTo>
                                  <a:pt x="35408" y="17653"/>
                                  <a:pt x="39561" y="11811"/>
                                  <a:pt x="42786" y="8509"/>
                                </a:cubicBezTo>
                                <a:cubicBezTo>
                                  <a:pt x="46012" y="5334"/>
                                  <a:pt x="49733" y="3048"/>
                                  <a:pt x="53950" y="1905"/>
                                </a:cubicBezTo>
                                <a:cubicBezTo>
                                  <a:pt x="58166" y="635"/>
                                  <a:pt x="64237" y="0"/>
                                  <a:pt x="7217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1" name="Shape 141"/>
                        <wps:cNvSpPr/>
                        <wps:spPr>
                          <a:xfrm>
                            <a:off x="486512" y="6423052"/>
                            <a:ext cx="141014" cy="401956"/>
                          </a:xfrm>
                          <a:custGeom>
                            <a:avLst/>
                            <a:gdLst/>
                            <a:ahLst/>
                            <a:cxnLst/>
                            <a:rect l="0" t="0" r="0" b="0"/>
                            <a:pathLst>
                              <a:path w="141014" h="401956">
                                <a:moveTo>
                                  <a:pt x="141014" y="0"/>
                                </a:moveTo>
                                <a:lnTo>
                                  <a:pt x="141014" y="71310"/>
                                </a:lnTo>
                                <a:lnTo>
                                  <a:pt x="137763" y="72268"/>
                                </a:lnTo>
                                <a:cubicBezTo>
                                  <a:pt x="127594" y="76300"/>
                                  <a:pt x="118199" y="81126"/>
                                  <a:pt x="109576" y="86714"/>
                                </a:cubicBezTo>
                                <a:cubicBezTo>
                                  <a:pt x="92342" y="98017"/>
                                  <a:pt x="78880" y="113130"/>
                                  <a:pt x="69202" y="131926"/>
                                </a:cubicBezTo>
                                <a:cubicBezTo>
                                  <a:pt x="59538" y="150723"/>
                                  <a:pt x="54699" y="173963"/>
                                  <a:pt x="54699" y="201776"/>
                                </a:cubicBezTo>
                                <a:cubicBezTo>
                                  <a:pt x="54699" y="229462"/>
                                  <a:pt x="59906" y="252830"/>
                                  <a:pt x="70320" y="271626"/>
                                </a:cubicBezTo>
                                <a:cubicBezTo>
                                  <a:pt x="80747" y="290423"/>
                                  <a:pt x="94628" y="305789"/>
                                  <a:pt x="112001" y="317474"/>
                                </a:cubicBezTo>
                                <a:cubicBezTo>
                                  <a:pt x="120682" y="323379"/>
                                  <a:pt x="130089" y="328427"/>
                                  <a:pt x="140227" y="332634"/>
                                </a:cubicBezTo>
                                <a:lnTo>
                                  <a:pt x="141014" y="332878"/>
                                </a:lnTo>
                                <a:lnTo>
                                  <a:pt x="141014" y="401956"/>
                                </a:lnTo>
                                <a:lnTo>
                                  <a:pt x="103951" y="387133"/>
                                </a:lnTo>
                                <a:cubicBezTo>
                                  <a:pt x="90773" y="380243"/>
                                  <a:pt x="78759" y="372210"/>
                                  <a:pt x="67907" y="363066"/>
                                </a:cubicBezTo>
                                <a:cubicBezTo>
                                  <a:pt x="46203" y="344651"/>
                                  <a:pt x="29464" y="321791"/>
                                  <a:pt x="17678" y="294232"/>
                                </a:cubicBezTo>
                                <a:cubicBezTo>
                                  <a:pt x="5893" y="266674"/>
                                  <a:pt x="0" y="234542"/>
                                  <a:pt x="0" y="197839"/>
                                </a:cubicBezTo>
                                <a:cubicBezTo>
                                  <a:pt x="0" y="162406"/>
                                  <a:pt x="5334" y="131545"/>
                                  <a:pt x="16002" y="105256"/>
                                </a:cubicBezTo>
                                <a:cubicBezTo>
                                  <a:pt x="26670" y="78967"/>
                                  <a:pt x="42228" y="56997"/>
                                  <a:pt x="62700" y="39470"/>
                                </a:cubicBezTo>
                                <a:cubicBezTo>
                                  <a:pt x="83160" y="22072"/>
                                  <a:pt x="108458" y="8990"/>
                                  <a:pt x="138595" y="481"/>
                                </a:cubicBezTo>
                                <a:lnTo>
                                  <a:pt x="14101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2" name="Shape 142"/>
                        <wps:cNvSpPr/>
                        <wps:spPr>
                          <a:xfrm>
                            <a:off x="493585" y="5842594"/>
                            <a:ext cx="133941" cy="294808"/>
                          </a:xfrm>
                          <a:custGeom>
                            <a:avLst/>
                            <a:gdLst/>
                            <a:ahLst/>
                            <a:cxnLst/>
                            <a:rect l="0" t="0" r="0" b="0"/>
                            <a:pathLst>
                              <a:path w="133941" h="294808">
                                <a:moveTo>
                                  <a:pt x="133941" y="0"/>
                                </a:moveTo>
                                <a:lnTo>
                                  <a:pt x="133941" y="67587"/>
                                </a:lnTo>
                                <a:lnTo>
                                  <a:pt x="119251" y="69081"/>
                                </a:lnTo>
                                <a:cubicBezTo>
                                  <a:pt x="111065" y="70907"/>
                                  <a:pt x="103683" y="73637"/>
                                  <a:pt x="97104" y="77257"/>
                                </a:cubicBezTo>
                                <a:cubicBezTo>
                                  <a:pt x="83960" y="84623"/>
                                  <a:pt x="74168" y="93640"/>
                                  <a:pt x="67716" y="104435"/>
                                </a:cubicBezTo>
                                <a:cubicBezTo>
                                  <a:pt x="61265" y="115230"/>
                                  <a:pt x="57175" y="126406"/>
                                  <a:pt x="55436" y="137963"/>
                                </a:cubicBezTo>
                                <a:cubicBezTo>
                                  <a:pt x="53696" y="149520"/>
                                  <a:pt x="52832" y="160696"/>
                                  <a:pt x="52832" y="171617"/>
                                </a:cubicBezTo>
                                <a:lnTo>
                                  <a:pt x="52832" y="230800"/>
                                </a:lnTo>
                                <a:lnTo>
                                  <a:pt x="133941" y="230800"/>
                                </a:lnTo>
                                <a:lnTo>
                                  <a:pt x="133941" y="294808"/>
                                </a:lnTo>
                                <a:lnTo>
                                  <a:pt x="27534" y="294808"/>
                                </a:lnTo>
                                <a:cubicBezTo>
                                  <a:pt x="17615" y="294808"/>
                                  <a:pt x="10541" y="292141"/>
                                  <a:pt x="6325" y="286934"/>
                                </a:cubicBezTo>
                                <a:cubicBezTo>
                                  <a:pt x="2108" y="281727"/>
                                  <a:pt x="0" y="275885"/>
                                  <a:pt x="0" y="269408"/>
                                </a:cubicBezTo>
                                <a:lnTo>
                                  <a:pt x="0" y="166411"/>
                                </a:lnTo>
                                <a:cubicBezTo>
                                  <a:pt x="0" y="155997"/>
                                  <a:pt x="432" y="145964"/>
                                  <a:pt x="1295" y="136439"/>
                                </a:cubicBezTo>
                                <a:cubicBezTo>
                                  <a:pt x="2172" y="126914"/>
                                  <a:pt x="4026" y="115611"/>
                                  <a:pt x="6883" y="102530"/>
                                </a:cubicBezTo>
                                <a:cubicBezTo>
                                  <a:pt x="9728" y="89576"/>
                                  <a:pt x="15062" y="76241"/>
                                  <a:pt x="22885" y="62779"/>
                                </a:cubicBezTo>
                                <a:cubicBezTo>
                                  <a:pt x="30696" y="49190"/>
                                  <a:pt x="40310" y="37760"/>
                                  <a:pt x="51714" y="28362"/>
                                </a:cubicBezTo>
                                <a:cubicBezTo>
                                  <a:pt x="63132" y="18964"/>
                                  <a:pt x="76340" y="11725"/>
                                  <a:pt x="91338" y="6645"/>
                                </a:cubicBezTo>
                                <a:lnTo>
                                  <a:pt x="13394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3" name="Shape 143"/>
                        <wps:cNvSpPr/>
                        <wps:spPr>
                          <a:xfrm>
                            <a:off x="493585" y="5450205"/>
                            <a:ext cx="133941" cy="292481"/>
                          </a:xfrm>
                          <a:custGeom>
                            <a:avLst/>
                            <a:gdLst/>
                            <a:ahLst/>
                            <a:cxnLst/>
                            <a:rect l="0" t="0" r="0" b="0"/>
                            <a:pathLst>
                              <a:path w="133941" h="292481">
                                <a:moveTo>
                                  <a:pt x="126873" y="0"/>
                                </a:moveTo>
                                <a:lnTo>
                                  <a:pt x="133941" y="1056"/>
                                </a:lnTo>
                                <a:lnTo>
                                  <a:pt x="133941" y="67757"/>
                                </a:lnTo>
                                <a:lnTo>
                                  <a:pt x="133566" y="67691"/>
                                </a:lnTo>
                                <a:cubicBezTo>
                                  <a:pt x="114719" y="67691"/>
                                  <a:pt x="98781" y="71882"/>
                                  <a:pt x="85763" y="80391"/>
                                </a:cubicBezTo>
                                <a:cubicBezTo>
                                  <a:pt x="72733" y="88773"/>
                                  <a:pt x="63373" y="102870"/>
                                  <a:pt x="57671" y="122809"/>
                                </a:cubicBezTo>
                                <a:cubicBezTo>
                                  <a:pt x="55931" y="128905"/>
                                  <a:pt x="54699" y="136017"/>
                                  <a:pt x="53950" y="143764"/>
                                </a:cubicBezTo>
                                <a:cubicBezTo>
                                  <a:pt x="53200" y="151638"/>
                                  <a:pt x="52832" y="161798"/>
                                  <a:pt x="52832" y="174498"/>
                                </a:cubicBezTo>
                                <a:lnTo>
                                  <a:pt x="52832" y="228473"/>
                                </a:lnTo>
                                <a:lnTo>
                                  <a:pt x="133941" y="228473"/>
                                </a:lnTo>
                                <a:lnTo>
                                  <a:pt x="133941" y="292481"/>
                                </a:lnTo>
                                <a:lnTo>
                                  <a:pt x="26048" y="292481"/>
                                </a:lnTo>
                                <a:cubicBezTo>
                                  <a:pt x="16370" y="292481"/>
                                  <a:pt x="9614" y="289941"/>
                                  <a:pt x="5766" y="284861"/>
                                </a:cubicBezTo>
                                <a:cubicBezTo>
                                  <a:pt x="1918" y="279654"/>
                                  <a:pt x="0" y="274320"/>
                                  <a:pt x="0" y="268605"/>
                                </a:cubicBezTo>
                                <a:lnTo>
                                  <a:pt x="0" y="166243"/>
                                </a:lnTo>
                                <a:cubicBezTo>
                                  <a:pt x="0" y="154178"/>
                                  <a:pt x="305" y="144018"/>
                                  <a:pt x="927" y="136017"/>
                                </a:cubicBezTo>
                                <a:cubicBezTo>
                                  <a:pt x="1549" y="127889"/>
                                  <a:pt x="2235" y="120650"/>
                                  <a:pt x="2972" y="114173"/>
                                </a:cubicBezTo>
                                <a:cubicBezTo>
                                  <a:pt x="6198" y="95631"/>
                                  <a:pt x="11290" y="79121"/>
                                  <a:pt x="18225" y="64897"/>
                                </a:cubicBezTo>
                                <a:cubicBezTo>
                                  <a:pt x="25171" y="50673"/>
                                  <a:pt x="33985" y="38735"/>
                                  <a:pt x="44653" y="28956"/>
                                </a:cubicBezTo>
                                <a:cubicBezTo>
                                  <a:pt x="55309" y="19304"/>
                                  <a:pt x="67526" y="12065"/>
                                  <a:pt x="81293" y="7239"/>
                                </a:cubicBezTo>
                                <a:cubicBezTo>
                                  <a:pt x="95060" y="2413"/>
                                  <a:pt x="110261" y="0"/>
                                  <a:pt x="12687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4" name="Shape 144"/>
                        <wps:cNvSpPr/>
                        <wps:spPr>
                          <a:xfrm>
                            <a:off x="486512" y="4938676"/>
                            <a:ext cx="141014" cy="401956"/>
                          </a:xfrm>
                          <a:custGeom>
                            <a:avLst/>
                            <a:gdLst/>
                            <a:ahLst/>
                            <a:cxnLst/>
                            <a:rect l="0" t="0" r="0" b="0"/>
                            <a:pathLst>
                              <a:path w="141014" h="401956">
                                <a:moveTo>
                                  <a:pt x="141014" y="0"/>
                                </a:moveTo>
                                <a:lnTo>
                                  <a:pt x="141014" y="71309"/>
                                </a:lnTo>
                                <a:lnTo>
                                  <a:pt x="137763" y="72268"/>
                                </a:lnTo>
                                <a:cubicBezTo>
                                  <a:pt x="127594" y="76300"/>
                                  <a:pt x="118199" y="81126"/>
                                  <a:pt x="109576" y="86714"/>
                                </a:cubicBezTo>
                                <a:cubicBezTo>
                                  <a:pt x="92342" y="98017"/>
                                  <a:pt x="78880" y="113130"/>
                                  <a:pt x="69202" y="131926"/>
                                </a:cubicBezTo>
                                <a:cubicBezTo>
                                  <a:pt x="59538" y="150723"/>
                                  <a:pt x="54699" y="173963"/>
                                  <a:pt x="54699" y="201776"/>
                                </a:cubicBezTo>
                                <a:cubicBezTo>
                                  <a:pt x="54699" y="229462"/>
                                  <a:pt x="59906" y="252830"/>
                                  <a:pt x="70320" y="271626"/>
                                </a:cubicBezTo>
                                <a:cubicBezTo>
                                  <a:pt x="80747" y="290423"/>
                                  <a:pt x="94628" y="305789"/>
                                  <a:pt x="112001" y="317473"/>
                                </a:cubicBezTo>
                                <a:cubicBezTo>
                                  <a:pt x="120682" y="323379"/>
                                  <a:pt x="130089" y="328427"/>
                                  <a:pt x="140227" y="332634"/>
                                </a:cubicBezTo>
                                <a:lnTo>
                                  <a:pt x="141014" y="332878"/>
                                </a:lnTo>
                                <a:lnTo>
                                  <a:pt x="141014" y="401956"/>
                                </a:lnTo>
                                <a:lnTo>
                                  <a:pt x="103951" y="387133"/>
                                </a:lnTo>
                                <a:cubicBezTo>
                                  <a:pt x="90773" y="380243"/>
                                  <a:pt x="78759" y="372210"/>
                                  <a:pt x="67907" y="363066"/>
                                </a:cubicBezTo>
                                <a:cubicBezTo>
                                  <a:pt x="46203" y="344651"/>
                                  <a:pt x="29464" y="321791"/>
                                  <a:pt x="17678" y="294232"/>
                                </a:cubicBezTo>
                                <a:cubicBezTo>
                                  <a:pt x="5893" y="266673"/>
                                  <a:pt x="0" y="234542"/>
                                  <a:pt x="0" y="197839"/>
                                </a:cubicBezTo>
                                <a:cubicBezTo>
                                  <a:pt x="0" y="162406"/>
                                  <a:pt x="5334" y="131545"/>
                                  <a:pt x="16002" y="105256"/>
                                </a:cubicBezTo>
                                <a:cubicBezTo>
                                  <a:pt x="26670" y="78967"/>
                                  <a:pt x="42228" y="56997"/>
                                  <a:pt x="62700" y="39470"/>
                                </a:cubicBezTo>
                                <a:cubicBezTo>
                                  <a:pt x="83160" y="22072"/>
                                  <a:pt x="108458" y="8991"/>
                                  <a:pt x="138595" y="481"/>
                                </a:cubicBezTo>
                                <a:lnTo>
                                  <a:pt x="14101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5" name="Shape 145"/>
                        <wps:cNvSpPr/>
                        <wps:spPr>
                          <a:xfrm>
                            <a:off x="491350" y="4709160"/>
                            <a:ext cx="136176" cy="63881"/>
                          </a:xfrm>
                          <a:custGeom>
                            <a:avLst/>
                            <a:gdLst/>
                            <a:ahLst/>
                            <a:cxnLst/>
                            <a:rect l="0" t="0" r="0" b="0"/>
                            <a:pathLst>
                              <a:path w="136176" h="63881">
                                <a:moveTo>
                                  <a:pt x="11532" y="0"/>
                                </a:moveTo>
                                <a:lnTo>
                                  <a:pt x="136176" y="0"/>
                                </a:lnTo>
                                <a:lnTo>
                                  <a:pt x="136176" y="63881"/>
                                </a:lnTo>
                                <a:lnTo>
                                  <a:pt x="11532" y="63881"/>
                                </a:lnTo>
                                <a:cubicBezTo>
                                  <a:pt x="9804" y="63881"/>
                                  <a:pt x="8191" y="63500"/>
                                  <a:pt x="6693" y="62484"/>
                                </a:cubicBezTo>
                                <a:cubicBezTo>
                                  <a:pt x="5207" y="61468"/>
                                  <a:pt x="3975" y="59690"/>
                                  <a:pt x="2972" y="57277"/>
                                </a:cubicBezTo>
                                <a:cubicBezTo>
                                  <a:pt x="1981" y="54737"/>
                                  <a:pt x="1245" y="51435"/>
                                  <a:pt x="749" y="47371"/>
                                </a:cubicBezTo>
                                <a:cubicBezTo>
                                  <a:pt x="254" y="43307"/>
                                  <a:pt x="0" y="38100"/>
                                  <a:pt x="0" y="31877"/>
                                </a:cubicBezTo>
                                <a:cubicBezTo>
                                  <a:pt x="0" y="26035"/>
                                  <a:pt x="254" y="20955"/>
                                  <a:pt x="749" y="16637"/>
                                </a:cubicBezTo>
                                <a:cubicBezTo>
                                  <a:pt x="1245" y="12446"/>
                                  <a:pt x="1981" y="9144"/>
                                  <a:pt x="2972" y="6858"/>
                                </a:cubicBezTo>
                                <a:cubicBezTo>
                                  <a:pt x="3975" y="4445"/>
                                  <a:pt x="5207" y="2667"/>
                                  <a:pt x="6693" y="1651"/>
                                </a:cubicBezTo>
                                <a:cubicBezTo>
                                  <a:pt x="8191" y="508"/>
                                  <a:pt x="9804" y="0"/>
                                  <a:pt x="1153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6" name="Shape 146"/>
                        <wps:cNvSpPr/>
                        <wps:spPr>
                          <a:xfrm>
                            <a:off x="493585" y="4318000"/>
                            <a:ext cx="133941" cy="264922"/>
                          </a:xfrm>
                          <a:custGeom>
                            <a:avLst/>
                            <a:gdLst/>
                            <a:ahLst/>
                            <a:cxnLst/>
                            <a:rect l="0" t="0" r="0" b="0"/>
                            <a:pathLst>
                              <a:path w="133941" h="264922">
                                <a:moveTo>
                                  <a:pt x="27165" y="0"/>
                                </a:moveTo>
                                <a:cubicBezTo>
                                  <a:pt x="31623" y="0"/>
                                  <a:pt x="35535" y="254"/>
                                  <a:pt x="38875" y="889"/>
                                </a:cubicBezTo>
                                <a:cubicBezTo>
                                  <a:pt x="42228" y="1524"/>
                                  <a:pt x="44958" y="2286"/>
                                  <a:pt x="47066" y="3302"/>
                                </a:cubicBezTo>
                                <a:cubicBezTo>
                                  <a:pt x="49174" y="4318"/>
                                  <a:pt x="50724" y="5588"/>
                                  <a:pt x="51714" y="7239"/>
                                </a:cubicBezTo>
                                <a:cubicBezTo>
                                  <a:pt x="52705" y="8763"/>
                                  <a:pt x="53200" y="10668"/>
                                  <a:pt x="53200" y="12573"/>
                                </a:cubicBezTo>
                                <a:lnTo>
                                  <a:pt x="53200" y="200914"/>
                                </a:lnTo>
                                <a:lnTo>
                                  <a:pt x="133941" y="200914"/>
                                </a:lnTo>
                                <a:lnTo>
                                  <a:pt x="133941" y="264922"/>
                                </a:lnTo>
                                <a:lnTo>
                                  <a:pt x="26048" y="264922"/>
                                </a:lnTo>
                                <a:cubicBezTo>
                                  <a:pt x="16370" y="264922"/>
                                  <a:pt x="9614" y="262382"/>
                                  <a:pt x="5766" y="257302"/>
                                </a:cubicBezTo>
                                <a:cubicBezTo>
                                  <a:pt x="1918" y="252095"/>
                                  <a:pt x="0" y="246761"/>
                                  <a:pt x="0" y="241046"/>
                                </a:cubicBezTo>
                                <a:lnTo>
                                  <a:pt x="0" y="12573"/>
                                </a:lnTo>
                                <a:cubicBezTo>
                                  <a:pt x="0" y="10668"/>
                                  <a:pt x="495" y="8763"/>
                                  <a:pt x="1486" y="7239"/>
                                </a:cubicBezTo>
                                <a:cubicBezTo>
                                  <a:pt x="2476" y="5588"/>
                                  <a:pt x="4089" y="4318"/>
                                  <a:pt x="6325" y="3302"/>
                                </a:cubicBezTo>
                                <a:cubicBezTo>
                                  <a:pt x="8560" y="2286"/>
                                  <a:pt x="11341" y="1524"/>
                                  <a:pt x="14694" y="889"/>
                                </a:cubicBezTo>
                                <a:cubicBezTo>
                                  <a:pt x="18047" y="254"/>
                                  <a:pt x="22200" y="0"/>
                                  <a:pt x="2716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7" name="Shape 147"/>
                        <wps:cNvSpPr/>
                        <wps:spPr>
                          <a:xfrm>
                            <a:off x="487629" y="3889883"/>
                            <a:ext cx="139897" cy="329389"/>
                          </a:xfrm>
                          <a:custGeom>
                            <a:avLst/>
                            <a:gdLst/>
                            <a:ahLst/>
                            <a:cxnLst/>
                            <a:rect l="0" t="0" r="0" b="0"/>
                            <a:pathLst>
                              <a:path w="139897" h="329389">
                                <a:moveTo>
                                  <a:pt x="74041" y="0"/>
                                </a:moveTo>
                                <a:cubicBezTo>
                                  <a:pt x="79007" y="0"/>
                                  <a:pt x="83223" y="254"/>
                                  <a:pt x="86690" y="762"/>
                                </a:cubicBezTo>
                                <a:cubicBezTo>
                                  <a:pt x="90170" y="1270"/>
                                  <a:pt x="93078" y="2032"/>
                                  <a:pt x="95440" y="3048"/>
                                </a:cubicBezTo>
                                <a:cubicBezTo>
                                  <a:pt x="97790" y="3937"/>
                                  <a:pt x="99530" y="5207"/>
                                  <a:pt x="100647" y="6604"/>
                                </a:cubicBezTo>
                                <a:cubicBezTo>
                                  <a:pt x="101765" y="7874"/>
                                  <a:pt x="102324" y="9652"/>
                                  <a:pt x="102324" y="11557"/>
                                </a:cubicBezTo>
                                <a:cubicBezTo>
                                  <a:pt x="102324" y="15113"/>
                                  <a:pt x="99898" y="19939"/>
                                  <a:pt x="95059" y="26162"/>
                                </a:cubicBezTo>
                                <a:cubicBezTo>
                                  <a:pt x="90233" y="32385"/>
                                  <a:pt x="84899" y="40513"/>
                                  <a:pt x="79070" y="50292"/>
                                </a:cubicBezTo>
                                <a:cubicBezTo>
                                  <a:pt x="73241" y="60198"/>
                                  <a:pt x="67907" y="72136"/>
                                  <a:pt x="63068" y="86233"/>
                                </a:cubicBezTo>
                                <a:cubicBezTo>
                                  <a:pt x="58229" y="100330"/>
                                  <a:pt x="55816" y="117221"/>
                                  <a:pt x="55816" y="136906"/>
                                </a:cubicBezTo>
                                <a:cubicBezTo>
                                  <a:pt x="55816" y="158369"/>
                                  <a:pt x="60096" y="177927"/>
                                  <a:pt x="68643" y="195453"/>
                                </a:cubicBezTo>
                                <a:cubicBezTo>
                                  <a:pt x="77203" y="212979"/>
                                  <a:pt x="89789" y="228092"/>
                                  <a:pt x="106413" y="240538"/>
                                </a:cubicBezTo>
                                <a:cubicBezTo>
                                  <a:pt x="114725" y="246761"/>
                                  <a:pt x="123949" y="252285"/>
                                  <a:pt x="134087" y="257111"/>
                                </a:cubicBezTo>
                                <a:lnTo>
                                  <a:pt x="139897" y="259281"/>
                                </a:lnTo>
                                <a:lnTo>
                                  <a:pt x="139897" y="329389"/>
                                </a:lnTo>
                                <a:lnTo>
                                  <a:pt x="102927" y="313531"/>
                                </a:lnTo>
                                <a:cubicBezTo>
                                  <a:pt x="89687" y="306292"/>
                                  <a:pt x="77641" y="298006"/>
                                  <a:pt x="66789" y="288671"/>
                                </a:cubicBezTo>
                                <a:cubicBezTo>
                                  <a:pt x="45085" y="270129"/>
                                  <a:pt x="28524" y="247904"/>
                                  <a:pt x="17120" y="221996"/>
                                </a:cubicBezTo>
                                <a:cubicBezTo>
                                  <a:pt x="5702" y="195961"/>
                                  <a:pt x="0" y="167259"/>
                                  <a:pt x="0" y="135763"/>
                                </a:cubicBezTo>
                                <a:cubicBezTo>
                                  <a:pt x="0" y="121920"/>
                                  <a:pt x="1308" y="108458"/>
                                  <a:pt x="3912" y="95250"/>
                                </a:cubicBezTo>
                                <a:cubicBezTo>
                                  <a:pt x="6515" y="82042"/>
                                  <a:pt x="9804" y="69977"/>
                                  <a:pt x="13767" y="58801"/>
                                </a:cubicBezTo>
                                <a:cubicBezTo>
                                  <a:pt x="17742" y="47625"/>
                                  <a:pt x="22327" y="37719"/>
                                  <a:pt x="27534" y="29083"/>
                                </a:cubicBezTo>
                                <a:cubicBezTo>
                                  <a:pt x="32741" y="20320"/>
                                  <a:pt x="37020" y="14351"/>
                                  <a:pt x="40373" y="10922"/>
                                </a:cubicBezTo>
                                <a:cubicBezTo>
                                  <a:pt x="43726" y="7620"/>
                                  <a:pt x="46266" y="5461"/>
                                  <a:pt x="47993" y="4445"/>
                                </a:cubicBezTo>
                                <a:cubicBezTo>
                                  <a:pt x="49733" y="3429"/>
                                  <a:pt x="51778" y="2667"/>
                                  <a:pt x="54140" y="2032"/>
                                </a:cubicBezTo>
                                <a:cubicBezTo>
                                  <a:pt x="56490" y="1397"/>
                                  <a:pt x="59284" y="889"/>
                                  <a:pt x="62509" y="508"/>
                                </a:cubicBezTo>
                                <a:cubicBezTo>
                                  <a:pt x="65735" y="127"/>
                                  <a:pt x="69583" y="0"/>
                                  <a:pt x="7404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8" name="Shape 148"/>
                        <wps:cNvSpPr/>
                        <wps:spPr>
                          <a:xfrm>
                            <a:off x="493585" y="3500882"/>
                            <a:ext cx="133941" cy="360172"/>
                          </a:xfrm>
                          <a:custGeom>
                            <a:avLst/>
                            <a:gdLst/>
                            <a:ahLst/>
                            <a:cxnLst/>
                            <a:rect l="0" t="0" r="0" b="0"/>
                            <a:pathLst>
                              <a:path w="133941" h="360172">
                                <a:moveTo>
                                  <a:pt x="27534" y="0"/>
                                </a:moveTo>
                                <a:cubicBezTo>
                                  <a:pt x="32245" y="0"/>
                                  <a:pt x="36335" y="254"/>
                                  <a:pt x="39815" y="635"/>
                                </a:cubicBezTo>
                                <a:cubicBezTo>
                                  <a:pt x="43282" y="1143"/>
                                  <a:pt x="46076" y="2032"/>
                                  <a:pt x="48184" y="3175"/>
                                </a:cubicBezTo>
                                <a:cubicBezTo>
                                  <a:pt x="50292" y="4191"/>
                                  <a:pt x="51841" y="5588"/>
                                  <a:pt x="52832" y="7239"/>
                                </a:cubicBezTo>
                                <a:cubicBezTo>
                                  <a:pt x="53823" y="8763"/>
                                  <a:pt x="54318" y="10668"/>
                                  <a:pt x="54318" y="12573"/>
                                </a:cubicBezTo>
                                <a:lnTo>
                                  <a:pt x="54318" y="148082"/>
                                </a:lnTo>
                                <a:lnTo>
                                  <a:pt x="133941" y="148082"/>
                                </a:lnTo>
                                <a:lnTo>
                                  <a:pt x="133941" y="212090"/>
                                </a:lnTo>
                                <a:lnTo>
                                  <a:pt x="54318" y="212090"/>
                                </a:lnTo>
                                <a:lnTo>
                                  <a:pt x="54318" y="347472"/>
                                </a:lnTo>
                                <a:cubicBezTo>
                                  <a:pt x="54318" y="349504"/>
                                  <a:pt x="53823" y="351282"/>
                                  <a:pt x="52832" y="352806"/>
                                </a:cubicBezTo>
                                <a:cubicBezTo>
                                  <a:pt x="51841" y="354457"/>
                                  <a:pt x="50292" y="355727"/>
                                  <a:pt x="48184" y="356743"/>
                                </a:cubicBezTo>
                                <a:cubicBezTo>
                                  <a:pt x="46076" y="357759"/>
                                  <a:pt x="43282" y="358521"/>
                                  <a:pt x="39815" y="359156"/>
                                </a:cubicBezTo>
                                <a:cubicBezTo>
                                  <a:pt x="36335" y="359791"/>
                                  <a:pt x="32245" y="360172"/>
                                  <a:pt x="27534" y="360172"/>
                                </a:cubicBezTo>
                                <a:cubicBezTo>
                                  <a:pt x="22822" y="360172"/>
                                  <a:pt x="18669" y="359791"/>
                                  <a:pt x="15062" y="359156"/>
                                </a:cubicBezTo>
                                <a:cubicBezTo>
                                  <a:pt x="11468" y="358521"/>
                                  <a:pt x="8560" y="357759"/>
                                  <a:pt x="6325" y="356743"/>
                                </a:cubicBezTo>
                                <a:cubicBezTo>
                                  <a:pt x="4089" y="355727"/>
                                  <a:pt x="2476" y="354457"/>
                                  <a:pt x="1486" y="352806"/>
                                </a:cubicBezTo>
                                <a:cubicBezTo>
                                  <a:pt x="495" y="351282"/>
                                  <a:pt x="0" y="349504"/>
                                  <a:pt x="0" y="347472"/>
                                </a:cubicBezTo>
                                <a:lnTo>
                                  <a:pt x="0" y="12573"/>
                                </a:lnTo>
                                <a:cubicBezTo>
                                  <a:pt x="0" y="10668"/>
                                  <a:pt x="495" y="8763"/>
                                  <a:pt x="1486" y="7239"/>
                                </a:cubicBezTo>
                                <a:cubicBezTo>
                                  <a:pt x="2476" y="5588"/>
                                  <a:pt x="4089" y="4191"/>
                                  <a:pt x="6325" y="3175"/>
                                </a:cubicBezTo>
                                <a:cubicBezTo>
                                  <a:pt x="8560" y="2032"/>
                                  <a:pt x="11468" y="1143"/>
                                  <a:pt x="15062" y="635"/>
                                </a:cubicBezTo>
                                <a:cubicBezTo>
                                  <a:pt x="18669" y="254"/>
                                  <a:pt x="22822" y="0"/>
                                  <a:pt x="2753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9" name="Shape 149"/>
                        <wps:cNvSpPr/>
                        <wps:spPr>
                          <a:xfrm>
                            <a:off x="493585" y="3005455"/>
                            <a:ext cx="133941" cy="253111"/>
                          </a:xfrm>
                          <a:custGeom>
                            <a:avLst/>
                            <a:gdLst/>
                            <a:ahLst/>
                            <a:cxnLst/>
                            <a:rect l="0" t="0" r="0" b="0"/>
                            <a:pathLst>
                              <a:path w="133941" h="253111">
                                <a:moveTo>
                                  <a:pt x="27534" y="0"/>
                                </a:moveTo>
                                <a:cubicBezTo>
                                  <a:pt x="32245" y="0"/>
                                  <a:pt x="36335" y="254"/>
                                  <a:pt x="39815" y="762"/>
                                </a:cubicBezTo>
                                <a:cubicBezTo>
                                  <a:pt x="43282" y="1270"/>
                                  <a:pt x="46076" y="2159"/>
                                  <a:pt x="48184" y="3429"/>
                                </a:cubicBezTo>
                                <a:cubicBezTo>
                                  <a:pt x="50292" y="4699"/>
                                  <a:pt x="51841" y="6096"/>
                                  <a:pt x="52832" y="7620"/>
                                </a:cubicBezTo>
                                <a:cubicBezTo>
                                  <a:pt x="53823" y="9271"/>
                                  <a:pt x="54318" y="10922"/>
                                  <a:pt x="54318" y="12700"/>
                                </a:cubicBezTo>
                                <a:lnTo>
                                  <a:pt x="54318" y="189103"/>
                                </a:lnTo>
                                <a:lnTo>
                                  <a:pt x="133941" y="189103"/>
                                </a:lnTo>
                                <a:lnTo>
                                  <a:pt x="133941" y="253111"/>
                                </a:lnTo>
                                <a:lnTo>
                                  <a:pt x="26048" y="253111"/>
                                </a:lnTo>
                                <a:cubicBezTo>
                                  <a:pt x="16370" y="253111"/>
                                  <a:pt x="9614" y="250571"/>
                                  <a:pt x="5766" y="245491"/>
                                </a:cubicBezTo>
                                <a:cubicBezTo>
                                  <a:pt x="1918" y="240284"/>
                                  <a:pt x="0" y="234950"/>
                                  <a:pt x="0" y="229235"/>
                                </a:cubicBezTo>
                                <a:lnTo>
                                  <a:pt x="0" y="12700"/>
                                </a:lnTo>
                                <a:cubicBezTo>
                                  <a:pt x="0" y="10922"/>
                                  <a:pt x="495" y="9271"/>
                                  <a:pt x="1486" y="7620"/>
                                </a:cubicBezTo>
                                <a:cubicBezTo>
                                  <a:pt x="2476" y="6096"/>
                                  <a:pt x="4089" y="4699"/>
                                  <a:pt x="6325" y="3429"/>
                                </a:cubicBezTo>
                                <a:cubicBezTo>
                                  <a:pt x="8560" y="2159"/>
                                  <a:pt x="11468" y="1270"/>
                                  <a:pt x="15062" y="762"/>
                                </a:cubicBezTo>
                                <a:cubicBezTo>
                                  <a:pt x="18669" y="254"/>
                                  <a:pt x="22822" y="0"/>
                                  <a:pt x="2753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0" name="Shape 150"/>
                        <wps:cNvSpPr/>
                        <wps:spPr>
                          <a:xfrm>
                            <a:off x="486512" y="2518563"/>
                            <a:ext cx="141014" cy="401956"/>
                          </a:xfrm>
                          <a:custGeom>
                            <a:avLst/>
                            <a:gdLst/>
                            <a:ahLst/>
                            <a:cxnLst/>
                            <a:rect l="0" t="0" r="0" b="0"/>
                            <a:pathLst>
                              <a:path w="141014" h="401956">
                                <a:moveTo>
                                  <a:pt x="141014" y="0"/>
                                </a:moveTo>
                                <a:lnTo>
                                  <a:pt x="141014" y="71309"/>
                                </a:lnTo>
                                <a:lnTo>
                                  <a:pt x="137763" y="72268"/>
                                </a:lnTo>
                                <a:cubicBezTo>
                                  <a:pt x="127594" y="76300"/>
                                  <a:pt x="118199" y="81126"/>
                                  <a:pt x="109576" y="86714"/>
                                </a:cubicBezTo>
                                <a:cubicBezTo>
                                  <a:pt x="92342" y="98017"/>
                                  <a:pt x="78880" y="113130"/>
                                  <a:pt x="69202" y="131926"/>
                                </a:cubicBezTo>
                                <a:cubicBezTo>
                                  <a:pt x="59538" y="150723"/>
                                  <a:pt x="54699" y="173963"/>
                                  <a:pt x="54699" y="201776"/>
                                </a:cubicBezTo>
                                <a:cubicBezTo>
                                  <a:pt x="54699" y="229463"/>
                                  <a:pt x="59906" y="252830"/>
                                  <a:pt x="70320" y="271626"/>
                                </a:cubicBezTo>
                                <a:cubicBezTo>
                                  <a:pt x="80747" y="290422"/>
                                  <a:pt x="94628" y="305789"/>
                                  <a:pt x="112001" y="317473"/>
                                </a:cubicBezTo>
                                <a:cubicBezTo>
                                  <a:pt x="120682" y="323379"/>
                                  <a:pt x="130089" y="328427"/>
                                  <a:pt x="140227" y="332634"/>
                                </a:cubicBezTo>
                                <a:lnTo>
                                  <a:pt x="141014" y="332878"/>
                                </a:lnTo>
                                <a:lnTo>
                                  <a:pt x="141014" y="401956"/>
                                </a:lnTo>
                                <a:lnTo>
                                  <a:pt x="103951" y="387133"/>
                                </a:lnTo>
                                <a:cubicBezTo>
                                  <a:pt x="90773" y="380243"/>
                                  <a:pt x="78759" y="372210"/>
                                  <a:pt x="67907" y="363066"/>
                                </a:cubicBezTo>
                                <a:cubicBezTo>
                                  <a:pt x="46203" y="344651"/>
                                  <a:pt x="29464" y="321791"/>
                                  <a:pt x="17678" y="294232"/>
                                </a:cubicBezTo>
                                <a:cubicBezTo>
                                  <a:pt x="5893" y="266674"/>
                                  <a:pt x="0" y="234542"/>
                                  <a:pt x="0" y="197839"/>
                                </a:cubicBezTo>
                                <a:cubicBezTo>
                                  <a:pt x="0" y="162406"/>
                                  <a:pt x="5334" y="131545"/>
                                  <a:pt x="16002" y="105256"/>
                                </a:cubicBezTo>
                                <a:cubicBezTo>
                                  <a:pt x="26670" y="78967"/>
                                  <a:pt x="42228" y="56997"/>
                                  <a:pt x="62700" y="39470"/>
                                </a:cubicBezTo>
                                <a:cubicBezTo>
                                  <a:pt x="83160" y="22072"/>
                                  <a:pt x="108458" y="8990"/>
                                  <a:pt x="138595" y="481"/>
                                </a:cubicBezTo>
                                <a:lnTo>
                                  <a:pt x="14101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1" name="Shape 151"/>
                        <wps:cNvSpPr/>
                        <wps:spPr>
                          <a:xfrm>
                            <a:off x="493585" y="2112645"/>
                            <a:ext cx="133941" cy="292481"/>
                          </a:xfrm>
                          <a:custGeom>
                            <a:avLst/>
                            <a:gdLst/>
                            <a:ahLst/>
                            <a:cxnLst/>
                            <a:rect l="0" t="0" r="0" b="0"/>
                            <a:pathLst>
                              <a:path w="133941" h="292481">
                                <a:moveTo>
                                  <a:pt x="126873" y="0"/>
                                </a:moveTo>
                                <a:lnTo>
                                  <a:pt x="133941" y="1056"/>
                                </a:lnTo>
                                <a:lnTo>
                                  <a:pt x="133941" y="67757"/>
                                </a:lnTo>
                                <a:lnTo>
                                  <a:pt x="133566" y="67691"/>
                                </a:lnTo>
                                <a:cubicBezTo>
                                  <a:pt x="114719" y="67691"/>
                                  <a:pt x="98781" y="71882"/>
                                  <a:pt x="85763" y="80391"/>
                                </a:cubicBezTo>
                                <a:cubicBezTo>
                                  <a:pt x="72733" y="88773"/>
                                  <a:pt x="63373" y="102870"/>
                                  <a:pt x="57671" y="122809"/>
                                </a:cubicBezTo>
                                <a:cubicBezTo>
                                  <a:pt x="55931" y="128905"/>
                                  <a:pt x="54699" y="136017"/>
                                  <a:pt x="53950" y="143764"/>
                                </a:cubicBezTo>
                                <a:cubicBezTo>
                                  <a:pt x="53200" y="151638"/>
                                  <a:pt x="52832" y="161798"/>
                                  <a:pt x="52832" y="174498"/>
                                </a:cubicBezTo>
                                <a:lnTo>
                                  <a:pt x="52832" y="228473"/>
                                </a:lnTo>
                                <a:lnTo>
                                  <a:pt x="133941" y="228473"/>
                                </a:lnTo>
                                <a:lnTo>
                                  <a:pt x="133941" y="292481"/>
                                </a:lnTo>
                                <a:lnTo>
                                  <a:pt x="26048" y="292481"/>
                                </a:lnTo>
                                <a:cubicBezTo>
                                  <a:pt x="16370" y="292481"/>
                                  <a:pt x="9614" y="289941"/>
                                  <a:pt x="5766" y="284861"/>
                                </a:cubicBezTo>
                                <a:cubicBezTo>
                                  <a:pt x="1918" y="279654"/>
                                  <a:pt x="0" y="274320"/>
                                  <a:pt x="0" y="268605"/>
                                </a:cubicBezTo>
                                <a:lnTo>
                                  <a:pt x="0" y="166243"/>
                                </a:lnTo>
                                <a:cubicBezTo>
                                  <a:pt x="0" y="154178"/>
                                  <a:pt x="305" y="144018"/>
                                  <a:pt x="927" y="136017"/>
                                </a:cubicBezTo>
                                <a:cubicBezTo>
                                  <a:pt x="1549" y="127889"/>
                                  <a:pt x="2235" y="120650"/>
                                  <a:pt x="2972" y="114173"/>
                                </a:cubicBezTo>
                                <a:cubicBezTo>
                                  <a:pt x="6198" y="95631"/>
                                  <a:pt x="11290" y="79121"/>
                                  <a:pt x="18225" y="64897"/>
                                </a:cubicBezTo>
                                <a:cubicBezTo>
                                  <a:pt x="25171" y="50673"/>
                                  <a:pt x="33985" y="38735"/>
                                  <a:pt x="44653" y="28956"/>
                                </a:cubicBezTo>
                                <a:cubicBezTo>
                                  <a:pt x="55309" y="19304"/>
                                  <a:pt x="67526" y="12065"/>
                                  <a:pt x="81293" y="7239"/>
                                </a:cubicBezTo>
                                <a:cubicBezTo>
                                  <a:pt x="95060" y="2413"/>
                                  <a:pt x="110261" y="0"/>
                                  <a:pt x="12687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2" name="Shape 152"/>
                        <wps:cNvSpPr/>
                        <wps:spPr>
                          <a:xfrm>
                            <a:off x="493585" y="1830705"/>
                            <a:ext cx="133941" cy="159893"/>
                          </a:xfrm>
                          <a:custGeom>
                            <a:avLst/>
                            <a:gdLst/>
                            <a:ahLst/>
                            <a:cxnLst/>
                            <a:rect l="0" t="0" r="0" b="0"/>
                            <a:pathLst>
                              <a:path w="133941" h="159893">
                                <a:moveTo>
                                  <a:pt x="133941" y="0"/>
                                </a:moveTo>
                                <a:lnTo>
                                  <a:pt x="133941" y="64106"/>
                                </a:lnTo>
                                <a:lnTo>
                                  <a:pt x="52464" y="95504"/>
                                </a:lnTo>
                                <a:lnTo>
                                  <a:pt x="52464" y="95885"/>
                                </a:lnTo>
                                <a:lnTo>
                                  <a:pt x="133941" y="95885"/>
                                </a:lnTo>
                                <a:lnTo>
                                  <a:pt x="133941" y="159893"/>
                                </a:lnTo>
                                <a:lnTo>
                                  <a:pt x="29020" y="159893"/>
                                </a:lnTo>
                                <a:cubicBezTo>
                                  <a:pt x="18606" y="159893"/>
                                  <a:pt x="11163" y="157099"/>
                                  <a:pt x="6693" y="151511"/>
                                </a:cubicBezTo>
                                <a:cubicBezTo>
                                  <a:pt x="2235" y="146050"/>
                                  <a:pt x="0" y="139827"/>
                                  <a:pt x="0" y="132969"/>
                                </a:cubicBezTo>
                                <a:lnTo>
                                  <a:pt x="0" y="93726"/>
                                </a:lnTo>
                                <a:cubicBezTo>
                                  <a:pt x="0" y="85725"/>
                                  <a:pt x="737" y="78613"/>
                                  <a:pt x="2235" y="72517"/>
                                </a:cubicBezTo>
                                <a:cubicBezTo>
                                  <a:pt x="3721" y="66548"/>
                                  <a:pt x="6071" y="61214"/>
                                  <a:pt x="9296" y="56642"/>
                                </a:cubicBezTo>
                                <a:cubicBezTo>
                                  <a:pt x="12522" y="52197"/>
                                  <a:pt x="16612" y="48387"/>
                                  <a:pt x="21577" y="45339"/>
                                </a:cubicBezTo>
                                <a:cubicBezTo>
                                  <a:pt x="26543" y="42291"/>
                                  <a:pt x="32372" y="39751"/>
                                  <a:pt x="39065" y="37465"/>
                                </a:cubicBezTo>
                                <a:lnTo>
                                  <a:pt x="13394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3" name="Shape 153"/>
                        <wps:cNvSpPr/>
                        <wps:spPr>
                          <a:xfrm>
                            <a:off x="493585" y="1467104"/>
                            <a:ext cx="133941" cy="156887"/>
                          </a:xfrm>
                          <a:custGeom>
                            <a:avLst/>
                            <a:gdLst/>
                            <a:ahLst/>
                            <a:cxnLst/>
                            <a:rect l="0" t="0" r="0" b="0"/>
                            <a:pathLst>
                              <a:path w="133941" h="156887">
                                <a:moveTo>
                                  <a:pt x="29020" y="0"/>
                                </a:moveTo>
                                <a:lnTo>
                                  <a:pt x="133941" y="0"/>
                                </a:lnTo>
                                <a:lnTo>
                                  <a:pt x="133941" y="63881"/>
                                </a:lnTo>
                                <a:lnTo>
                                  <a:pt x="52464" y="63881"/>
                                </a:lnTo>
                                <a:lnTo>
                                  <a:pt x="52464" y="64643"/>
                                </a:lnTo>
                                <a:lnTo>
                                  <a:pt x="133941" y="97466"/>
                                </a:lnTo>
                                <a:lnTo>
                                  <a:pt x="133941" y="156887"/>
                                </a:lnTo>
                                <a:lnTo>
                                  <a:pt x="40183" y="118237"/>
                                </a:lnTo>
                                <a:cubicBezTo>
                                  <a:pt x="32741" y="115443"/>
                                  <a:pt x="26416" y="112523"/>
                                  <a:pt x="21209" y="109220"/>
                                </a:cubicBezTo>
                                <a:cubicBezTo>
                                  <a:pt x="16002" y="105918"/>
                                  <a:pt x="11836" y="102362"/>
                                  <a:pt x="8738" y="98425"/>
                                </a:cubicBezTo>
                                <a:cubicBezTo>
                                  <a:pt x="5639" y="94488"/>
                                  <a:pt x="3404" y="90170"/>
                                  <a:pt x="2045" y="85344"/>
                                </a:cubicBezTo>
                                <a:cubicBezTo>
                                  <a:pt x="686" y="80645"/>
                                  <a:pt x="0" y="75057"/>
                                  <a:pt x="0" y="68707"/>
                                </a:cubicBezTo>
                                <a:lnTo>
                                  <a:pt x="0" y="27560"/>
                                </a:lnTo>
                                <a:cubicBezTo>
                                  <a:pt x="0" y="23749"/>
                                  <a:pt x="559" y="20193"/>
                                  <a:pt x="1676" y="16764"/>
                                </a:cubicBezTo>
                                <a:cubicBezTo>
                                  <a:pt x="2794" y="13335"/>
                                  <a:pt x="4521" y="10414"/>
                                  <a:pt x="6883" y="8128"/>
                                </a:cubicBezTo>
                                <a:cubicBezTo>
                                  <a:pt x="9233" y="5715"/>
                                  <a:pt x="12217" y="3683"/>
                                  <a:pt x="15812" y="2160"/>
                                </a:cubicBezTo>
                                <a:cubicBezTo>
                                  <a:pt x="19406" y="635"/>
                                  <a:pt x="23813" y="0"/>
                                  <a:pt x="2902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4" name="Shape 154"/>
                        <wps:cNvSpPr/>
                        <wps:spPr>
                          <a:xfrm>
                            <a:off x="486512" y="1108329"/>
                            <a:ext cx="141014" cy="257175"/>
                          </a:xfrm>
                          <a:custGeom>
                            <a:avLst/>
                            <a:gdLst/>
                            <a:ahLst/>
                            <a:cxnLst/>
                            <a:rect l="0" t="0" r="0" b="0"/>
                            <a:pathLst>
                              <a:path w="141014" h="257175">
                                <a:moveTo>
                                  <a:pt x="59906" y="0"/>
                                </a:moveTo>
                                <a:cubicBezTo>
                                  <a:pt x="64376" y="0"/>
                                  <a:pt x="68339" y="254"/>
                                  <a:pt x="71818" y="635"/>
                                </a:cubicBezTo>
                                <a:cubicBezTo>
                                  <a:pt x="75286" y="1016"/>
                                  <a:pt x="78194" y="1524"/>
                                  <a:pt x="80556" y="2286"/>
                                </a:cubicBezTo>
                                <a:cubicBezTo>
                                  <a:pt x="82918" y="3048"/>
                                  <a:pt x="84646" y="4064"/>
                                  <a:pt x="85763" y="5461"/>
                                </a:cubicBezTo>
                                <a:cubicBezTo>
                                  <a:pt x="86881" y="6858"/>
                                  <a:pt x="87440" y="8382"/>
                                  <a:pt x="87440" y="10033"/>
                                </a:cubicBezTo>
                                <a:cubicBezTo>
                                  <a:pt x="87440" y="12827"/>
                                  <a:pt x="85700" y="17145"/>
                                  <a:pt x="82232" y="22860"/>
                                </a:cubicBezTo>
                                <a:cubicBezTo>
                                  <a:pt x="78753" y="28702"/>
                                  <a:pt x="74854" y="35941"/>
                                  <a:pt x="70510" y="44323"/>
                                </a:cubicBezTo>
                                <a:cubicBezTo>
                                  <a:pt x="66167" y="52705"/>
                                  <a:pt x="62205" y="62738"/>
                                  <a:pt x="58598" y="74295"/>
                                </a:cubicBezTo>
                                <a:cubicBezTo>
                                  <a:pt x="55004" y="85852"/>
                                  <a:pt x="53213" y="98806"/>
                                  <a:pt x="53213" y="113157"/>
                                </a:cubicBezTo>
                                <a:cubicBezTo>
                                  <a:pt x="53213" y="126492"/>
                                  <a:pt x="55004" y="138176"/>
                                  <a:pt x="58598" y="148082"/>
                                </a:cubicBezTo>
                                <a:cubicBezTo>
                                  <a:pt x="62205" y="157988"/>
                                  <a:pt x="66980" y="166243"/>
                                  <a:pt x="72923" y="172720"/>
                                </a:cubicBezTo>
                                <a:cubicBezTo>
                                  <a:pt x="78880" y="179070"/>
                                  <a:pt x="85954" y="184023"/>
                                  <a:pt x="94132" y="187198"/>
                                </a:cubicBezTo>
                                <a:cubicBezTo>
                                  <a:pt x="102324" y="190373"/>
                                  <a:pt x="110998" y="192024"/>
                                  <a:pt x="120180" y="192024"/>
                                </a:cubicBezTo>
                                <a:lnTo>
                                  <a:pt x="141014" y="186443"/>
                                </a:lnTo>
                                <a:lnTo>
                                  <a:pt x="141014" y="254364"/>
                                </a:lnTo>
                                <a:lnTo>
                                  <a:pt x="126136" y="257175"/>
                                </a:lnTo>
                                <a:cubicBezTo>
                                  <a:pt x="106045" y="257175"/>
                                  <a:pt x="88125" y="253492"/>
                                  <a:pt x="72365" y="246126"/>
                                </a:cubicBezTo>
                                <a:cubicBezTo>
                                  <a:pt x="56617" y="238887"/>
                                  <a:pt x="43409" y="228727"/>
                                  <a:pt x="32741" y="215647"/>
                                </a:cubicBezTo>
                                <a:cubicBezTo>
                                  <a:pt x="22085" y="202692"/>
                                  <a:pt x="13957" y="187072"/>
                                  <a:pt x="8369" y="169164"/>
                                </a:cubicBezTo>
                                <a:cubicBezTo>
                                  <a:pt x="2794" y="151130"/>
                                  <a:pt x="0" y="131699"/>
                                  <a:pt x="0" y="110872"/>
                                </a:cubicBezTo>
                                <a:cubicBezTo>
                                  <a:pt x="0" y="100203"/>
                                  <a:pt x="927" y="89535"/>
                                  <a:pt x="2794" y="78740"/>
                                </a:cubicBezTo>
                                <a:cubicBezTo>
                                  <a:pt x="4648" y="67945"/>
                                  <a:pt x="7137" y="57785"/>
                                  <a:pt x="10236" y="48260"/>
                                </a:cubicBezTo>
                                <a:cubicBezTo>
                                  <a:pt x="13335" y="38735"/>
                                  <a:pt x="16802" y="30226"/>
                                  <a:pt x="20650" y="22733"/>
                                </a:cubicBezTo>
                                <a:cubicBezTo>
                                  <a:pt x="24498" y="15240"/>
                                  <a:pt x="27597" y="10414"/>
                                  <a:pt x="29959" y="8001"/>
                                </a:cubicBezTo>
                                <a:cubicBezTo>
                                  <a:pt x="32309" y="5715"/>
                                  <a:pt x="34176" y="4191"/>
                                  <a:pt x="35535" y="3429"/>
                                </a:cubicBezTo>
                                <a:cubicBezTo>
                                  <a:pt x="36906" y="2667"/>
                                  <a:pt x="38633" y="2032"/>
                                  <a:pt x="40742" y="1524"/>
                                </a:cubicBezTo>
                                <a:cubicBezTo>
                                  <a:pt x="42850" y="1016"/>
                                  <a:pt x="45390" y="635"/>
                                  <a:pt x="48374" y="381"/>
                                </a:cubicBezTo>
                                <a:cubicBezTo>
                                  <a:pt x="51346" y="127"/>
                                  <a:pt x="55194" y="0"/>
                                  <a:pt x="5990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5" name="Shape 155"/>
                        <wps:cNvSpPr/>
                        <wps:spPr>
                          <a:xfrm>
                            <a:off x="627526" y="7232208"/>
                            <a:ext cx="106439" cy="91625"/>
                          </a:xfrm>
                          <a:custGeom>
                            <a:avLst/>
                            <a:gdLst/>
                            <a:ahLst/>
                            <a:cxnLst/>
                            <a:rect l="0" t="0" r="0" b="0"/>
                            <a:pathLst>
                              <a:path w="106439" h="91625">
                                <a:moveTo>
                                  <a:pt x="0" y="0"/>
                                </a:moveTo>
                                <a:lnTo>
                                  <a:pt x="29775" y="12888"/>
                                </a:lnTo>
                                <a:cubicBezTo>
                                  <a:pt x="53334" y="20762"/>
                                  <a:pt x="78886" y="24698"/>
                                  <a:pt x="106420" y="24698"/>
                                </a:cubicBezTo>
                                <a:lnTo>
                                  <a:pt x="106439" y="24697"/>
                                </a:lnTo>
                                <a:lnTo>
                                  <a:pt x="106439" y="91625"/>
                                </a:lnTo>
                                <a:lnTo>
                                  <a:pt x="56653" y="87659"/>
                                </a:lnTo>
                                <a:cubicBezTo>
                                  <a:pt x="39351" y="84770"/>
                                  <a:pt x="22949" y="80452"/>
                                  <a:pt x="7449" y="74737"/>
                                </a:cubicBezTo>
                                <a:lnTo>
                                  <a:pt x="0" y="71129"/>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6" name="Shape 156"/>
                        <wps:cNvSpPr/>
                        <wps:spPr>
                          <a:xfrm>
                            <a:off x="711619" y="6934117"/>
                            <a:ext cx="22346" cy="187405"/>
                          </a:xfrm>
                          <a:custGeom>
                            <a:avLst/>
                            <a:gdLst/>
                            <a:ahLst/>
                            <a:cxnLst/>
                            <a:rect l="0" t="0" r="0" b="0"/>
                            <a:pathLst>
                              <a:path w="22346" h="187405">
                                <a:moveTo>
                                  <a:pt x="22346" y="0"/>
                                </a:moveTo>
                                <a:lnTo>
                                  <a:pt x="22346" y="187405"/>
                                </a:lnTo>
                                <a:lnTo>
                                  <a:pt x="14326" y="186899"/>
                                </a:lnTo>
                                <a:cubicBezTo>
                                  <a:pt x="10973" y="186392"/>
                                  <a:pt x="8242" y="185630"/>
                                  <a:pt x="6134" y="184486"/>
                                </a:cubicBezTo>
                                <a:cubicBezTo>
                                  <a:pt x="4026" y="183344"/>
                                  <a:pt x="2476" y="182073"/>
                                  <a:pt x="1486" y="180549"/>
                                </a:cubicBezTo>
                                <a:cubicBezTo>
                                  <a:pt x="495" y="179153"/>
                                  <a:pt x="0" y="177247"/>
                                  <a:pt x="0" y="175089"/>
                                </a:cubicBezTo>
                                <a:lnTo>
                                  <a:pt x="0" y="22054"/>
                                </a:lnTo>
                                <a:cubicBezTo>
                                  <a:pt x="0" y="19386"/>
                                  <a:pt x="495" y="16593"/>
                                  <a:pt x="1486" y="13926"/>
                                </a:cubicBezTo>
                                <a:cubicBezTo>
                                  <a:pt x="2476" y="11132"/>
                                  <a:pt x="3962" y="8719"/>
                                  <a:pt x="5956" y="6433"/>
                                </a:cubicBezTo>
                                <a:cubicBezTo>
                                  <a:pt x="7938" y="4273"/>
                                  <a:pt x="10668" y="2495"/>
                                  <a:pt x="14135" y="1226"/>
                                </a:cubicBezTo>
                                <a:lnTo>
                                  <a:pt x="22346"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7" name="Shape 157"/>
                        <wps:cNvSpPr/>
                        <wps:spPr>
                          <a:xfrm>
                            <a:off x="627526" y="6755930"/>
                            <a:ext cx="106439" cy="84993"/>
                          </a:xfrm>
                          <a:custGeom>
                            <a:avLst/>
                            <a:gdLst/>
                            <a:ahLst/>
                            <a:cxnLst/>
                            <a:rect l="0" t="0" r="0" b="0"/>
                            <a:pathLst>
                              <a:path w="106439" h="84993">
                                <a:moveTo>
                                  <a:pt x="0" y="0"/>
                                </a:moveTo>
                                <a:lnTo>
                                  <a:pt x="31820" y="9868"/>
                                </a:lnTo>
                                <a:cubicBezTo>
                                  <a:pt x="55010" y="14948"/>
                                  <a:pt x="79381" y="17488"/>
                                  <a:pt x="104921" y="17488"/>
                                </a:cubicBezTo>
                                <a:lnTo>
                                  <a:pt x="106439" y="17352"/>
                                </a:lnTo>
                                <a:lnTo>
                                  <a:pt x="106439" y="84993"/>
                                </a:lnTo>
                                <a:lnTo>
                                  <a:pt x="55072" y="81750"/>
                                </a:lnTo>
                                <a:cubicBezTo>
                                  <a:pt x="37833" y="79464"/>
                                  <a:pt x="21463" y="76035"/>
                                  <a:pt x="5963" y="71463"/>
                                </a:cubicBezTo>
                                <a:lnTo>
                                  <a:pt x="0" y="6907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8" name="Shape 158"/>
                        <wps:cNvSpPr/>
                        <wps:spPr>
                          <a:xfrm>
                            <a:off x="627526" y="6410706"/>
                            <a:ext cx="106439" cy="83655"/>
                          </a:xfrm>
                          <a:custGeom>
                            <a:avLst/>
                            <a:gdLst/>
                            <a:ahLst/>
                            <a:cxnLst/>
                            <a:rect l="0" t="0" r="0" b="0"/>
                            <a:pathLst>
                              <a:path w="106439" h="83655">
                                <a:moveTo>
                                  <a:pt x="101213" y="0"/>
                                </a:moveTo>
                                <a:lnTo>
                                  <a:pt x="106439" y="322"/>
                                </a:lnTo>
                                <a:lnTo>
                                  <a:pt x="106439" y="67769"/>
                                </a:lnTo>
                                <a:lnTo>
                                  <a:pt x="105670" y="67691"/>
                                </a:lnTo>
                                <a:cubicBezTo>
                                  <a:pt x="78391" y="67691"/>
                                  <a:pt x="53029" y="70104"/>
                                  <a:pt x="29585" y="74930"/>
                                </a:cubicBezTo>
                                <a:lnTo>
                                  <a:pt x="0" y="83655"/>
                                </a:lnTo>
                                <a:lnTo>
                                  <a:pt x="0" y="12346"/>
                                </a:lnTo>
                                <a:lnTo>
                                  <a:pt x="46091" y="3175"/>
                                </a:lnTo>
                                <a:cubicBezTo>
                                  <a:pt x="63363" y="1048"/>
                                  <a:pt x="81737" y="0"/>
                                  <a:pt x="1012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68" name="Shape 11868"/>
                        <wps:cNvSpPr/>
                        <wps:spPr>
                          <a:xfrm>
                            <a:off x="627526" y="6073394"/>
                            <a:ext cx="106439" cy="64008"/>
                          </a:xfrm>
                          <a:custGeom>
                            <a:avLst/>
                            <a:gdLst/>
                            <a:ahLst/>
                            <a:cxnLst/>
                            <a:rect l="0" t="0" r="0" b="0"/>
                            <a:pathLst>
                              <a:path w="106439" h="64008">
                                <a:moveTo>
                                  <a:pt x="0" y="0"/>
                                </a:moveTo>
                                <a:lnTo>
                                  <a:pt x="106439" y="0"/>
                                </a:lnTo>
                                <a:lnTo>
                                  <a:pt x="106439"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 name="Shape 160"/>
                        <wps:cNvSpPr/>
                        <wps:spPr>
                          <a:xfrm>
                            <a:off x="627526" y="5841492"/>
                            <a:ext cx="106439" cy="133299"/>
                          </a:xfrm>
                          <a:custGeom>
                            <a:avLst/>
                            <a:gdLst/>
                            <a:ahLst/>
                            <a:cxnLst/>
                            <a:rect l="0" t="0" r="0" b="0"/>
                            <a:pathLst>
                              <a:path w="106439" h="133299">
                                <a:moveTo>
                                  <a:pt x="7068" y="0"/>
                                </a:moveTo>
                                <a:cubicBezTo>
                                  <a:pt x="31134" y="0"/>
                                  <a:pt x="52838" y="4064"/>
                                  <a:pt x="72180" y="11938"/>
                                </a:cubicBezTo>
                                <a:cubicBezTo>
                                  <a:pt x="81858" y="15939"/>
                                  <a:pt x="90821" y="20765"/>
                                  <a:pt x="99070" y="26432"/>
                                </a:cubicBezTo>
                                <a:lnTo>
                                  <a:pt x="106439" y="32803"/>
                                </a:lnTo>
                                <a:lnTo>
                                  <a:pt x="106439" y="133299"/>
                                </a:lnTo>
                                <a:lnTo>
                                  <a:pt x="104553" y="125985"/>
                                </a:lnTo>
                                <a:cubicBezTo>
                                  <a:pt x="99600" y="113285"/>
                                  <a:pt x="92716" y="102489"/>
                                  <a:pt x="83903" y="93853"/>
                                </a:cubicBezTo>
                                <a:cubicBezTo>
                                  <a:pt x="75101" y="85090"/>
                                  <a:pt x="64560" y="78613"/>
                                  <a:pt x="52280" y="74041"/>
                                </a:cubicBezTo>
                                <a:cubicBezTo>
                                  <a:pt x="39999" y="69596"/>
                                  <a:pt x="26664" y="67438"/>
                                  <a:pt x="12287" y="67438"/>
                                </a:cubicBezTo>
                                <a:lnTo>
                                  <a:pt x="0" y="68689"/>
                                </a:lnTo>
                                <a:lnTo>
                                  <a:pt x="0" y="1102"/>
                                </a:lnTo>
                                <a:lnTo>
                                  <a:pt x="7068"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1" name="Shape 161"/>
                        <wps:cNvSpPr/>
                        <wps:spPr>
                          <a:xfrm>
                            <a:off x="627526" y="5451261"/>
                            <a:ext cx="106439" cy="291424"/>
                          </a:xfrm>
                          <a:custGeom>
                            <a:avLst/>
                            <a:gdLst/>
                            <a:ahLst/>
                            <a:cxnLst/>
                            <a:rect l="0" t="0" r="0" b="0"/>
                            <a:pathLst>
                              <a:path w="106439" h="291424">
                                <a:moveTo>
                                  <a:pt x="0" y="0"/>
                                </a:moveTo>
                                <a:lnTo>
                                  <a:pt x="36278" y="5421"/>
                                </a:lnTo>
                                <a:cubicBezTo>
                                  <a:pt x="49054" y="9739"/>
                                  <a:pt x="60344" y="16089"/>
                                  <a:pt x="70136" y="24217"/>
                                </a:cubicBezTo>
                                <a:cubicBezTo>
                                  <a:pt x="79940" y="32472"/>
                                  <a:pt x="88436" y="42251"/>
                                  <a:pt x="95625" y="53681"/>
                                </a:cubicBezTo>
                                <a:lnTo>
                                  <a:pt x="106439" y="76348"/>
                                </a:lnTo>
                                <a:lnTo>
                                  <a:pt x="106439" y="291424"/>
                                </a:lnTo>
                                <a:lnTo>
                                  <a:pt x="0" y="291424"/>
                                </a:lnTo>
                                <a:lnTo>
                                  <a:pt x="0" y="227417"/>
                                </a:lnTo>
                                <a:lnTo>
                                  <a:pt x="81109" y="227417"/>
                                </a:lnTo>
                                <a:lnTo>
                                  <a:pt x="81109" y="164806"/>
                                </a:lnTo>
                                <a:cubicBezTo>
                                  <a:pt x="81109" y="148042"/>
                                  <a:pt x="79064" y="133437"/>
                                  <a:pt x="74974" y="121118"/>
                                </a:cubicBezTo>
                                <a:cubicBezTo>
                                  <a:pt x="70885" y="108926"/>
                                  <a:pt x="65183" y="98639"/>
                                  <a:pt x="57855" y="90511"/>
                                </a:cubicBezTo>
                                <a:cubicBezTo>
                                  <a:pt x="50540" y="82256"/>
                                  <a:pt x="41929" y="76287"/>
                                  <a:pt x="31998" y="72350"/>
                                </a:cubicBezTo>
                                <a:lnTo>
                                  <a:pt x="0" y="6670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2" name="Shape 162"/>
                        <wps:cNvSpPr/>
                        <wps:spPr>
                          <a:xfrm>
                            <a:off x="627526" y="5271554"/>
                            <a:ext cx="106439" cy="84993"/>
                          </a:xfrm>
                          <a:custGeom>
                            <a:avLst/>
                            <a:gdLst/>
                            <a:ahLst/>
                            <a:cxnLst/>
                            <a:rect l="0" t="0" r="0" b="0"/>
                            <a:pathLst>
                              <a:path w="106439" h="84993">
                                <a:moveTo>
                                  <a:pt x="0" y="0"/>
                                </a:moveTo>
                                <a:lnTo>
                                  <a:pt x="31820" y="9868"/>
                                </a:lnTo>
                                <a:cubicBezTo>
                                  <a:pt x="55010" y="14948"/>
                                  <a:pt x="79381" y="17488"/>
                                  <a:pt x="104921" y="17488"/>
                                </a:cubicBezTo>
                                <a:lnTo>
                                  <a:pt x="106439" y="17352"/>
                                </a:lnTo>
                                <a:lnTo>
                                  <a:pt x="106439" y="84993"/>
                                </a:lnTo>
                                <a:lnTo>
                                  <a:pt x="55072" y="81750"/>
                                </a:lnTo>
                                <a:cubicBezTo>
                                  <a:pt x="37833" y="79464"/>
                                  <a:pt x="21463" y="76035"/>
                                  <a:pt x="5963" y="71463"/>
                                </a:cubicBezTo>
                                <a:lnTo>
                                  <a:pt x="0" y="6907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3" name="Shape 163"/>
                        <wps:cNvSpPr/>
                        <wps:spPr>
                          <a:xfrm>
                            <a:off x="627526" y="4926330"/>
                            <a:ext cx="106439" cy="83655"/>
                          </a:xfrm>
                          <a:custGeom>
                            <a:avLst/>
                            <a:gdLst/>
                            <a:ahLst/>
                            <a:cxnLst/>
                            <a:rect l="0" t="0" r="0" b="0"/>
                            <a:pathLst>
                              <a:path w="106439" h="83655">
                                <a:moveTo>
                                  <a:pt x="101213" y="0"/>
                                </a:moveTo>
                                <a:lnTo>
                                  <a:pt x="106439" y="323"/>
                                </a:lnTo>
                                <a:lnTo>
                                  <a:pt x="106439" y="67769"/>
                                </a:lnTo>
                                <a:lnTo>
                                  <a:pt x="105670" y="67691"/>
                                </a:lnTo>
                                <a:cubicBezTo>
                                  <a:pt x="78391" y="67691"/>
                                  <a:pt x="53029" y="70104"/>
                                  <a:pt x="29585" y="74930"/>
                                </a:cubicBezTo>
                                <a:lnTo>
                                  <a:pt x="0" y="83655"/>
                                </a:lnTo>
                                <a:lnTo>
                                  <a:pt x="0" y="12346"/>
                                </a:lnTo>
                                <a:lnTo>
                                  <a:pt x="46091" y="3175"/>
                                </a:lnTo>
                                <a:cubicBezTo>
                                  <a:pt x="63363" y="1048"/>
                                  <a:pt x="81737" y="0"/>
                                  <a:pt x="1012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69" name="Shape 11869"/>
                        <wps:cNvSpPr/>
                        <wps:spPr>
                          <a:xfrm>
                            <a:off x="627526" y="4709160"/>
                            <a:ext cx="106439" cy="63881"/>
                          </a:xfrm>
                          <a:custGeom>
                            <a:avLst/>
                            <a:gdLst/>
                            <a:ahLst/>
                            <a:cxnLst/>
                            <a:rect l="0" t="0" r="0" b="0"/>
                            <a:pathLst>
                              <a:path w="106439" h="63881">
                                <a:moveTo>
                                  <a:pt x="0" y="0"/>
                                </a:moveTo>
                                <a:lnTo>
                                  <a:pt x="106439" y="0"/>
                                </a:lnTo>
                                <a:lnTo>
                                  <a:pt x="106439" y="63881"/>
                                </a:lnTo>
                                <a:lnTo>
                                  <a:pt x="0" y="6388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5" name="Shape 165"/>
                        <wps:cNvSpPr/>
                        <wps:spPr>
                          <a:xfrm>
                            <a:off x="627526" y="4344797"/>
                            <a:ext cx="106439" cy="238125"/>
                          </a:xfrm>
                          <a:custGeom>
                            <a:avLst/>
                            <a:gdLst/>
                            <a:ahLst/>
                            <a:cxnLst/>
                            <a:rect l="0" t="0" r="0" b="0"/>
                            <a:pathLst>
                              <a:path w="106439" h="238125">
                                <a:moveTo>
                                  <a:pt x="97111" y="0"/>
                                </a:moveTo>
                                <a:lnTo>
                                  <a:pt x="106439" y="514"/>
                                </a:lnTo>
                                <a:lnTo>
                                  <a:pt x="106439" y="238125"/>
                                </a:lnTo>
                                <a:lnTo>
                                  <a:pt x="0" y="238125"/>
                                </a:lnTo>
                                <a:lnTo>
                                  <a:pt x="0" y="174117"/>
                                </a:lnTo>
                                <a:lnTo>
                                  <a:pt x="70326" y="174117"/>
                                </a:lnTo>
                                <a:lnTo>
                                  <a:pt x="70326" y="12573"/>
                                </a:lnTo>
                                <a:cubicBezTo>
                                  <a:pt x="70326" y="10668"/>
                                  <a:pt x="70885" y="8763"/>
                                  <a:pt x="72003" y="7239"/>
                                </a:cubicBezTo>
                                <a:cubicBezTo>
                                  <a:pt x="73120" y="5588"/>
                                  <a:pt x="74670" y="4191"/>
                                  <a:pt x="76651" y="3048"/>
                                </a:cubicBezTo>
                                <a:cubicBezTo>
                                  <a:pt x="78632" y="2032"/>
                                  <a:pt x="81363" y="1143"/>
                                  <a:pt x="84830" y="635"/>
                                </a:cubicBezTo>
                                <a:cubicBezTo>
                                  <a:pt x="88309" y="254"/>
                                  <a:pt x="92399" y="0"/>
                                  <a:pt x="9711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6" name="Shape 166"/>
                        <wps:cNvSpPr/>
                        <wps:spPr>
                          <a:xfrm>
                            <a:off x="627526" y="4149164"/>
                            <a:ext cx="106439" cy="87740"/>
                          </a:xfrm>
                          <a:custGeom>
                            <a:avLst/>
                            <a:gdLst/>
                            <a:ahLst/>
                            <a:cxnLst/>
                            <a:rect l="0" t="0" r="0" b="0"/>
                            <a:pathLst>
                              <a:path w="106439" h="87740">
                                <a:moveTo>
                                  <a:pt x="0" y="0"/>
                                </a:moveTo>
                                <a:lnTo>
                                  <a:pt x="27349" y="10213"/>
                                </a:lnTo>
                                <a:cubicBezTo>
                                  <a:pt x="39319" y="13642"/>
                                  <a:pt x="52140" y="16214"/>
                                  <a:pt x="65813" y="17928"/>
                                </a:cubicBezTo>
                                <a:lnTo>
                                  <a:pt x="106439" y="20326"/>
                                </a:lnTo>
                                <a:lnTo>
                                  <a:pt x="106439" y="87740"/>
                                </a:lnTo>
                                <a:lnTo>
                                  <a:pt x="56464" y="84365"/>
                                </a:lnTo>
                                <a:cubicBezTo>
                                  <a:pt x="38668" y="81809"/>
                                  <a:pt x="21958" y="77967"/>
                                  <a:pt x="6331" y="72824"/>
                                </a:cubicBezTo>
                                <a:lnTo>
                                  <a:pt x="0" y="7010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70" name="Shape 11870"/>
                        <wps:cNvSpPr/>
                        <wps:spPr>
                          <a:xfrm>
                            <a:off x="627526" y="3648964"/>
                            <a:ext cx="106439" cy="64008"/>
                          </a:xfrm>
                          <a:custGeom>
                            <a:avLst/>
                            <a:gdLst/>
                            <a:ahLst/>
                            <a:cxnLst/>
                            <a:rect l="0" t="0" r="0" b="0"/>
                            <a:pathLst>
                              <a:path w="106439" h="64008">
                                <a:moveTo>
                                  <a:pt x="0" y="0"/>
                                </a:moveTo>
                                <a:lnTo>
                                  <a:pt x="106439" y="0"/>
                                </a:lnTo>
                                <a:lnTo>
                                  <a:pt x="106439"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8" name="Shape 168"/>
                        <wps:cNvSpPr/>
                        <wps:spPr>
                          <a:xfrm>
                            <a:off x="627526" y="3015435"/>
                            <a:ext cx="106439" cy="243131"/>
                          </a:xfrm>
                          <a:custGeom>
                            <a:avLst/>
                            <a:gdLst/>
                            <a:ahLst/>
                            <a:cxnLst/>
                            <a:rect l="0" t="0" r="0" b="0"/>
                            <a:pathLst>
                              <a:path w="106439" h="243131">
                                <a:moveTo>
                                  <a:pt x="106439" y="0"/>
                                </a:moveTo>
                                <a:lnTo>
                                  <a:pt x="106439" y="243131"/>
                                </a:lnTo>
                                <a:lnTo>
                                  <a:pt x="0" y="243131"/>
                                </a:lnTo>
                                <a:lnTo>
                                  <a:pt x="0" y="179123"/>
                                </a:lnTo>
                                <a:lnTo>
                                  <a:pt x="84093" y="179123"/>
                                </a:lnTo>
                                <a:lnTo>
                                  <a:pt x="84093" y="12372"/>
                                </a:lnTo>
                                <a:cubicBezTo>
                                  <a:pt x="84093" y="10721"/>
                                  <a:pt x="84525" y="8943"/>
                                  <a:pt x="85388" y="7419"/>
                                </a:cubicBezTo>
                                <a:cubicBezTo>
                                  <a:pt x="86265" y="5768"/>
                                  <a:pt x="87687" y="4371"/>
                                  <a:pt x="89668" y="3101"/>
                                </a:cubicBezTo>
                                <a:cubicBezTo>
                                  <a:pt x="91662" y="1831"/>
                                  <a:pt x="94329" y="942"/>
                                  <a:pt x="97669" y="434"/>
                                </a:cubicBezTo>
                                <a:lnTo>
                                  <a:pt x="1064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9" name="Shape 169"/>
                        <wps:cNvSpPr/>
                        <wps:spPr>
                          <a:xfrm>
                            <a:off x="627526" y="2851442"/>
                            <a:ext cx="106439" cy="84993"/>
                          </a:xfrm>
                          <a:custGeom>
                            <a:avLst/>
                            <a:gdLst/>
                            <a:ahLst/>
                            <a:cxnLst/>
                            <a:rect l="0" t="0" r="0" b="0"/>
                            <a:pathLst>
                              <a:path w="106439" h="84993">
                                <a:moveTo>
                                  <a:pt x="0" y="0"/>
                                </a:moveTo>
                                <a:lnTo>
                                  <a:pt x="31820" y="9868"/>
                                </a:lnTo>
                                <a:cubicBezTo>
                                  <a:pt x="55010" y="14948"/>
                                  <a:pt x="79381" y="17488"/>
                                  <a:pt x="104921" y="17488"/>
                                </a:cubicBezTo>
                                <a:lnTo>
                                  <a:pt x="106439" y="17352"/>
                                </a:lnTo>
                                <a:lnTo>
                                  <a:pt x="106439" y="84993"/>
                                </a:lnTo>
                                <a:lnTo>
                                  <a:pt x="55072" y="81750"/>
                                </a:lnTo>
                                <a:cubicBezTo>
                                  <a:pt x="37833" y="79464"/>
                                  <a:pt x="21463" y="76035"/>
                                  <a:pt x="5963" y="71463"/>
                                </a:cubicBezTo>
                                <a:lnTo>
                                  <a:pt x="0" y="6907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0" name="Shape 170"/>
                        <wps:cNvSpPr/>
                        <wps:spPr>
                          <a:xfrm>
                            <a:off x="627526" y="2506218"/>
                            <a:ext cx="106439" cy="83655"/>
                          </a:xfrm>
                          <a:custGeom>
                            <a:avLst/>
                            <a:gdLst/>
                            <a:ahLst/>
                            <a:cxnLst/>
                            <a:rect l="0" t="0" r="0" b="0"/>
                            <a:pathLst>
                              <a:path w="106439" h="83655">
                                <a:moveTo>
                                  <a:pt x="101213" y="0"/>
                                </a:moveTo>
                                <a:lnTo>
                                  <a:pt x="106439" y="323"/>
                                </a:lnTo>
                                <a:lnTo>
                                  <a:pt x="106439" y="67769"/>
                                </a:lnTo>
                                <a:lnTo>
                                  <a:pt x="105670" y="67691"/>
                                </a:lnTo>
                                <a:cubicBezTo>
                                  <a:pt x="78391" y="67691"/>
                                  <a:pt x="53029" y="70104"/>
                                  <a:pt x="29585" y="74930"/>
                                </a:cubicBezTo>
                                <a:lnTo>
                                  <a:pt x="0" y="83655"/>
                                </a:lnTo>
                                <a:lnTo>
                                  <a:pt x="0" y="12346"/>
                                </a:lnTo>
                                <a:lnTo>
                                  <a:pt x="46091" y="3175"/>
                                </a:lnTo>
                                <a:cubicBezTo>
                                  <a:pt x="63363" y="1048"/>
                                  <a:pt x="81737" y="0"/>
                                  <a:pt x="1012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1" name="Shape 171"/>
                        <wps:cNvSpPr/>
                        <wps:spPr>
                          <a:xfrm>
                            <a:off x="627526" y="2113701"/>
                            <a:ext cx="106439" cy="291425"/>
                          </a:xfrm>
                          <a:custGeom>
                            <a:avLst/>
                            <a:gdLst/>
                            <a:ahLst/>
                            <a:cxnLst/>
                            <a:rect l="0" t="0" r="0" b="0"/>
                            <a:pathLst>
                              <a:path w="106439" h="291425">
                                <a:moveTo>
                                  <a:pt x="0" y="0"/>
                                </a:moveTo>
                                <a:lnTo>
                                  <a:pt x="36278" y="5421"/>
                                </a:lnTo>
                                <a:cubicBezTo>
                                  <a:pt x="49054" y="9739"/>
                                  <a:pt x="60344" y="16089"/>
                                  <a:pt x="70136" y="24217"/>
                                </a:cubicBezTo>
                                <a:cubicBezTo>
                                  <a:pt x="79940" y="32472"/>
                                  <a:pt x="88436" y="42251"/>
                                  <a:pt x="95625" y="53681"/>
                                </a:cubicBezTo>
                                <a:lnTo>
                                  <a:pt x="106439" y="76348"/>
                                </a:lnTo>
                                <a:lnTo>
                                  <a:pt x="106439" y="291425"/>
                                </a:lnTo>
                                <a:lnTo>
                                  <a:pt x="0" y="291425"/>
                                </a:lnTo>
                                <a:lnTo>
                                  <a:pt x="0" y="227417"/>
                                </a:lnTo>
                                <a:lnTo>
                                  <a:pt x="81109" y="227417"/>
                                </a:lnTo>
                                <a:lnTo>
                                  <a:pt x="81109" y="164806"/>
                                </a:lnTo>
                                <a:cubicBezTo>
                                  <a:pt x="81109" y="148042"/>
                                  <a:pt x="79064" y="133437"/>
                                  <a:pt x="74974" y="121118"/>
                                </a:cubicBezTo>
                                <a:cubicBezTo>
                                  <a:pt x="70885" y="108926"/>
                                  <a:pt x="65183" y="98639"/>
                                  <a:pt x="57855" y="90511"/>
                                </a:cubicBezTo>
                                <a:cubicBezTo>
                                  <a:pt x="50540" y="82256"/>
                                  <a:pt x="41929" y="76287"/>
                                  <a:pt x="31998" y="72350"/>
                                </a:cubicBezTo>
                                <a:lnTo>
                                  <a:pt x="0" y="6670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71" name="Shape 11871"/>
                        <wps:cNvSpPr/>
                        <wps:spPr>
                          <a:xfrm>
                            <a:off x="627526" y="1926589"/>
                            <a:ext cx="106439" cy="64008"/>
                          </a:xfrm>
                          <a:custGeom>
                            <a:avLst/>
                            <a:gdLst/>
                            <a:ahLst/>
                            <a:cxnLst/>
                            <a:rect l="0" t="0" r="0" b="0"/>
                            <a:pathLst>
                              <a:path w="106439" h="64008">
                                <a:moveTo>
                                  <a:pt x="0" y="0"/>
                                </a:moveTo>
                                <a:lnTo>
                                  <a:pt x="106439" y="0"/>
                                </a:lnTo>
                                <a:lnTo>
                                  <a:pt x="106439"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3" name="Shape 173"/>
                        <wps:cNvSpPr/>
                        <wps:spPr>
                          <a:xfrm>
                            <a:off x="627526" y="1788674"/>
                            <a:ext cx="106439" cy="106138"/>
                          </a:xfrm>
                          <a:custGeom>
                            <a:avLst/>
                            <a:gdLst/>
                            <a:ahLst/>
                            <a:cxnLst/>
                            <a:rect l="0" t="0" r="0" b="0"/>
                            <a:pathLst>
                              <a:path w="106439" h="106138">
                                <a:moveTo>
                                  <a:pt x="106439" y="0"/>
                                </a:moveTo>
                                <a:lnTo>
                                  <a:pt x="106439" y="65120"/>
                                </a:lnTo>
                                <a:lnTo>
                                  <a:pt x="0" y="106138"/>
                                </a:lnTo>
                                <a:lnTo>
                                  <a:pt x="0" y="42031"/>
                                </a:lnTo>
                                <a:lnTo>
                                  <a:pt x="1064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4" name="Shape 174"/>
                        <wps:cNvSpPr/>
                        <wps:spPr>
                          <a:xfrm>
                            <a:off x="627526" y="1564569"/>
                            <a:ext cx="106439" cy="103299"/>
                          </a:xfrm>
                          <a:custGeom>
                            <a:avLst/>
                            <a:gdLst/>
                            <a:ahLst/>
                            <a:cxnLst/>
                            <a:rect l="0" t="0" r="0" b="0"/>
                            <a:pathLst>
                              <a:path w="106439" h="103299">
                                <a:moveTo>
                                  <a:pt x="0" y="0"/>
                                </a:moveTo>
                                <a:lnTo>
                                  <a:pt x="106439" y="42878"/>
                                </a:lnTo>
                                <a:lnTo>
                                  <a:pt x="106439" y="103299"/>
                                </a:lnTo>
                                <a:lnTo>
                                  <a:pt x="0" y="5942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72" name="Shape 11872"/>
                        <wps:cNvSpPr/>
                        <wps:spPr>
                          <a:xfrm>
                            <a:off x="627526" y="1467104"/>
                            <a:ext cx="106439" cy="63881"/>
                          </a:xfrm>
                          <a:custGeom>
                            <a:avLst/>
                            <a:gdLst/>
                            <a:ahLst/>
                            <a:cxnLst/>
                            <a:rect l="0" t="0" r="0" b="0"/>
                            <a:pathLst>
                              <a:path w="106439" h="63881">
                                <a:moveTo>
                                  <a:pt x="0" y="0"/>
                                </a:moveTo>
                                <a:lnTo>
                                  <a:pt x="106439" y="0"/>
                                </a:lnTo>
                                <a:lnTo>
                                  <a:pt x="106439" y="63881"/>
                                </a:lnTo>
                                <a:lnTo>
                                  <a:pt x="0" y="6388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6" name="Shape 176"/>
                        <wps:cNvSpPr/>
                        <wps:spPr>
                          <a:xfrm>
                            <a:off x="627526" y="1141681"/>
                            <a:ext cx="106439" cy="221012"/>
                          </a:xfrm>
                          <a:custGeom>
                            <a:avLst/>
                            <a:gdLst/>
                            <a:ahLst/>
                            <a:cxnLst/>
                            <a:rect l="0" t="0" r="0" b="0"/>
                            <a:pathLst>
                              <a:path w="106439" h="221012">
                                <a:moveTo>
                                  <a:pt x="106439" y="0"/>
                                </a:moveTo>
                                <a:lnTo>
                                  <a:pt x="106439" y="141531"/>
                                </a:lnTo>
                                <a:lnTo>
                                  <a:pt x="99346" y="154989"/>
                                </a:lnTo>
                                <a:cubicBezTo>
                                  <a:pt x="91662" y="167816"/>
                                  <a:pt x="82607" y="179372"/>
                                  <a:pt x="72180" y="189532"/>
                                </a:cubicBezTo>
                                <a:cubicBezTo>
                                  <a:pt x="61766" y="199693"/>
                                  <a:pt x="49549" y="207947"/>
                                  <a:pt x="35541" y="214297"/>
                                </a:cubicBezTo>
                                <a:lnTo>
                                  <a:pt x="0" y="221012"/>
                                </a:lnTo>
                                <a:lnTo>
                                  <a:pt x="0" y="153090"/>
                                </a:lnTo>
                                <a:lnTo>
                                  <a:pt x="13773" y="149401"/>
                                </a:lnTo>
                                <a:cubicBezTo>
                                  <a:pt x="23438" y="143178"/>
                                  <a:pt x="31998" y="134922"/>
                                  <a:pt x="39440" y="124635"/>
                                </a:cubicBezTo>
                                <a:cubicBezTo>
                                  <a:pt x="46882" y="114348"/>
                                  <a:pt x="53702" y="102665"/>
                                  <a:pt x="59912" y="89457"/>
                                </a:cubicBezTo>
                                <a:cubicBezTo>
                                  <a:pt x="66110" y="76376"/>
                                  <a:pt x="72371" y="62914"/>
                                  <a:pt x="78696" y="49325"/>
                                </a:cubicBezTo>
                                <a:cubicBezTo>
                                  <a:pt x="85020" y="35608"/>
                                  <a:pt x="91967" y="22273"/>
                                  <a:pt x="99536" y="9066"/>
                                </a:cubicBezTo>
                                <a:lnTo>
                                  <a:pt x="1064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7" name="Shape 177"/>
                        <wps:cNvSpPr/>
                        <wps:spPr>
                          <a:xfrm>
                            <a:off x="733965" y="6933565"/>
                            <a:ext cx="247745" cy="390652"/>
                          </a:xfrm>
                          <a:custGeom>
                            <a:avLst/>
                            <a:gdLst/>
                            <a:ahLst/>
                            <a:cxnLst/>
                            <a:rect l="0" t="0" r="0" b="0"/>
                            <a:pathLst>
                              <a:path w="247745" h="390652">
                                <a:moveTo>
                                  <a:pt x="3702" y="0"/>
                                </a:moveTo>
                                <a:lnTo>
                                  <a:pt x="187166" y="0"/>
                                </a:lnTo>
                                <a:cubicBezTo>
                                  <a:pt x="193516" y="0"/>
                                  <a:pt x="199104" y="1143"/>
                                  <a:pt x="203930" y="3302"/>
                                </a:cubicBezTo>
                                <a:cubicBezTo>
                                  <a:pt x="208629" y="5588"/>
                                  <a:pt x="212693" y="10288"/>
                                  <a:pt x="216376" y="17399"/>
                                </a:cubicBezTo>
                                <a:cubicBezTo>
                                  <a:pt x="219932" y="24638"/>
                                  <a:pt x="223869" y="33910"/>
                                  <a:pt x="228060" y="45339"/>
                                </a:cubicBezTo>
                                <a:cubicBezTo>
                                  <a:pt x="232251" y="56769"/>
                                  <a:pt x="235807" y="68580"/>
                                  <a:pt x="238855" y="80645"/>
                                </a:cubicBezTo>
                                <a:cubicBezTo>
                                  <a:pt x="241776" y="92838"/>
                                  <a:pt x="244062" y="105156"/>
                                  <a:pt x="245586" y="117602"/>
                                </a:cubicBezTo>
                                <a:cubicBezTo>
                                  <a:pt x="246983" y="129922"/>
                                  <a:pt x="247745" y="142240"/>
                                  <a:pt x="247745" y="154432"/>
                                </a:cubicBezTo>
                                <a:cubicBezTo>
                                  <a:pt x="247745" y="191643"/>
                                  <a:pt x="242030" y="224790"/>
                                  <a:pt x="230473" y="254127"/>
                                </a:cubicBezTo>
                                <a:cubicBezTo>
                                  <a:pt x="218916" y="283338"/>
                                  <a:pt x="202533" y="308102"/>
                                  <a:pt x="181197" y="328295"/>
                                </a:cubicBezTo>
                                <a:cubicBezTo>
                                  <a:pt x="159861" y="348488"/>
                                  <a:pt x="134296" y="363982"/>
                                  <a:pt x="104527" y="374650"/>
                                </a:cubicBezTo>
                                <a:cubicBezTo>
                                  <a:pt x="74759" y="385318"/>
                                  <a:pt x="41523" y="390652"/>
                                  <a:pt x="4820" y="390652"/>
                                </a:cubicBezTo>
                                <a:lnTo>
                                  <a:pt x="0" y="390268"/>
                                </a:lnTo>
                                <a:lnTo>
                                  <a:pt x="0" y="323341"/>
                                </a:lnTo>
                                <a:lnTo>
                                  <a:pt x="43512" y="320119"/>
                                </a:lnTo>
                                <a:cubicBezTo>
                                  <a:pt x="57153" y="317976"/>
                                  <a:pt x="69926" y="314770"/>
                                  <a:pt x="81833" y="310515"/>
                                </a:cubicBezTo>
                                <a:cubicBezTo>
                                  <a:pt x="105645" y="301879"/>
                                  <a:pt x="125736" y="290068"/>
                                  <a:pt x="142107" y="274955"/>
                                </a:cubicBezTo>
                                <a:cubicBezTo>
                                  <a:pt x="158464" y="259842"/>
                                  <a:pt x="170910" y="241809"/>
                                  <a:pt x="179292" y="220726"/>
                                </a:cubicBezTo>
                                <a:cubicBezTo>
                                  <a:pt x="187801" y="199772"/>
                                  <a:pt x="191992" y="176785"/>
                                  <a:pt x="191992" y="151765"/>
                                </a:cubicBezTo>
                                <a:cubicBezTo>
                                  <a:pt x="191992" y="136906"/>
                                  <a:pt x="190214" y="121793"/>
                                  <a:pt x="186531" y="106553"/>
                                </a:cubicBezTo>
                                <a:cubicBezTo>
                                  <a:pt x="182975" y="91313"/>
                                  <a:pt x="177641" y="77089"/>
                                  <a:pt x="170402" y="64008"/>
                                </a:cubicBezTo>
                                <a:lnTo>
                                  <a:pt x="30118" y="64008"/>
                                </a:lnTo>
                                <a:lnTo>
                                  <a:pt x="30118" y="175641"/>
                                </a:lnTo>
                                <a:cubicBezTo>
                                  <a:pt x="30118" y="179832"/>
                                  <a:pt x="28010" y="183007"/>
                                  <a:pt x="23794" y="185039"/>
                                </a:cubicBezTo>
                                <a:cubicBezTo>
                                  <a:pt x="19577" y="187198"/>
                                  <a:pt x="12999" y="188214"/>
                                  <a:pt x="4070" y="188214"/>
                                </a:cubicBezTo>
                                <a:lnTo>
                                  <a:pt x="0" y="187958"/>
                                </a:lnTo>
                                <a:lnTo>
                                  <a:pt x="0" y="553"/>
                                </a:lnTo>
                                <a:lnTo>
                                  <a:pt x="370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8" name="Shape 178"/>
                        <wps:cNvSpPr/>
                        <wps:spPr>
                          <a:xfrm>
                            <a:off x="733965" y="6411028"/>
                            <a:ext cx="248126" cy="430081"/>
                          </a:xfrm>
                          <a:custGeom>
                            <a:avLst/>
                            <a:gdLst/>
                            <a:ahLst/>
                            <a:cxnLst/>
                            <a:rect l="0" t="0" r="0" b="0"/>
                            <a:pathLst>
                              <a:path w="248126" h="430081">
                                <a:moveTo>
                                  <a:pt x="0" y="0"/>
                                </a:moveTo>
                                <a:lnTo>
                                  <a:pt x="50303" y="3107"/>
                                </a:lnTo>
                                <a:cubicBezTo>
                                  <a:pt x="67853" y="5393"/>
                                  <a:pt x="84442" y="8822"/>
                                  <a:pt x="100070" y="13394"/>
                                </a:cubicBezTo>
                                <a:cubicBezTo>
                                  <a:pt x="131312" y="22537"/>
                                  <a:pt x="157956" y="36254"/>
                                  <a:pt x="179927" y="54542"/>
                                </a:cubicBezTo>
                                <a:cubicBezTo>
                                  <a:pt x="201771" y="72703"/>
                                  <a:pt x="218662" y="95690"/>
                                  <a:pt x="230473" y="123122"/>
                                </a:cubicBezTo>
                                <a:cubicBezTo>
                                  <a:pt x="242284" y="150681"/>
                                  <a:pt x="248126" y="182811"/>
                                  <a:pt x="248126" y="219515"/>
                                </a:cubicBezTo>
                                <a:cubicBezTo>
                                  <a:pt x="248126" y="255709"/>
                                  <a:pt x="242792" y="287079"/>
                                  <a:pt x="231997" y="313495"/>
                                </a:cubicBezTo>
                                <a:cubicBezTo>
                                  <a:pt x="221202" y="339910"/>
                                  <a:pt x="205454" y="361755"/>
                                  <a:pt x="184880" y="379026"/>
                                </a:cubicBezTo>
                                <a:cubicBezTo>
                                  <a:pt x="164306" y="396172"/>
                                  <a:pt x="138754" y="408999"/>
                                  <a:pt x="108249" y="417508"/>
                                </a:cubicBezTo>
                                <a:cubicBezTo>
                                  <a:pt x="77743" y="425890"/>
                                  <a:pt x="42640" y="430081"/>
                                  <a:pt x="2953" y="430081"/>
                                </a:cubicBezTo>
                                <a:lnTo>
                                  <a:pt x="0" y="429895"/>
                                </a:lnTo>
                                <a:lnTo>
                                  <a:pt x="0" y="362254"/>
                                </a:lnTo>
                                <a:lnTo>
                                  <a:pt x="76625" y="355405"/>
                                </a:lnTo>
                                <a:cubicBezTo>
                                  <a:pt x="100438" y="350706"/>
                                  <a:pt x="120961" y="342705"/>
                                  <a:pt x="138195" y="331529"/>
                                </a:cubicBezTo>
                                <a:cubicBezTo>
                                  <a:pt x="155416" y="320480"/>
                                  <a:pt x="168878" y="305494"/>
                                  <a:pt x="178403" y="286824"/>
                                </a:cubicBezTo>
                                <a:cubicBezTo>
                                  <a:pt x="187928" y="268156"/>
                                  <a:pt x="192754" y="244660"/>
                                  <a:pt x="192754" y="216340"/>
                                </a:cubicBezTo>
                                <a:cubicBezTo>
                                  <a:pt x="192754" y="188399"/>
                                  <a:pt x="187547" y="164905"/>
                                  <a:pt x="177133" y="145728"/>
                                </a:cubicBezTo>
                                <a:cubicBezTo>
                                  <a:pt x="166719" y="126678"/>
                                  <a:pt x="152584" y="111310"/>
                                  <a:pt x="134855" y="99754"/>
                                </a:cubicBezTo>
                                <a:cubicBezTo>
                                  <a:pt x="117113" y="88070"/>
                                  <a:pt x="96590" y="79815"/>
                                  <a:pt x="73273" y="74861"/>
                                </a:cubicBezTo>
                                <a:lnTo>
                                  <a:pt x="0" y="67446"/>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9" name="Shape 179"/>
                        <wps:cNvSpPr/>
                        <wps:spPr>
                          <a:xfrm>
                            <a:off x="733965" y="5874295"/>
                            <a:ext cx="243300" cy="263107"/>
                          </a:xfrm>
                          <a:custGeom>
                            <a:avLst/>
                            <a:gdLst/>
                            <a:ahLst/>
                            <a:cxnLst/>
                            <a:rect l="0" t="0" r="0" b="0"/>
                            <a:pathLst>
                              <a:path w="243300" h="263107">
                                <a:moveTo>
                                  <a:pt x="0" y="0"/>
                                </a:moveTo>
                                <a:lnTo>
                                  <a:pt x="15234" y="13171"/>
                                </a:lnTo>
                                <a:cubicBezTo>
                                  <a:pt x="28874" y="28030"/>
                                  <a:pt x="39415" y="46064"/>
                                  <a:pt x="46857" y="67527"/>
                                </a:cubicBezTo>
                                <a:cubicBezTo>
                                  <a:pt x="54299" y="88990"/>
                                  <a:pt x="58020" y="114643"/>
                                  <a:pt x="58020" y="144362"/>
                                </a:cubicBezTo>
                                <a:lnTo>
                                  <a:pt x="58020" y="199099"/>
                                </a:lnTo>
                                <a:lnTo>
                                  <a:pt x="231362" y="199099"/>
                                </a:lnTo>
                                <a:cubicBezTo>
                                  <a:pt x="233394" y="199099"/>
                                  <a:pt x="235172" y="199607"/>
                                  <a:pt x="236569" y="200750"/>
                                </a:cubicBezTo>
                                <a:cubicBezTo>
                                  <a:pt x="238093" y="201892"/>
                                  <a:pt x="239236" y="203543"/>
                                  <a:pt x="240125" y="205957"/>
                                </a:cubicBezTo>
                                <a:cubicBezTo>
                                  <a:pt x="241014" y="208242"/>
                                  <a:pt x="241776" y="211544"/>
                                  <a:pt x="242411" y="215609"/>
                                </a:cubicBezTo>
                                <a:cubicBezTo>
                                  <a:pt x="243046" y="219673"/>
                                  <a:pt x="243300" y="224880"/>
                                  <a:pt x="243300" y="231103"/>
                                </a:cubicBezTo>
                                <a:cubicBezTo>
                                  <a:pt x="243300" y="237199"/>
                                  <a:pt x="243046" y="242406"/>
                                  <a:pt x="242411" y="246469"/>
                                </a:cubicBezTo>
                                <a:cubicBezTo>
                                  <a:pt x="241776" y="250534"/>
                                  <a:pt x="241014" y="253836"/>
                                  <a:pt x="240125" y="256376"/>
                                </a:cubicBezTo>
                                <a:cubicBezTo>
                                  <a:pt x="239236" y="258789"/>
                                  <a:pt x="238093" y="260567"/>
                                  <a:pt x="236569" y="261582"/>
                                </a:cubicBezTo>
                                <a:cubicBezTo>
                                  <a:pt x="235172" y="262599"/>
                                  <a:pt x="233394" y="263107"/>
                                  <a:pt x="231362" y="263107"/>
                                </a:cubicBezTo>
                                <a:lnTo>
                                  <a:pt x="0" y="263107"/>
                                </a:lnTo>
                                <a:lnTo>
                                  <a:pt x="0" y="199099"/>
                                </a:lnTo>
                                <a:lnTo>
                                  <a:pt x="5556" y="199099"/>
                                </a:lnTo>
                                <a:lnTo>
                                  <a:pt x="5556" y="141440"/>
                                </a:lnTo>
                                <a:cubicBezTo>
                                  <a:pt x="5556" y="131725"/>
                                  <a:pt x="4937" y="122867"/>
                                  <a:pt x="3697" y="114834"/>
                                </a:cubicBezTo>
                                <a:lnTo>
                                  <a:pt x="0" y="10049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0" name="Shape 180"/>
                        <wps:cNvSpPr/>
                        <wps:spPr>
                          <a:xfrm>
                            <a:off x="733965" y="5421503"/>
                            <a:ext cx="243300" cy="321182"/>
                          </a:xfrm>
                          <a:custGeom>
                            <a:avLst/>
                            <a:gdLst/>
                            <a:ahLst/>
                            <a:cxnLst/>
                            <a:rect l="0" t="0" r="0" b="0"/>
                            <a:pathLst>
                              <a:path w="243300" h="321182">
                                <a:moveTo>
                                  <a:pt x="231362" y="0"/>
                                </a:moveTo>
                                <a:cubicBezTo>
                                  <a:pt x="233394" y="0"/>
                                  <a:pt x="235172" y="381"/>
                                  <a:pt x="236569" y="1143"/>
                                </a:cubicBezTo>
                                <a:cubicBezTo>
                                  <a:pt x="238093" y="1905"/>
                                  <a:pt x="239363" y="3556"/>
                                  <a:pt x="240379" y="5969"/>
                                </a:cubicBezTo>
                                <a:cubicBezTo>
                                  <a:pt x="241268" y="8509"/>
                                  <a:pt x="242030" y="11938"/>
                                  <a:pt x="242538" y="16383"/>
                                </a:cubicBezTo>
                                <a:cubicBezTo>
                                  <a:pt x="243046" y="20828"/>
                                  <a:pt x="243300" y="26797"/>
                                  <a:pt x="243300" y="34290"/>
                                </a:cubicBezTo>
                                <a:cubicBezTo>
                                  <a:pt x="243300" y="40767"/>
                                  <a:pt x="243046" y="45974"/>
                                  <a:pt x="242538" y="50038"/>
                                </a:cubicBezTo>
                                <a:cubicBezTo>
                                  <a:pt x="242030" y="54229"/>
                                  <a:pt x="241268" y="57404"/>
                                  <a:pt x="240125" y="59944"/>
                                </a:cubicBezTo>
                                <a:cubicBezTo>
                                  <a:pt x="238982" y="62357"/>
                                  <a:pt x="237458" y="64389"/>
                                  <a:pt x="235553" y="65659"/>
                                </a:cubicBezTo>
                                <a:cubicBezTo>
                                  <a:pt x="233521" y="67056"/>
                                  <a:pt x="230981" y="68199"/>
                                  <a:pt x="228060" y="69215"/>
                                </a:cubicBezTo>
                                <a:lnTo>
                                  <a:pt x="114573" y="113538"/>
                                </a:lnTo>
                                <a:cubicBezTo>
                                  <a:pt x="101670" y="118745"/>
                                  <a:pt x="89833" y="124079"/>
                                  <a:pt x="79038" y="129667"/>
                                </a:cubicBezTo>
                                <a:cubicBezTo>
                                  <a:pt x="68256" y="135255"/>
                                  <a:pt x="58947" y="141859"/>
                                  <a:pt x="51137" y="149606"/>
                                </a:cubicBezTo>
                                <a:cubicBezTo>
                                  <a:pt x="43326" y="157353"/>
                                  <a:pt x="37243" y="166370"/>
                                  <a:pt x="32899" y="176784"/>
                                </a:cubicBezTo>
                                <a:cubicBezTo>
                                  <a:pt x="28569" y="187198"/>
                                  <a:pt x="26397" y="199771"/>
                                  <a:pt x="26397" y="214376"/>
                                </a:cubicBezTo>
                                <a:lnTo>
                                  <a:pt x="26397" y="257175"/>
                                </a:lnTo>
                                <a:lnTo>
                                  <a:pt x="231362" y="257175"/>
                                </a:lnTo>
                                <a:cubicBezTo>
                                  <a:pt x="233394" y="257175"/>
                                  <a:pt x="235172" y="257683"/>
                                  <a:pt x="236569" y="258826"/>
                                </a:cubicBezTo>
                                <a:cubicBezTo>
                                  <a:pt x="238093" y="259969"/>
                                  <a:pt x="239236" y="261620"/>
                                  <a:pt x="240125" y="264033"/>
                                </a:cubicBezTo>
                                <a:cubicBezTo>
                                  <a:pt x="241014" y="266319"/>
                                  <a:pt x="241776" y="269621"/>
                                  <a:pt x="242411" y="273685"/>
                                </a:cubicBezTo>
                                <a:cubicBezTo>
                                  <a:pt x="243046" y="277749"/>
                                  <a:pt x="243300" y="282956"/>
                                  <a:pt x="243300" y="289179"/>
                                </a:cubicBezTo>
                                <a:cubicBezTo>
                                  <a:pt x="243300" y="295275"/>
                                  <a:pt x="243046" y="300482"/>
                                  <a:pt x="242411" y="304546"/>
                                </a:cubicBezTo>
                                <a:cubicBezTo>
                                  <a:pt x="241776" y="308610"/>
                                  <a:pt x="241014" y="311912"/>
                                  <a:pt x="240125" y="314452"/>
                                </a:cubicBezTo>
                                <a:cubicBezTo>
                                  <a:pt x="239236" y="316865"/>
                                  <a:pt x="238093" y="318643"/>
                                  <a:pt x="236569" y="319658"/>
                                </a:cubicBezTo>
                                <a:cubicBezTo>
                                  <a:pt x="235172" y="320675"/>
                                  <a:pt x="233394" y="321182"/>
                                  <a:pt x="231362" y="321182"/>
                                </a:cubicBezTo>
                                <a:lnTo>
                                  <a:pt x="0" y="321182"/>
                                </a:lnTo>
                                <a:lnTo>
                                  <a:pt x="0" y="106106"/>
                                </a:lnTo>
                                <a:lnTo>
                                  <a:pt x="7423" y="121666"/>
                                </a:lnTo>
                                <a:cubicBezTo>
                                  <a:pt x="10890" y="113792"/>
                                  <a:pt x="15297" y="106553"/>
                                  <a:pt x="20631" y="100076"/>
                                </a:cubicBezTo>
                                <a:cubicBezTo>
                                  <a:pt x="25965" y="93726"/>
                                  <a:pt x="32341" y="87630"/>
                                  <a:pt x="39783" y="82042"/>
                                </a:cubicBezTo>
                                <a:cubicBezTo>
                                  <a:pt x="47225" y="76454"/>
                                  <a:pt x="55785" y="71247"/>
                                  <a:pt x="65462" y="66294"/>
                                </a:cubicBezTo>
                                <a:cubicBezTo>
                                  <a:pt x="75140" y="61341"/>
                                  <a:pt x="86049" y="56388"/>
                                  <a:pt x="98203" y="51435"/>
                                </a:cubicBezTo>
                                <a:lnTo>
                                  <a:pt x="204184" y="8255"/>
                                </a:lnTo>
                                <a:cubicBezTo>
                                  <a:pt x="213201" y="4699"/>
                                  <a:pt x="219424" y="2540"/>
                                  <a:pt x="222980" y="1524"/>
                                </a:cubicBezTo>
                                <a:cubicBezTo>
                                  <a:pt x="226663" y="508"/>
                                  <a:pt x="229457" y="0"/>
                                  <a:pt x="23136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1" name="Shape 181"/>
                        <wps:cNvSpPr/>
                        <wps:spPr>
                          <a:xfrm>
                            <a:off x="733965" y="4926653"/>
                            <a:ext cx="248126" cy="430080"/>
                          </a:xfrm>
                          <a:custGeom>
                            <a:avLst/>
                            <a:gdLst/>
                            <a:ahLst/>
                            <a:cxnLst/>
                            <a:rect l="0" t="0" r="0" b="0"/>
                            <a:pathLst>
                              <a:path w="248126" h="430080">
                                <a:moveTo>
                                  <a:pt x="0" y="0"/>
                                </a:moveTo>
                                <a:lnTo>
                                  <a:pt x="50303" y="3106"/>
                                </a:lnTo>
                                <a:cubicBezTo>
                                  <a:pt x="67853" y="5392"/>
                                  <a:pt x="84442" y="8822"/>
                                  <a:pt x="100070" y="13393"/>
                                </a:cubicBezTo>
                                <a:cubicBezTo>
                                  <a:pt x="131312" y="22537"/>
                                  <a:pt x="157956" y="36253"/>
                                  <a:pt x="179927" y="54541"/>
                                </a:cubicBezTo>
                                <a:cubicBezTo>
                                  <a:pt x="201771" y="72702"/>
                                  <a:pt x="218662" y="95689"/>
                                  <a:pt x="230473" y="123121"/>
                                </a:cubicBezTo>
                                <a:cubicBezTo>
                                  <a:pt x="242284" y="150680"/>
                                  <a:pt x="248126" y="182811"/>
                                  <a:pt x="248126" y="219514"/>
                                </a:cubicBezTo>
                                <a:cubicBezTo>
                                  <a:pt x="248126" y="255709"/>
                                  <a:pt x="242792" y="287078"/>
                                  <a:pt x="231997" y="313494"/>
                                </a:cubicBezTo>
                                <a:cubicBezTo>
                                  <a:pt x="221202" y="339910"/>
                                  <a:pt x="205454" y="361754"/>
                                  <a:pt x="184880" y="379026"/>
                                </a:cubicBezTo>
                                <a:cubicBezTo>
                                  <a:pt x="164306" y="396171"/>
                                  <a:pt x="138754" y="408998"/>
                                  <a:pt x="108249" y="417507"/>
                                </a:cubicBezTo>
                                <a:cubicBezTo>
                                  <a:pt x="77743" y="425889"/>
                                  <a:pt x="42640" y="430080"/>
                                  <a:pt x="2953" y="430080"/>
                                </a:cubicBezTo>
                                <a:lnTo>
                                  <a:pt x="0" y="429894"/>
                                </a:lnTo>
                                <a:lnTo>
                                  <a:pt x="0" y="362253"/>
                                </a:lnTo>
                                <a:lnTo>
                                  <a:pt x="76625" y="355404"/>
                                </a:lnTo>
                                <a:cubicBezTo>
                                  <a:pt x="100438" y="350705"/>
                                  <a:pt x="120961" y="342704"/>
                                  <a:pt x="138195" y="331528"/>
                                </a:cubicBezTo>
                                <a:cubicBezTo>
                                  <a:pt x="155416" y="320479"/>
                                  <a:pt x="168878" y="305493"/>
                                  <a:pt x="178403" y="286824"/>
                                </a:cubicBezTo>
                                <a:cubicBezTo>
                                  <a:pt x="187928" y="268155"/>
                                  <a:pt x="192754" y="244660"/>
                                  <a:pt x="192754" y="216339"/>
                                </a:cubicBezTo>
                                <a:cubicBezTo>
                                  <a:pt x="192754" y="188399"/>
                                  <a:pt x="187547" y="164904"/>
                                  <a:pt x="177133" y="145727"/>
                                </a:cubicBezTo>
                                <a:cubicBezTo>
                                  <a:pt x="166719" y="126677"/>
                                  <a:pt x="152584" y="111310"/>
                                  <a:pt x="134855" y="99753"/>
                                </a:cubicBezTo>
                                <a:cubicBezTo>
                                  <a:pt x="117113" y="88069"/>
                                  <a:pt x="96590" y="79814"/>
                                  <a:pt x="73273" y="74861"/>
                                </a:cubicBezTo>
                                <a:lnTo>
                                  <a:pt x="0" y="67446"/>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2" name="Shape 182"/>
                        <wps:cNvSpPr/>
                        <wps:spPr>
                          <a:xfrm>
                            <a:off x="733965" y="4709160"/>
                            <a:ext cx="247745" cy="177419"/>
                          </a:xfrm>
                          <a:custGeom>
                            <a:avLst/>
                            <a:gdLst/>
                            <a:ahLst/>
                            <a:cxnLst/>
                            <a:rect l="0" t="0" r="0" b="0"/>
                            <a:pathLst>
                              <a:path w="247745" h="177419">
                                <a:moveTo>
                                  <a:pt x="0" y="0"/>
                                </a:moveTo>
                                <a:lnTo>
                                  <a:pt x="119780" y="0"/>
                                </a:lnTo>
                                <a:cubicBezTo>
                                  <a:pt x="138881" y="0"/>
                                  <a:pt x="156432" y="1651"/>
                                  <a:pt x="172307" y="5207"/>
                                </a:cubicBezTo>
                                <a:cubicBezTo>
                                  <a:pt x="188182" y="8636"/>
                                  <a:pt x="201644" y="14605"/>
                                  <a:pt x="212820" y="22987"/>
                                </a:cubicBezTo>
                                <a:cubicBezTo>
                                  <a:pt x="223996" y="31496"/>
                                  <a:pt x="232632" y="42545"/>
                                  <a:pt x="238601" y="56261"/>
                                </a:cubicBezTo>
                                <a:cubicBezTo>
                                  <a:pt x="244697" y="70104"/>
                                  <a:pt x="247745" y="87122"/>
                                  <a:pt x="247745" y="107442"/>
                                </a:cubicBezTo>
                                <a:cubicBezTo>
                                  <a:pt x="247745" y="114427"/>
                                  <a:pt x="247237" y="121285"/>
                                  <a:pt x="246094" y="128143"/>
                                </a:cubicBezTo>
                                <a:cubicBezTo>
                                  <a:pt x="244951" y="135001"/>
                                  <a:pt x="243554" y="141224"/>
                                  <a:pt x="241649" y="146939"/>
                                </a:cubicBezTo>
                                <a:cubicBezTo>
                                  <a:pt x="239744" y="152654"/>
                                  <a:pt x="237839" y="157607"/>
                                  <a:pt x="235680" y="161798"/>
                                </a:cubicBezTo>
                                <a:cubicBezTo>
                                  <a:pt x="233521" y="165989"/>
                                  <a:pt x="231743" y="168783"/>
                                  <a:pt x="230346" y="170180"/>
                                </a:cubicBezTo>
                                <a:cubicBezTo>
                                  <a:pt x="228822" y="171577"/>
                                  <a:pt x="227298" y="172593"/>
                                  <a:pt x="225774" y="173482"/>
                                </a:cubicBezTo>
                                <a:cubicBezTo>
                                  <a:pt x="224377" y="174371"/>
                                  <a:pt x="222599" y="175133"/>
                                  <a:pt x="220440" y="175768"/>
                                </a:cubicBezTo>
                                <a:cubicBezTo>
                                  <a:pt x="218281" y="176403"/>
                                  <a:pt x="215741" y="176784"/>
                                  <a:pt x="212566" y="177038"/>
                                </a:cubicBezTo>
                                <a:cubicBezTo>
                                  <a:pt x="209518" y="177292"/>
                                  <a:pt x="205708" y="177419"/>
                                  <a:pt x="201263" y="177419"/>
                                </a:cubicBezTo>
                                <a:cubicBezTo>
                                  <a:pt x="195802" y="177419"/>
                                  <a:pt x="191230" y="177292"/>
                                  <a:pt x="187674" y="176911"/>
                                </a:cubicBezTo>
                                <a:cubicBezTo>
                                  <a:pt x="184118" y="176530"/>
                                  <a:pt x="181197" y="175768"/>
                                  <a:pt x="179165" y="174752"/>
                                </a:cubicBezTo>
                                <a:cubicBezTo>
                                  <a:pt x="177006" y="173863"/>
                                  <a:pt x="175482" y="172593"/>
                                  <a:pt x="174720" y="171323"/>
                                </a:cubicBezTo>
                                <a:cubicBezTo>
                                  <a:pt x="173831" y="169926"/>
                                  <a:pt x="173323" y="168275"/>
                                  <a:pt x="173323" y="166243"/>
                                </a:cubicBezTo>
                                <a:cubicBezTo>
                                  <a:pt x="173323" y="164211"/>
                                  <a:pt x="174339" y="161671"/>
                                  <a:pt x="176117" y="158623"/>
                                </a:cubicBezTo>
                                <a:cubicBezTo>
                                  <a:pt x="178022" y="155575"/>
                                  <a:pt x="180054" y="151765"/>
                                  <a:pt x="182340" y="147447"/>
                                </a:cubicBezTo>
                                <a:cubicBezTo>
                                  <a:pt x="184499" y="143129"/>
                                  <a:pt x="186531" y="138049"/>
                                  <a:pt x="188436" y="132334"/>
                                </a:cubicBezTo>
                                <a:cubicBezTo>
                                  <a:pt x="190341" y="126746"/>
                                  <a:pt x="191230" y="120015"/>
                                  <a:pt x="191230" y="112268"/>
                                </a:cubicBezTo>
                                <a:cubicBezTo>
                                  <a:pt x="191230" y="103886"/>
                                  <a:pt x="190214" y="96647"/>
                                  <a:pt x="188055" y="90678"/>
                                </a:cubicBezTo>
                                <a:cubicBezTo>
                                  <a:pt x="185896" y="84709"/>
                                  <a:pt x="182086" y="79756"/>
                                  <a:pt x="176371" y="75819"/>
                                </a:cubicBezTo>
                                <a:cubicBezTo>
                                  <a:pt x="170656" y="71882"/>
                                  <a:pt x="162782" y="68834"/>
                                  <a:pt x="152711" y="66929"/>
                                </a:cubicBezTo>
                                <a:cubicBezTo>
                                  <a:pt x="142666" y="64897"/>
                                  <a:pt x="129585" y="63881"/>
                                  <a:pt x="113455" y="63881"/>
                                </a:cubicBezTo>
                                <a:lnTo>
                                  <a:pt x="0" y="6388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3" name="Shape 183"/>
                        <wps:cNvSpPr/>
                        <wps:spPr>
                          <a:xfrm>
                            <a:off x="733965" y="4314952"/>
                            <a:ext cx="241141" cy="267970"/>
                          </a:xfrm>
                          <a:custGeom>
                            <a:avLst/>
                            <a:gdLst/>
                            <a:ahLst/>
                            <a:cxnLst/>
                            <a:rect l="0" t="0" r="0" b="0"/>
                            <a:pathLst>
                              <a:path w="241141" h="267970">
                                <a:moveTo>
                                  <a:pt x="214598" y="0"/>
                                </a:moveTo>
                                <a:cubicBezTo>
                                  <a:pt x="219170" y="0"/>
                                  <a:pt x="222980" y="254"/>
                                  <a:pt x="226409" y="762"/>
                                </a:cubicBezTo>
                                <a:cubicBezTo>
                                  <a:pt x="229711" y="1270"/>
                                  <a:pt x="232505" y="2159"/>
                                  <a:pt x="234791" y="3429"/>
                                </a:cubicBezTo>
                                <a:cubicBezTo>
                                  <a:pt x="236950" y="4572"/>
                                  <a:pt x="238601" y="6096"/>
                                  <a:pt x="239617" y="7620"/>
                                </a:cubicBezTo>
                                <a:cubicBezTo>
                                  <a:pt x="240633" y="9271"/>
                                  <a:pt x="241141" y="11049"/>
                                  <a:pt x="241141" y="13081"/>
                                </a:cubicBezTo>
                                <a:lnTo>
                                  <a:pt x="241141" y="244094"/>
                                </a:lnTo>
                                <a:cubicBezTo>
                                  <a:pt x="241141" y="249809"/>
                                  <a:pt x="239109" y="255143"/>
                                  <a:pt x="235299" y="260350"/>
                                </a:cubicBezTo>
                                <a:cubicBezTo>
                                  <a:pt x="231489" y="265430"/>
                                  <a:pt x="224758" y="267970"/>
                                  <a:pt x="214979" y="267970"/>
                                </a:cubicBezTo>
                                <a:lnTo>
                                  <a:pt x="0" y="267970"/>
                                </a:lnTo>
                                <a:lnTo>
                                  <a:pt x="0" y="30359"/>
                                </a:lnTo>
                                <a:lnTo>
                                  <a:pt x="2204" y="30480"/>
                                </a:lnTo>
                                <a:cubicBezTo>
                                  <a:pt x="5429" y="30988"/>
                                  <a:pt x="8033" y="31877"/>
                                  <a:pt x="10027" y="32893"/>
                                </a:cubicBezTo>
                                <a:cubicBezTo>
                                  <a:pt x="12008" y="34036"/>
                                  <a:pt x="13430" y="35433"/>
                                  <a:pt x="14307" y="37084"/>
                                </a:cubicBezTo>
                                <a:cubicBezTo>
                                  <a:pt x="15170" y="38608"/>
                                  <a:pt x="15602" y="40513"/>
                                  <a:pt x="15602" y="42418"/>
                                </a:cubicBezTo>
                                <a:lnTo>
                                  <a:pt x="15602" y="203962"/>
                                </a:lnTo>
                                <a:lnTo>
                                  <a:pt x="187928" y="203962"/>
                                </a:lnTo>
                                <a:lnTo>
                                  <a:pt x="187928" y="13081"/>
                                </a:lnTo>
                                <a:cubicBezTo>
                                  <a:pt x="187928" y="11049"/>
                                  <a:pt x="188309" y="9271"/>
                                  <a:pt x="189325" y="7620"/>
                                </a:cubicBezTo>
                                <a:cubicBezTo>
                                  <a:pt x="190341" y="6096"/>
                                  <a:pt x="191865" y="4572"/>
                                  <a:pt x="194024" y="3429"/>
                                </a:cubicBezTo>
                                <a:cubicBezTo>
                                  <a:pt x="196056" y="2159"/>
                                  <a:pt x="198850" y="1270"/>
                                  <a:pt x="202152" y="762"/>
                                </a:cubicBezTo>
                                <a:cubicBezTo>
                                  <a:pt x="205581" y="254"/>
                                  <a:pt x="209645" y="0"/>
                                  <a:pt x="21459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4" name="Shape 184"/>
                        <wps:cNvSpPr/>
                        <wps:spPr>
                          <a:xfrm>
                            <a:off x="733965" y="3887978"/>
                            <a:ext cx="246983" cy="349377"/>
                          </a:xfrm>
                          <a:custGeom>
                            <a:avLst/>
                            <a:gdLst/>
                            <a:ahLst/>
                            <a:cxnLst/>
                            <a:rect l="0" t="0" r="0" b="0"/>
                            <a:pathLst>
                              <a:path w="246983" h="349377">
                                <a:moveTo>
                                  <a:pt x="172942" y="0"/>
                                </a:moveTo>
                                <a:cubicBezTo>
                                  <a:pt x="177006" y="0"/>
                                  <a:pt x="180435" y="127"/>
                                  <a:pt x="183356" y="381"/>
                                </a:cubicBezTo>
                                <a:cubicBezTo>
                                  <a:pt x="186404" y="635"/>
                                  <a:pt x="188944" y="1143"/>
                                  <a:pt x="191230" y="1778"/>
                                </a:cubicBezTo>
                                <a:cubicBezTo>
                                  <a:pt x="193516" y="2286"/>
                                  <a:pt x="195421" y="3175"/>
                                  <a:pt x="197199" y="4191"/>
                                </a:cubicBezTo>
                                <a:cubicBezTo>
                                  <a:pt x="198850" y="5080"/>
                                  <a:pt x="201009" y="6858"/>
                                  <a:pt x="203549" y="9398"/>
                                </a:cubicBezTo>
                                <a:cubicBezTo>
                                  <a:pt x="205962" y="11811"/>
                                  <a:pt x="209772" y="17018"/>
                                  <a:pt x="214852" y="25019"/>
                                </a:cubicBezTo>
                                <a:cubicBezTo>
                                  <a:pt x="219932" y="32893"/>
                                  <a:pt x="224885" y="42799"/>
                                  <a:pt x="229711" y="54610"/>
                                </a:cubicBezTo>
                                <a:cubicBezTo>
                                  <a:pt x="234537" y="66294"/>
                                  <a:pt x="238601" y="79883"/>
                                  <a:pt x="242030" y="95123"/>
                                </a:cubicBezTo>
                                <a:cubicBezTo>
                                  <a:pt x="245332" y="110363"/>
                                  <a:pt x="246983" y="127000"/>
                                  <a:pt x="246983" y="145161"/>
                                </a:cubicBezTo>
                                <a:cubicBezTo>
                                  <a:pt x="246983" y="176403"/>
                                  <a:pt x="241776" y="204597"/>
                                  <a:pt x="231362" y="229743"/>
                                </a:cubicBezTo>
                                <a:cubicBezTo>
                                  <a:pt x="220948" y="255016"/>
                                  <a:pt x="205581" y="276479"/>
                                  <a:pt x="185261" y="294132"/>
                                </a:cubicBezTo>
                                <a:cubicBezTo>
                                  <a:pt x="164941" y="311912"/>
                                  <a:pt x="139808" y="325501"/>
                                  <a:pt x="109925" y="335153"/>
                                </a:cubicBezTo>
                                <a:cubicBezTo>
                                  <a:pt x="80029" y="344678"/>
                                  <a:pt x="45612" y="349377"/>
                                  <a:pt x="6674" y="349377"/>
                                </a:cubicBezTo>
                                <a:lnTo>
                                  <a:pt x="0" y="348926"/>
                                </a:lnTo>
                                <a:lnTo>
                                  <a:pt x="0" y="281512"/>
                                </a:lnTo>
                                <a:lnTo>
                                  <a:pt x="2953" y="281686"/>
                                </a:lnTo>
                                <a:cubicBezTo>
                                  <a:pt x="33458" y="281686"/>
                                  <a:pt x="60433" y="278384"/>
                                  <a:pt x="83877" y="271780"/>
                                </a:cubicBezTo>
                                <a:cubicBezTo>
                                  <a:pt x="107321" y="265176"/>
                                  <a:pt x="126918" y="255651"/>
                                  <a:pt x="142666" y="243332"/>
                                </a:cubicBezTo>
                                <a:cubicBezTo>
                                  <a:pt x="158464" y="231013"/>
                                  <a:pt x="170275" y="215900"/>
                                  <a:pt x="178403" y="197866"/>
                                </a:cubicBezTo>
                                <a:cubicBezTo>
                                  <a:pt x="186404" y="179959"/>
                                  <a:pt x="190468" y="159639"/>
                                  <a:pt x="190468" y="136906"/>
                                </a:cubicBezTo>
                                <a:cubicBezTo>
                                  <a:pt x="190468" y="117729"/>
                                  <a:pt x="188182" y="100965"/>
                                  <a:pt x="183356" y="86614"/>
                                </a:cubicBezTo>
                                <a:cubicBezTo>
                                  <a:pt x="178657" y="72263"/>
                                  <a:pt x="173450" y="60071"/>
                                  <a:pt x="167608" y="50038"/>
                                </a:cubicBezTo>
                                <a:cubicBezTo>
                                  <a:pt x="161766" y="39878"/>
                                  <a:pt x="156432" y="31623"/>
                                  <a:pt x="151784" y="25146"/>
                                </a:cubicBezTo>
                                <a:cubicBezTo>
                                  <a:pt x="147072" y="18669"/>
                                  <a:pt x="144710" y="13462"/>
                                  <a:pt x="144710" y="9779"/>
                                </a:cubicBezTo>
                                <a:cubicBezTo>
                                  <a:pt x="144710" y="8001"/>
                                  <a:pt x="145079" y="6477"/>
                                  <a:pt x="145828" y="5334"/>
                                </a:cubicBezTo>
                                <a:cubicBezTo>
                                  <a:pt x="146577" y="4064"/>
                                  <a:pt x="148000" y="3048"/>
                                  <a:pt x="150108" y="2286"/>
                                </a:cubicBezTo>
                                <a:cubicBezTo>
                                  <a:pt x="152216" y="1524"/>
                                  <a:pt x="155162" y="1016"/>
                                  <a:pt x="158845" y="635"/>
                                </a:cubicBezTo>
                                <a:cubicBezTo>
                                  <a:pt x="162528" y="254"/>
                                  <a:pt x="167227" y="0"/>
                                  <a:pt x="17294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5" name="Shape 185"/>
                        <wps:cNvSpPr/>
                        <wps:spPr>
                          <a:xfrm>
                            <a:off x="733965" y="3648964"/>
                            <a:ext cx="243300" cy="64008"/>
                          </a:xfrm>
                          <a:custGeom>
                            <a:avLst/>
                            <a:gdLst/>
                            <a:ahLst/>
                            <a:cxnLst/>
                            <a:rect l="0" t="0" r="0" b="0"/>
                            <a:pathLst>
                              <a:path w="243300" h="64008">
                                <a:moveTo>
                                  <a:pt x="0" y="0"/>
                                </a:moveTo>
                                <a:lnTo>
                                  <a:pt x="231362" y="0"/>
                                </a:lnTo>
                                <a:cubicBezTo>
                                  <a:pt x="233394" y="0"/>
                                  <a:pt x="235172" y="508"/>
                                  <a:pt x="236569" y="1397"/>
                                </a:cubicBezTo>
                                <a:cubicBezTo>
                                  <a:pt x="238093" y="2413"/>
                                  <a:pt x="239236" y="4191"/>
                                  <a:pt x="240125" y="6604"/>
                                </a:cubicBezTo>
                                <a:cubicBezTo>
                                  <a:pt x="241014" y="9144"/>
                                  <a:pt x="241776" y="12446"/>
                                  <a:pt x="242411" y="16510"/>
                                </a:cubicBezTo>
                                <a:cubicBezTo>
                                  <a:pt x="243046" y="20574"/>
                                  <a:pt x="243300" y="25781"/>
                                  <a:pt x="243300" y="32004"/>
                                </a:cubicBezTo>
                                <a:cubicBezTo>
                                  <a:pt x="243300" y="37846"/>
                                  <a:pt x="243046" y="42926"/>
                                  <a:pt x="242411" y="47244"/>
                                </a:cubicBezTo>
                                <a:cubicBezTo>
                                  <a:pt x="241776" y="51435"/>
                                  <a:pt x="241014" y="54737"/>
                                  <a:pt x="240125" y="57277"/>
                                </a:cubicBezTo>
                                <a:cubicBezTo>
                                  <a:pt x="239236" y="59690"/>
                                  <a:pt x="238093" y="61468"/>
                                  <a:pt x="236569" y="62484"/>
                                </a:cubicBezTo>
                                <a:cubicBezTo>
                                  <a:pt x="235172" y="63500"/>
                                  <a:pt x="233394" y="64008"/>
                                  <a:pt x="231362" y="64008"/>
                                </a:cubicBezTo>
                                <a:lnTo>
                                  <a:pt x="0" y="6400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6" name="Shape 186"/>
                        <wps:cNvSpPr/>
                        <wps:spPr>
                          <a:xfrm>
                            <a:off x="733965" y="3015234"/>
                            <a:ext cx="243300" cy="243332"/>
                          </a:xfrm>
                          <a:custGeom>
                            <a:avLst/>
                            <a:gdLst/>
                            <a:ahLst/>
                            <a:cxnLst/>
                            <a:rect l="0" t="0" r="0" b="0"/>
                            <a:pathLst>
                              <a:path w="243300" h="243332">
                                <a:moveTo>
                                  <a:pt x="4070" y="0"/>
                                </a:moveTo>
                                <a:cubicBezTo>
                                  <a:pt x="8782" y="0"/>
                                  <a:pt x="12808" y="254"/>
                                  <a:pt x="16161" y="635"/>
                                </a:cubicBezTo>
                                <a:cubicBezTo>
                                  <a:pt x="19514" y="1143"/>
                                  <a:pt x="22244" y="2032"/>
                                  <a:pt x="24352" y="3302"/>
                                </a:cubicBezTo>
                                <a:cubicBezTo>
                                  <a:pt x="26460" y="4572"/>
                                  <a:pt x="28073" y="5969"/>
                                  <a:pt x="29178" y="7620"/>
                                </a:cubicBezTo>
                                <a:cubicBezTo>
                                  <a:pt x="30296" y="9144"/>
                                  <a:pt x="30855" y="10922"/>
                                  <a:pt x="30855" y="12573"/>
                                </a:cubicBezTo>
                                <a:lnTo>
                                  <a:pt x="30855" y="179324"/>
                                </a:lnTo>
                                <a:lnTo>
                                  <a:pt x="231362" y="179324"/>
                                </a:lnTo>
                                <a:cubicBezTo>
                                  <a:pt x="233140" y="179324"/>
                                  <a:pt x="234791" y="179832"/>
                                  <a:pt x="236442" y="180721"/>
                                </a:cubicBezTo>
                                <a:cubicBezTo>
                                  <a:pt x="238093" y="181737"/>
                                  <a:pt x="239236" y="183515"/>
                                  <a:pt x="240125" y="185928"/>
                                </a:cubicBezTo>
                                <a:cubicBezTo>
                                  <a:pt x="241014" y="188468"/>
                                  <a:pt x="241776" y="191643"/>
                                  <a:pt x="242411" y="195707"/>
                                </a:cubicBezTo>
                                <a:cubicBezTo>
                                  <a:pt x="243046" y="199644"/>
                                  <a:pt x="243300" y="204851"/>
                                  <a:pt x="243300" y="211328"/>
                                </a:cubicBezTo>
                                <a:cubicBezTo>
                                  <a:pt x="243300" y="217297"/>
                                  <a:pt x="243046" y="222377"/>
                                  <a:pt x="242411" y="226568"/>
                                </a:cubicBezTo>
                                <a:cubicBezTo>
                                  <a:pt x="241776" y="230759"/>
                                  <a:pt x="241014" y="234061"/>
                                  <a:pt x="240125" y="236601"/>
                                </a:cubicBezTo>
                                <a:cubicBezTo>
                                  <a:pt x="239236" y="239014"/>
                                  <a:pt x="238093" y="240792"/>
                                  <a:pt x="236442" y="241808"/>
                                </a:cubicBezTo>
                                <a:cubicBezTo>
                                  <a:pt x="234791" y="242824"/>
                                  <a:pt x="233140" y="243332"/>
                                  <a:pt x="231362" y="243332"/>
                                </a:cubicBezTo>
                                <a:lnTo>
                                  <a:pt x="0" y="243332"/>
                                </a:lnTo>
                                <a:lnTo>
                                  <a:pt x="0" y="201"/>
                                </a:lnTo>
                                <a:lnTo>
                                  <a:pt x="407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7" name="Shape 187"/>
                        <wps:cNvSpPr/>
                        <wps:spPr>
                          <a:xfrm>
                            <a:off x="733965" y="2506541"/>
                            <a:ext cx="248126" cy="430080"/>
                          </a:xfrm>
                          <a:custGeom>
                            <a:avLst/>
                            <a:gdLst/>
                            <a:ahLst/>
                            <a:cxnLst/>
                            <a:rect l="0" t="0" r="0" b="0"/>
                            <a:pathLst>
                              <a:path w="248126" h="430080">
                                <a:moveTo>
                                  <a:pt x="0" y="0"/>
                                </a:moveTo>
                                <a:lnTo>
                                  <a:pt x="50303" y="3106"/>
                                </a:lnTo>
                                <a:cubicBezTo>
                                  <a:pt x="67853" y="5392"/>
                                  <a:pt x="84442" y="8821"/>
                                  <a:pt x="100070" y="13393"/>
                                </a:cubicBezTo>
                                <a:cubicBezTo>
                                  <a:pt x="131312" y="22537"/>
                                  <a:pt x="157956" y="36253"/>
                                  <a:pt x="179927" y="54541"/>
                                </a:cubicBezTo>
                                <a:cubicBezTo>
                                  <a:pt x="201771" y="72702"/>
                                  <a:pt x="218662" y="95689"/>
                                  <a:pt x="230473" y="123122"/>
                                </a:cubicBezTo>
                                <a:cubicBezTo>
                                  <a:pt x="242284" y="150680"/>
                                  <a:pt x="248126" y="182811"/>
                                  <a:pt x="248126" y="219514"/>
                                </a:cubicBezTo>
                                <a:cubicBezTo>
                                  <a:pt x="248126" y="255710"/>
                                  <a:pt x="242792" y="287078"/>
                                  <a:pt x="231997" y="313494"/>
                                </a:cubicBezTo>
                                <a:cubicBezTo>
                                  <a:pt x="221202" y="339910"/>
                                  <a:pt x="205454" y="361754"/>
                                  <a:pt x="184880" y="379026"/>
                                </a:cubicBezTo>
                                <a:cubicBezTo>
                                  <a:pt x="164306" y="396171"/>
                                  <a:pt x="138754" y="408998"/>
                                  <a:pt x="108249" y="417507"/>
                                </a:cubicBezTo>
                                <a:cubicBezTo>
                                  <a:pt x="77743" y="425889"/>
                                  <a:pt x="42640" y="430080"/>
                                  <a:pt x="2953" y="430080"/>
                                </a:cubicBezTo>
                                <a:lnTo>
                                  <a:pt x="0" y="429894"/>
                                </a:lnTo>
                                <a:lnTo>
                                  <a:pt x="0" y="362253"/>
                                </a:lnTo>
                                <a:lnTo>
                                  <a:pt x="76625" y="355404"/>
                                </a:lnTo>
                                <a:cubicBezTo>
                                  <a:pt x="100438" y="350705"/>
                                  <a:pt x="120961" y="342704"/>
                                  <a:pt x="138195" y="331528"/>
                                </a:cubicBezTo>
                                <a:cubicBezTo>
                                  <a:pt x="155416" y="320479"/>
                                  <a:pt x="168878" y="305493"/>
                                  <a:pt x="178403" y="286824"/>
                                </a:cubicBezTo>
                                <a:cubicBezTo>
                                  <a:pt x="187928" y="268155"/>
                                  <a:pt x="192754" y="244661"/>
                                  <a:pt x="192754" y="216339"/>
                                </a:cubicBezTo>
                                <a:cubicBezTo>
                                  <a:pt x="192754" y="188399"/>
                                  <a:pt x="187547" y="164904"/>
                                  <a:pt x="177133" y="145727"/>
                                </a:cubicBezTo>
                                <a:cubicBezTo>
                                  <a:pt x="166719" y="126677"/>
                                  <a:pt x="152584" y="111311"/>
                                  <a:pt x="134855" y="99753"/>
                                </a:cubicBezTo>
                                <a:cubicBezTo>
                                  <a:pt x="117113" y="88069"/>
                                  <a:pt x="96590" y="79814"/>
                                  <a:pt x="73273" y="74861"/>
                                </a:cubicBezTo>
                                <a:lnTo>
                                  <a:pt x="0" y="67446"/>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8" name="Shape 188"/>
                        <wps:cNvSpPr/>
                        <wps:spPr>
                          <a:xfrm>
                            <a:off x="733965" y="2083943"/>
                            <a:ext cx="243300" cy="321184"/>
                          </a:xfrm>
                          <a:custGeom>
                            <a:avLst/>
                            <a:gdLst/>
                            <a:ahLst/>
                            <a:cxnLst/>
                            <a:rect l="0" t="0" r="0" b="0"/>
                            <a:pathLst>
                              <a:path w="243300" h="321184">
                                <a:moveTo>
                                  <a:pt x="231362" y="0"/>
                                </a:moveTo>
                                <a:cubicBezTo>
                                  <a:pt x="233394" y="0"/>
                                  <a:pt x="235172" y="381"/>
                                  <a:pt x="236569" y="1143"/>
                                </a:cubicBezTo>
                                <a:cubicBezTo>
                                  <a:pt x="238093" y="1905"/>
                                  <a:pt x="239363" y="3556"/>
                                  <a:pt x="240379" y="5969"/>
                                </a:cubicBezTo>
                                <a:cubicBezTo>
                                  <a:pt x="241268" y="8509"/>
                                  <a:pt x="242030" y="11938"/>
                                  <a:pt x="242538" y="16383"/>
                                </a:cubicBezTo>
                                <a:cubicBezTo>
                                  <a:pt x="243046" y="20828"/>
                                  <a:pt x="243300" y="26797"/>
                                  <a:pt x="243300" y="34290"/>
                                </a:cubicBezTo>
                                <a:cubicBezTo>
                                  <a:pt x="243300" y="40767"/>
                                  <a:pt x="243046" y="45974"/>
                                  <a:pt x="242538" y="50038"/>
                                </a:cubicBezTo>
                                <a:cubicBezTo>
                                  <a:pt x="242030" y="54229"/>
                                  <a:pt x="241268" y="57404"/>
                                  <a:pt x="240125" y="59944"/>
                                </a:cubicBezTo>
                                <a:cubicBezTo>
                                  <a:pt x="238982" y="62357"/>
                                  <a:pt x="237458" y="64389"/>
                                  <a:pt x="235553" y="65659"/>
                                </a:cubicBezTo>
                                <a:cubicBezTo>
                                  <a:pt x="233521" y="67056"/>
                                  <a:pt x="230981" y="68199"/>
                                  <a:pt x="228060" y="69215"/>
                                </a:cubicBezTo>
                                <a:lnTo>
                                  <a:pt x="114573" y="113538"/>
                                </a:lnTo>
                                <a:cubicBezTo>
                                  <a:pt x="101670" y="118745"/>
                                  <a:pt x="89833" y="124079"/>
                                  <a:pt x="79038" y="129667"/>
                                </a:cubicBezTo>
                                <a:cubicBezTo>
                                  <a:pt x="68256" y="135255"/>
                                  <a:pt x="58947" y="141859"/>
                                  <a:pt x="51137" y="149606"/>
                                </a:cubicBezTo>
                                <a:cubicBezTo>
                                  <a:pt x="43326" y="157353"/>
                                  <a:pt x="37243" y="166370"/>
                                  <a:pt x="32899" y="176784"/>
                                </a:cubicBezTo>
                                <a:cubicBezTo>
                                  <a:pt x="28569" y="187198"/>
                                  <a:pt x="26397" y="199771"/>
                                  <a:pt x="26397" y="214376"/>
                                </a:cubicBezTo>
                                <a:lnTo>
                                  <a:pt x="26397" y="257175"/>
                                </a:lnTo>
                                <a:lnTo>
                                  <a:pt x="231362" y="257175"/>
                                </a:lnTo>
                                <a:cubicBezTo>
                                  <a:pt x="233394" y="257175"/>
                                  <a:pt x="235172" y="257684"/>
                                  <a:pt x="236569" y="258826"/>
                                </a:cubicBezTo>
                                <a:cubicBezTo>
                                  <a:pt x="238093" y="259969"/>
                                  <a:pt x="239236" y="261620"/>
                                  <a:pt x="240125" y="264034"/>
                                </a:cubicBezTo>
                                <a:cubicBezTo>
                                  <a:pt x="241014" y="266319"/>
                                  <a:pt x="241776" y="269621"/>
                                  <a:pt x="242411" y="273685"/>
                                </a:cubicBezTo>
                                <a:cubicBezTo>
                                  <a:pt x="243046" y="277749"/>
                                  <a:pt x="243300" y="282956"/>
                                  <a:pt x="243300" y="289179"/>
                                </a:cubicBezTo>
                                <a:cubicBezTo>
                                  <a:pt x="243300" y="295275"/>
                                  <a:pt x="243046" y="300482"/>
                                  <a:pt x="242411" y="304546"/>
                                </a:cubicBezTo>
                                <a:cubicBezTo>
                                  <a:pt x="241776" y="308610"/>
                                  <a:pt x="241014" y="311912"/>
                                  <a:pt x="240125" y="314452"/>
                                </a:cubicBezTo>
                                <a:cubicBezTo>
                                  <a:pt x="239236" y="316865"/>
                                  <a:pt x="238093" y="318643"/>
                                  <a:pt x="236569" y="319659"/>
                                </a:cubicBezTo>
                                <a:cubicBezTo>
                                  <a:pt x="235172" y="320675"/>
                                  <a:pt x="233394" y="321184"/>
                                  <a:pt x="231362" y="321184"/>
                                </a:cubicBezTo>
                                <a:lnTo>
                                  <a:pt x="0" y="321184"/>
                                </a:lnTo>
                                <a:lnTo>
                                  <a:pt x="0" y="106106"/>
                                </a:lnTo>
                                <a:lnTo>
                                  <a:pt x="7423" y="121666"/>
                                </a:lnTo>
                                <a:cubicBezTo>
                                  <a:pt x="10890" y="113792"/>
                                  <a:pt x="15297" y="106553"/>
                                  <a:pt x="20631" y="100076"/>
                                </a:cubicBezTo>
                                <a:cubicBezTo>
                                  <a:pt x="25965" y="93726"/>
                                  <a:pt x="32341" y="87630"/>
                                  <a:pt x="39783" y="82042"/>
                                </a:cubicBezTo>
                                <a:cubicBezTo>
                                  <a:pt x="47225" y="76454"/>
                                  <a:pt x="55785" y="71247"/>
                                  <a:pt x="65462" y="66294"/>
                                </a:cubicBezTo>
                                <a:cubicBezTo>
                                  <a:pt x="75140" y="61341"/>
                                  <a:pt x="86049" y="56388"/>
                                  <a:pt x="98203" y="51435"/>
                                </a:cubicBezTo>
                                <a:lnTo>
                                  <a:pt x="204184" y="8255"/>
                                </a:lnTo>
                                <a:cubicBezTo>
                                  <a:pt x="213201" y="4699"/>
                                  <a:pt x="219424" y="2540"/>
                                  <a:pt x="222980" y="1524"/>
                                </a:cubicBezTo>
                                <a:cubicBezTo>
                                  <a:pt x="226663" y="508"/>
                                  <a:pt x="229457" y="0"/>
                                  <a:pt x="23136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9" name="Shape 189"/>
                        <wps:cNvSpPr/>
                        <wps:spPr>
                          <a:xfrm>
                            <a:off x="733965" y="1926589"/>
                            <a:ext cx="243300" cy="64008"/>
                          </a:xfrm>
                          <a:custGeom>
                            <a:avLst/>
                            <a:gdLst/>
                            <a:ahLst/>
                            <a:cxnLst/>
                            <a:rect l="0" t="0" r="0" b="0"/>
                            <a:pathLst>
                              <a:path w="243300" h="64008">
                                <a:moveTo>
                                  <a:pt x="0" y="0"/>
                                </a:moveTo>
                                <a:lnTo>
                                  <a:pt x="231362" y="0"/>
                                </a:lnTo>
                                <a:cubicBezTo>
                                  <a:pt x="233394" y="0"/>
                                  <a:pt x="235172" y="508"/>
                                  <a:pt x="236569" y="1524"/>
                                </a:cubicBezTo>
                                <a:cubicBezTo>
                                  <a:pt x="238093" y="2540"/>
                                  <a:pt x="239236" y="4318"/>
                                  <a:pt x="240125" y="6858"/>
                                </a:cubicBezTo>
                                <a:cubicBezTo>
                                  <a:pt x="241014" y="9399"/>
                                  <a:pt x="241776" y="12700"/>
                                  <a:pt x="242411" y="16764"/>
                                </a:cubicBezTo>
                                <a:cubicBezTo>
                                  <a:pt x="243046" y="20955"/>
                                  <a:pt x="243300" y="26162"/>
                                  <a:pt x="243300" y="32512"/>
                                </a:cubicBezTo>
                                <a:cubicBezTo>
                                  <a:pt x="243300" y="38608"/>
                                  <a:pt x="243046" y="43815"/>
                                  <a:pt x="242411" y="47879"/>
                                </a:cubicBezTo>
                                <a:cubicBezTo>
                                  <a:pt x="241776" y="51943"/>
                                  <a:pt x="241014" y="55245"/>
                                  <a:pt x="240125" y="57658"/>
                                </a:cubicBezTo>
                                <a:cubicBezTo>
                                  <a:pt x="239236" y="60072"/>
                                  <a:pt x="238093" y="61723"/>
                                  <a:pt x="236569" y="62612"/>
                                </a:cubicBezTo>
                                <a:cubicBezTo>
                                  <a:pt x="235172" y="63500"/>
                                  <a:pt x="233394" y="64008"/>
                                  <a:pt x="231362" y="64008"/>
                                </a:cubicBezTo>
                                <a:lnTo>
                                  <a:pt x="0" y="6400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0" name="Shape 190"/>
                        <wps:cNvSpPr/>
                        <wps:spPr>
                          <a:xfrm>
                            <a:off x="733965" y="1607448"/>
                            <a:ext cx="243300" cy="246346"/>
                          </a:xfrm>
                          <a:custGeom>
                            <a:avLst/>
                            <a:gdLst/>
                            <a:ahLst/>
                            <a:cxnLst/>
                            <a:rect l="0" t="0" r="0" b="0"/>
                            <a:pathLst>
                              <a:path w="243300" h="246346">
                                <a:moveTo>
                                  <a:pt x="0" y="0"/>
                                </a:moveTo>
                                <a:lnTo>
                                  <a:pt x="233267" y="93971"/>
                                </a:lnTo>
                                <a:cubicBezTo>
                                  <a:pt x="235045" y="94733"/>
                                  <a:pt x="236442" y="95749"/>
                                  <a:pt x="237712" y="97146"/>
                                </a:cubicBezTo>
                                <a:cubicBezTo>
                                  <a:pt x="238982" y="98543"/>
                                  <a:pt x="239998" y="100448"/>
                                  <a:pt x="240887" y="103115"/>
                                </a:cubicBezTo>
                                <a:cubicBezTo>
                                  <a:pt x="241776" y="105782"/>
                                  <a:pt x="242411" y="108830"/>
                                  <a:pt x="242792" y="112386"/>
                                </a:cubicBezTo>
                                <a:cubicBezTo>
                                  <a:pt x="243173" y="116069"/>
                                  <a:pt x="243300" y="120260"/>
                                  <a:pt x="243300" y="125213"/>
                                </a:cubicBezTo>
                                <a:cubicBezTo>
                                  <a:pt x="243300" y="130420"/>
                                  <a:pt x="243046" y="134865"/>
                                  <a:pt x="242538" y="138675"/>
                                </a:cubicBezTo>
                                <a:cubicBezTo>
                                  <a:pt x="242030" y="142358"/>
                                  <a:pt x="241395" y="145406"/>
                                  <a:pt x="240506" y="147946"/>
                                </a:cubicBezTo>
                                <a:cubicBezTo>
                                  <a:pt x="239617" y="150486"/>
                                  <a:pt x="238601" y="152391"/>
                                  <a:pt x="237331" y="153661"/>
                                </a:cubicBezTo>
                                <a:cubicBezTo>
                                  <a:pt x="236061" y="155058"/>
                                  <a:pt x="234791" y="156074"/>
                                  <a:pt x="233267" y="156455"/>
                                </a:cubicBezTo>
                                <a:lnTo>
                                  <a:pt x="0" y="246346"/>
                                </a:lnTo>
                                <a:lnTo>
                                  <a:pt x="0" y="181226"/>
                                </a:lnTo>
                                <a:lnTo>
                                  <a:pt x="147314" y="123054"/>
                                </a:lnTo>
                                <a:lnTo>
                                  <a:pt x="147314" y="121149"/>
                                </a:lnTo>
                                <a:lnTo>
                                  <a:pt x="0" y="6042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1" name="Shape 191"/>
                        <wps:cNvSpPr/>
                        <wps:spPr>
                          <a:xfrm>
                            <a:off x="733965" y="1467104"/>
                            <a:ext cx="243300" cy="63881"/>
                          </a:xfrm>
                          <a:custGeom>
                            <a:avLst/>
                            <a:gdLst/>
                            <a:ahLst/>
                            <a:cxnLst/>
                            <a:rect l="0" t="0" r="0" b="0"/>
                            <a:pathLst>
                              <a:path w="243300" h="63881">
                                <a:moveTo>
                                  <a:pt x="0" y="0"/>
                                </a:moveTo>
                                <a:lnTo>
                                  <a:pt x="231362" y="0"/>
                                </a:lnTo>
                                <a:cubicBezTo>
                                  <a:pt x="233394" y="0"/>
                                  <a:pt x="235172" y="508"/>
                                  <a:pt x="236569" y="1524"/>
                                </a:cubicBezTo>
                                <a:cubicBezTo>
                                  <a:pt x="238093" y="2540"/>
                                  <a:pt x="239236" y="4318"/>
                                  <a:pt x="240125" y="6858"/>
                                </a:cubicBezTo>
                                <a:cubicBezTo>
                                  <a:pt x="241014" y="9398"/>
                                  <a:pt x="241776" y="12700"/>
                                  <a:pt x="242411" y="16637"/>
                                </a:cubicBezTo>
                                <a:cubicBezTo>
                                  <a:pt x="243046" y="20574"/>
                                  <a:pt x="243300" y="25781"/>
                                  <a:pt x="243300" y="32131"/>
                                </a:cubicBezTo>
                                <a:cubicBezTo>
                                  <a:pt x="243300" y="37973"/>
                                  <a:pt x="243046" y="43053"/>
                                  <a:pt x="242411" y="47244"/>
                                </a:cubicBezTo>
                                <a:cubicBezTo>
                                  <a:pt x="241776" y="51435"/>
                                  <a:pt x="241014" y="54737"/>
                                  <a:pt x="240125" y="57277"/>
                                </a:cubicBezTo>
                                <a:cubicBezTo>
                                  <a:pt x="239236" y="59690"/>
                                  <a:pt x="238093" y="61341"/>
                                  <a:pt x="236569" y="62357"/>
                                </a:cubicBezTo>
                                <a:cubicBezTo>
                                  <a:pt x="235172" y="63373"/>
                                  <a:pt x="233394" y="63881"/>
                                  <a:pt x="231362" y="63881"/>
                                </a:cubicBezTo>
                                <a:lnTo>
                                  <a:pt x="0" y="6388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2" name="Shape 192"/>
                        <wps:cNvSpPr/>
                        <wps:spPr>
                          <a:xfrm>
                            <a:off x="733965" y="1081151"/>
                            <a:ext cx="248126" cy="296163"/>
                          </a:xfrm>
                          <a:custGeom>
                            <a:avLst/>
                            <a:gdLst/>
                            <a:ahLst/>
                            <a:cxnLst/>
                            <a:rect l="0" t="0" r="0" b="0"/>
                            <a:pathLst>
                              <a:path w="248126" h="296163">
                                <a:moveTo>
                                  <a:pt x="106013" y="0"/>
                                </a:moveTo>
                                <a:cubicBezTo>
                                  <a:pt x="128594" y="0"/>
                                  <a:pt x="148685" y="4190"/>
                                  <a:pt x="166338" y="12573"/>
                                </a:cubicBezTo>
                                <a:cubicBezTo>
                                  <a:pt x="183864" y="20827"/>
                                  <a:pt x="198850" y="32385"/>
                                  <a:pt x="211169" y="47117"/>
                                </a:cubicBezTo>
                                <a:cubicBezTo>
                                  <a:pt x="223361" y="61849"/>
                                  <a:pt x="232632" y="79248"/>
                                  <a:pt x="238855" y="99187"/>
                                </a:cubicBezTo>
                                <a:cubicBezTo>
                                  <a:pt x="245078" y="119125"/>
                                  <a:pt x="248126" y="140715"/>
                                  <a:pt x="248126" y="163830"/>
                                </a:cubicBezTo>
                                <a:cubicBezTo>
                                  <a:pt x="248126" y="179832"/>
                                  <a:pt x="246729" y="194818"/>
                                  <a:pt x="244062" y="208661"/>
                                </a:cubicBezTo>
                                <a:cubicBezTo>
                                  <a:pt x="241268" y="222376"/>
                                  <a:pt x="237966" y="234696"/>
                                  <a:pt x="234029" y="245490"/>
                                </a:cubicBezTo>
                                <a:cubicBezTo>
                                  <a:pt x="230092" y="256286"/>
                                  <a:pt x="225901" y="265302"/>
                                  <a:pt x="221710" y="272542"/>
                                </a:cubicBezTo>
                                <a:cubicBezTo>
                                  <a:pt x="217519" y="279908"/>
                                  <a:pt x="213963" y="284987"/>
                                  <a:pt x="210915" y="287909"/>
                                </a:cubicBezTo>
                                <a:cubicBezTo>
                                  <a:pt x="207994" y="290702"/>
                                  <a:pt x="204184" y="292862"/>
                                  <a:pt x="199612" y="294132"/>
                                </a:cubicBezTo>
                                <a:cubicBezTo>
                                  <a:pt x="195040" y="295528"/>
                                  <a:pt x="188817" y="296163"/>
                                  <a:pt x="181197" y="296163"/>
                                </a:cubicBezTo>
                                <a:cubicBezTo>
                                  <a:pt x="175736" y="296163"/>
                                  <a:pt x="171164" y="296037"/>
                                  <a:pt x="167608" y="295528"/>
                                </a:cubicBezTo>
                                <a:cubicBezTo>
                                  <a:pt x="164052" y="295021"/>
                                  <a:pt x="161131" y="294259"/>
                                  <a:pt x="158845" y="293243"/>
                                </a:cubicBezTo>
                                <a:cubicBezTo>
                                  <a:pt x="156559" y="292226"/>
                                  <a:pt x="155035" y="290957"/>
                                  <a:pt x="154197" y="289560"/>
                                </a:cubicBezTo>
                                <a:cubicBezTo>
                                  <a:pt x="153333" y="288036"/>
                                  <a:pt x="152902" y="286258"/>
                                  <a:pt x="152902" y="284352"/>
                                </a:cubicBezTo>
                                <a:cubicBezTo>
                                  <a:pt x="152902" y="280797"/>
                                  <a:pt x="155010" y="275971"/>
                                  <a:pt x="159226" y="269621"/>
                                </a:cubicBezTo>
                                <a:cubicBezTo>
                                  <a:pt x="163417" y="263271"/>
                                  <a:pt x="167989" y="255143"/>
                                  <a:pt x="172942" y="245237"/>
                                </a:cubicBezTo>
                                <a:cubicBezTo>
                                  <a:pt x="177895" y="235331"/>
                                  <a:pt x="182594" y="223393"/>
                                  <a:pt x="186912" y="209296"/>
                                </a:cubicBezTo>
                                <a:cubicBezTo>
                                  <a:pt x="191230" y="195325"/>
                                  <a:pt x="193516" y="179197"/>
                                  <a:pt x="193516" y="160782"/>
                                </a:cubicBezTo>
                                <a:cubicBezTo>
                                  <a:pt x="193516" y="146938"/>
                                  <a:pt x="191611" y="134238"/>
                                  <a:pt x="187928" y="122682"/>
                                </a:cubicBezTo>
                                <a:cubicBezTo>
                                  <a:pt x="184118" y="111125"/>
                                  <a:pt x="178911" y="101219"/>
                                  <a:pt x="172053" y="92837"/>
                                </a:cubicBezTo>
                                <a:cubicBezTo>
                                  <a:pt x="165195" y="84582"/>
                                  <a:pt x="156813" y="78232"/>
                                  <a:pt x="146945" y="73787"/>
                                </a:cubicBezTo>
                                <a:cubicBezTo>
                                  <a:pt x="137027" y="69214"/>
                                  <a:pt x="125736" y="67056"/>
                                  <a:pt x="113087" y="67056"/>
                                </a:cubicBezTo>
                                <a:cubicBezTo>
                                  <a:pt x="99447" y="67056"/>
                                  <a:pt x="87789" y="70103"/>
                                  <a:pt x="78111" y="76326"/>
                                </a:cubicBezTo>
                                <a:cubicBezTo>
                                  <a:pt x="68434" y="82550"/>
                                  <a:pt x="59938" y="90677"/>
                                  <a:pt x="52622" y="100837"/>
                                </a:cubicBezTo>
                                <a:cubicBezTo>
                                  <a:pt x="45307" y="110998"/>
                                  <a:pt x="38614" y="122682"/>
                                  <a:pt x="32531" y="135636"/>
                                </a:cubicBezTo>
                                <a:cubicBezTo>
                                  <a:pt x="26460" y="148717"/>
                                  <a:pt x="20250" y="162051"/>
                                  <a:pt x="13926" y="175640"/>
                                </a:cubicBezTo>
                                <a:lnTo>
                                  <a:pt x="0" y="202061"/>
                                </a:lnTo>
                                <a:lnTo>
                                  <a:pt x="0" y="60530"/>
                                </a:lnTo>
                                <a:lnTo>
                                  <a:pt x="19882" y="34417"/>
                                </a:lnTo>
                                <a:cubicBezTo>
                                  <a:pt x="30182" y="24130"/>
                                  <a:pt x="42335" y="15875"/>
                                  <a:pt x="56344" y="9525"/>
                                </a:cubicBezTo>
                                <a:cubicBezTo>
                                  <a:pt x="70364" y="3175"/>
                                  <a:pt x="86913" y="0"/>
                                  <a:pt x="1060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3" name="Shape 193"/>
                        <wps:cNvSpPr/>
                        <wps:spPr>
                          <a:xfrm>
                            <a:off x="546418" y="2180336"/>
                            <a:ext cx="162217" cy="160782"/>
                          </a:xfrm>
                          <a:custGeom>
                            <a:avLst/>
                            <a:gdLst/>
                            <a:ahLst/>
                            <a:cxnLst/>
                            <a:rect l="0" t="0" r="0" b="0"/>
                            <a:pathLst>
                              <a:path w="162217" h="160782">
                                <a:moveTo>
                                  <a:pt x="0" y="160782"/>
                                </a:moveTo>
                                <a:lnTo>
                                  <a:pt x="162217" y="160782"/>
                                </a:lnTo>
                                <a:lnTo>
                                  <a:pt x="162217" y="98171"/>
                                </a:lnTo>
                                <a:cubicBezTo>
                                  <a:pt x="162217" y="81407"/>
                                  <a:pt x="160172" y="66802"/>
                                  <a:pt x="156083" y="54483"/>
                                </a:cubicBezTo>
                                <a:cubicBezTo>
                                  <a:pt x="151994" y="42290"/>
                                  <a:pt x="146291" y="32003"/>
                                  <a:pt x="138963" y="23876"/>
                                </a:cubicBezTo>
                                <a:cubicBezTo>
                                  <a:pt x="131648" y="15621"/>
                                  <a:pt x="123038" y="9652"/>
                                  <a:pt x="113106" y="5715"/>
                                </a:cubicBezTo>
                                <a:cubicBezTo>
                                  <a:pt x="103188" y="1905"/>
                                  <a:pt x="92393" y="0"/>
                                  <a:pt x="80734" y="0"/>
                                </a:cubicBezTo>
                                <a:cubicBezTo>
                                  <a:pt x="61887" y="0"/>
                                  <a:pt x="45949" y="4190"/>
                                  <a:pt x="32931" y="12700"/>
                                </a:cubicBezTo>
                                <a:cubicBezTo>
                                  <a:pt x="19901" y="21082"/>
                                  <a:pt x="10541" y="35178"/>
                                  <a:pt x="4839" y="55118"/>
                                </a:cubicBezTo>
                                <a:cubicBezTo>
                                  <a:pt x="3099" y="61214"/>
                                  <a:pt x="1867" y="68326"/>
                                  <a:pt x="1118" y="76073"/>
                                </a:cubicBezTo>
                                <a:cubicBezTo>
                                  <a:pt x="368" y="83947"/>
                                  <a:pt x="0" y="94107"/>
                                  <a:pt x="0" y="1068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4" name="Shape 194"/>
                        <wps:cNvSpPr/>
                        <wps:spPr>
                          <a:xfrm>
                            <a:off x="546418" y="5517896"/>
                            <a:ext cx="162217" cy="160782"/>
                          </a:xfrm>
                          <a:custGeom>
                            <a:avLst/>
                            <a:gdLst/>
                            <a:ahLst/>
                            <a:cxnLst/>
                            <a:rect l="0" t="0" r="0" b="0"/>
                            <a:pathLst>
                              <a:path w="162217" h="160782">
                                <a:moveTo>
                                  <a:pt x="0" y="160782"/>
                                </a:moveTo>
                                <a:lnTo>
                                  <a:pt x="162217" y="160782"/>
                                </a:lnTo>
                                <a:lnTo>
                                  <a:pt x="162217" y="98171"/>
                                </a:lnTo>
                                <a:cubicBezTo>
                                  <a:pt x="162217" y="81407"/>
                                  <a:pt x="160172" y="66802"/>
                                  <a:pt x="156083" y="54483"/>
                                </a:cubicBezTo>
                                <a:cubicBezTo>
                                  <a:pt x="151994" y="42291"/>
                                  <a:pt x="146291" y="32004"/>
                                  <a:pt x="138963" y="23876"/>
                                </a:cubicBezTo>
                                <a:cubicBezTo>
                                  <a:pt x="131648" y="15621"/>
                                  <a:pt x="123038" y="9652"/>
                                  <a:pt x="113106" y="5715"/>
                                </a:cubicBezTo>
                                <a:cubicBezTo>
                                  <a:pt x="103188" y="1905"/>
                                  <a:pt x="92393" y="0"/>
                                  <a:pt x="80734" y="0"/>
                                </a:cubicBezTo>
                                <a:cubicBezTo>
                                  <a:pt x="61887" y="0"/>
                                  <a:pt x="45949" y="4191"/>
                                  <a:pt x="32931" y="12700"/>
                                </a:cubicBezTo>
                                <a:cubicBezTo>
                                  <a:pt x="19901" y="21082"/>
                                  <a:pt x="10541" y="35179"/>
                                  <a:pt x="4839" y="55118"/>
                                </a:cubicBezTo>
                                <a:cubicBezTo>
                                  <a:pt x="3099" y="61214"/>
                                  <a:pt x="1867" y="68326"/>
                                  <a:pt x="1118" y="76073"/>
                                </a:cubicBezTo>
                                <a:cubicBezTo>
                                  <a:pt x="368" y="83947"/>
                                  <a:pt x="0" y="94107"/>
                                  <a:pt x="0" y="1068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5" name="Shape 195"/>
                        <wps:cNvSpPr/>
                        <wps:spPr>
                          <a:xfrm>
                            <a:off x="546418" y="5908929"/>
                            <a:ext cx="193104" cy="164464"/>
                          </a:xfrm>
                          <a:custGeom>
                            <a:avLst/>
                            <a:gdLst/>
                            <a:ahLst/>
                            <a:cxnLst/>
                            <a:rect l="0" t="0" r="0" b="0"/>
                            <a:pathLst>
                              <a:path w="193104" h="164464">
                                <a:moveTo>
                                  <a:pt x="0" y="164464"/>
                                </a:moveTo>
                                <a:lnTo>
                                  <a:pt x="193104" y="164464"/>
                                </a:lnTo>
                                <a:lnTo>
                                  <a:pt x="193104" y="106806"/>
                                </a:lnTo>
                                <a:cubicBezTo>
                                  <a:pt x="193104" y="87375"/>
                                  <a:pt x="190627" y="71374"/>
                                  <a:pt x="185661" y="58547"/>
                                </a:cubicBezTo>
                                <a:cubicBezTo>
                                  <a:pt x="180708" y="45847"/>
                                  <a:pt x="173825" y="35051"/>
                                  <a:pt x="165011" y="26415"/>
                                </a:cubicBezTo>
                                <a:cubicBezTo>
                                  <a:pt x="156210" y="17652"/>
                                  <a:pt x="145669" y="11175"/>
                                  <a:pt x="133388" y="6603"/>
                                </a:cubicBezTo>
                                <a:cubicBezTo>
                                  <a:pt x="121107" y="2158"/>
                                  <a:pt x="107772" y="0"/>
                                  <a:pt x="93396" y="0"/>
                                </a:cubicBezTo>
                                <a:cubicBezTo>
                                  <a:pt x="73800" y="0"/>
                                  <a:pt x="57429" y="3682"/>
                                  <a:pt x="44272" y="10922"/>
                                </a:cubicBezTo>
                                <a:cubicBezTo>
                                  <a:pt x="31128" y="18287"/>
                                  <a:pt x="21336" y="27305"/>
                                  <a:pt x="14884" y="38100"/>
                                </a:cubicBezTo>
                                <a:cubicBezTo>
                                  <a:pt x="8433" y="48895"/>
                                  <a:pt x="4343" y="60071"/>
                                  <a:pt x="2604" y="71627"/>
                                </a:cubicBezTo>
                                <a:cubicBezTo>
                                  <a:pt x="864" y="83184"/>
                                  <a:pt x="0" y="94360"/>
                                  <a:pt x="0" y="10528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6" name="Shape 196"/>
                        <wps:cNvSpPr/>
                        <wps:spPr>
                          <a:xfrm>
                            <a:off x="541211" y="2573909"/>
                            <a:ext cx="385509" cy="295021"/>
                          </a:xfrm>
                          <a:custGeom>
                            <a:avLst/>
                            <a:gdLst/>
                            <a:ahLst/>
                            <a:cxnLst/>
                            <a:rect l="0" t="0" r="0" b="0"/>
                            <a:pathLst>
                              <a:path w="385509" h="295021">
                                <a:moveTo>
                                  <a:pt x="0" y="146431"/>
                                </a:moveTo>
                                <a:cubicBezTo>
                                  <a:pt x="0" y="174117"/>
                                  <a:pt x="5207" y="197485"/>
                                  <a:pt x="15621" y="216281"/>
                                </a:cubicBezTo>
                                <a:cubicBezTo>
                                  <a:pt x="26048" y="235077"/>
                                  <a:pt x="39929" y="250444"/>
                                  <a:pt x="57302" y="262128"/>
                                </a:cubicBezTo>
                                <a:cubicBezTo>
                                  <a:pt x="74663" y="273939"/>
                                  <a:pt x="94932" y="282321"/>
                                  <a:pt x="118135" y="287401"/>
                                </a:cubicBezTo>
                                <a:cubicBezTo>
                                  <a:pt x="141326" y="292481"/>
                                  <a:pt x="165697" y="295021"/>
                                  <a:pt x="191237" y="295021"/>
                                </a:cubicBezTo>
                                <a:cubicBezTo>
                                  <a:pt x="219520" y="295021"/>
                                  <a:pt x="245567" y="292735"/>
                                  <a:pt x="269380" y="288036"/>
                                </a:cubicBezTo>
                                <a:cubicBezTo>
                                  <a:pt x="293192" y="283337"/>
                                  <a:pt x="313715" y="275336"/>
                                  <a:pt x="330949" y="264160"/>
                                </a:cubicBezTo>
                                <a:cubicBezTo>
                                  <a:pt x="348171" y="253111"/>
                                  <a:pt x="361632" y="238125"/>
                                  <a:pt x="371157" y="219456"/>
                                </a:cubicBezTo>
                                <a:cubicBezTo>
                                  <a:pt x="380682" y="200787"/>
                                  <a:pt x="385509" y="177292"/>
                                  <a:pt x="385509" y="148971"/>
                                </a:cubicBezTo>
                                <a:cubicBezTo>
                                  <a:pt x="385509" y="121031"/>
                                  <a:pt x="380302" y="97536"/>
                                  <a:pt x="369888" y="78359"/>
                                </a:cubicBezTo>
                                <a:cubicBezTo>
                                  <a:pt x="359474" y="59309"/>
                                  <a:pt x="345338" y="43942"/>
                                  <a:pt x="327609" y="32385"/>
                                </a:cubicBezTo>
                                <a:cubicBezTo>
                                  <a:pt x="309867" y="20701"/>
                                  <a:pt x="289344" y="12446"/>
                                  <a:pt x="266027" y="7493"/>
                                </a:cubicBezTo>
                                <a:cubicBezTo>
                                  <a:pt x="242710" y="2540"/>
                                  <a:pt x="218034" y="0"/>
                                  <a:pt x="191986" y="0"/>
                                </a:cubicBezTo>
                                <a:cubicBezTo>
                                  <a:pt x="164706" y="0"/>
                                  <a:pt x="139344" y="2413"/>
                                  <a:pt x="115900" y="7239"/>
                                </a:cubicBezTo>
                                <a:cubicBezTo>
                                  <a:pt x="92456" y="12065"/>
                                  <a:pt x="72123" y="20193"/>
                                  <a:pt x="54877" y="31369"/>
                                </a:cubicBezTo>
                                <a:cubicBezTo>
                                  <a:pt x="37643" y="42672"/>
                                  <a:pt x="24181" y="57785"/>
                                  <a:pt x="14503" y="76581"/>
                                </a:cubicBezTo>
                                <a:cubicBezTo>
                                  <a:pt x="4839" y="95377"/>
                                  <a:pt x="0" y="118618"/>
                                  <a:pt x="0" y="14643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7" name="Shape 197"/>
                        <wps:cNvSpPr/>
                        <wps:spPr>
                          <a:xfrm>
                            <a:off x="541211" y="4994021"/>
                            <a:ext cx="385509" cy="295021"/>
                          </a:xfrm>
                          <a:custGeom>
                            <a:avLst/>
                            <a:gdLst/>
                            <a:ahLst/>
                            <a:cxnLst/>
                            <a:rect l="0" t="0" r="0" b="0"/>
                            <a:pathLst>
                              <a:path w="385509" h="295021">
                                <a:moveTo>
                                  <a:pt x="0" y="146431"/>
                                </a:moveTo>
                                <a:cubicBezTo>
                                  <a:pt x="0" y="174117"/>
                                  <a:pt x="5207" y="197485"/>
                                  <a:pt x="15621" y="216281"/>
                                </a:cubicBezTo>
                                <a:cubicBezTo>
                                  <a:pt x="26048" y="235077"/>
                                  <a:pt x="39929" y="250444"/>
                                  <a:pt x="57302" y="262128"/>
                                </a:cubicBezTo>
                                <a:cubicBezTo>
                                  <a:pt x="74663" y="273939"/>
                                  <a:pt x="94932" y="282321"/>
                                  <a:pt x="118135" y="287401"/>
                                </a:cubicBezTo>
                                <a:cubicBezTo>
                                  <a:pt x="141326" y="292481"/>
                                  <a:pt x="165697" y="295021"/>
                                  <a:pt x="191237" y="295021"/>
                                </a:cubicBezTo>
                                <a:cubicBezTo>
                                  <a:pt x="219520" y="295021"/>
                                  <a:pt x="245567" y="292735"/>
                                  <a:pt x="269380" y="288036"/>
                                </a:cubicBezTo>
                                <a:cubicBezTo>
                                  <a:pt x="293192" y="283337"/>
                                  <a:pt x="313715" y="275336"/>
                                  <a:pt x="330949" y="264160"/>
                                </a:cubicBezTo>
                                <a:cubicBezTo>
                                  <a:pt x="348171" y="253111"/>
                                  <a:pt x="361632" y="238125"/>
                                  <a:pt x="371157" y="219456"/>
                                </a:cubicBezTo>
                                <a:cubicBezTo>
                                  <a:pt x="380682" y="200787"/>
                                  <a:pt x="385509" y="177292"/>
                                  <a:pt x="385509" y="148971"/>
                                </a:cubicBezTo>
                                <a:cubicBezTo>
                                  <a:pt x="385509" y="121031"/>
                                  <a:pt x="380302" y="97536"/>
                                  <a:pt x="369888" y="78359"/>
                                </a:cubicBezTo>
                                <a:cubicBezTo>
                                  <a:pt x="359474" y="59309"/>
                                  <a:pt x="345338" y="43942"/>
                                  <a:pt x="327609" y="32385"/>
                                </a:cubicBezTo>
                                <a:cubicBezTo>
                                  <a:pt x="309867" y="20701"/>
                                  <a:pt x="289344" y="12446"/>
                                  <a:pt x="266027" y="7493"/>
                                </a:cubicBezTo>
                                <a:cubicBezTo>
                                  <a:pt x="242710" y="2540"/>
                                  <a:pt x="218034" y="0"/>
                                  <a:pt x="191986" y="0"/>
                                </a:cubicBezTo>
                                <a:cubicBezTo>
                                  <a:pt x="164706" y="0"/>
                                  <a:pt x="139344" y="2413"/>
                                  <a:pt x="115900" y="7239"/>
                                </a:cubicBezTo>
                                <a:cubicBezTo>
                                  <a:pt x="92456" y="12065"/>
                                  <a:pt x="72123" y="20193"/>
                                  <a:pt x="54877" y="31369"/>
                                </a:cubicBezTo>
                                <a:cubicBezTo>
                                  <a:pt x="37643" y="42672"/>
                                  <a:pt x="24181" y="57785"/>
                                  <a:pt x="14503" y="76581"/>
                                </a:cubicBezTo>
                                <a:cubicBezTo>
                                  <a:pt x="4839" y="95377"/>
                                  <a:pt x="0" y="118618"/>
                                  <a:pt x="0" y="14643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8" name="Shape 198"/>
                        <wps:cNvSpPr/>
                        <wps:spPr>
                          <a:xfrm>
                            <a:off x="541211" y="6478397"/>
                            <a:ext cx="385509" cy="295021"/>
                          </a:xfrm>
                          <a:custGeom>
                            <a:avLst/>
                            <a:gdLst/>
                            <a:ahLst/>
                            <a:cxnLst/>
                            <a:rect l="0" t="0" r="0" b="0"/>
                            <a:pathLst>
                              <a:path w="385509" h="295021">
                                <a:moveTo>
                                  <a:pt x="0" y="146431"/>
                                </a:moveTo>
                                <a:cubicBezTo>
                                  <a:pt x="0" y="174117"/>
                                  <a:pt x="5207" y="197485"/>
                                  <a:pt x="15621" y="216281"/>
                                </a:cubicBezTo>
                                <a:cubicBezTo>
                                  <a:pt x="26048" y="235077"/>
                                  <a:pt x="39929" y="250444"/>
                                  <a:pt x="57302" y="262128"/>
                                </a:cubicBezTo>
                                <a:cubicBezTo>
                                  <a:pt x="74663" y="273939"/>
                                  <a:pt x="94932" y="282321"/>
                                  <a:pt x="118135" y="287401"/>
                                </a:cubicBezTo>
                                <a:cubicBezTo>
                                  <a:pt x="141326" y="292481"/>
                                  <a:pt x="165697" y="295021"/>
                                  <a:pt x="191237" y="295021"/>
                                </a:cubicBezTo>
                                <a:cubicBezTo>
                                  <a:pt x="219520" y="295021"/>
                                  <a:pt x="245567" y="292735"/>
                                  <a:pt x="269380" y="288036"/>
                                </a:cubicBezTo>
                                <a:cubicBezTo>
                                  <a:pt x="293192" y="283337"/>
                                  <a:pt x="313715" y="275336"/>
                                  <a:pt x="330949" y="264160"/>
                                </a:cubicBezTo>
                                <a:cubicBezTo>
                                  <a:pt x="348171" y="253111"/>
                                  <a:pt x="361632" y="238125"/>
                                  <a:pt x="371157" y="219456"/>
                                </a:cubicBezTo>
                                <a:cubicBezTo>
                                  <a:pt x="380682" y="200787"/>
                                  <a:pt x="385509" y="177292"/>
                                  <a:pt x="385509" y="148971"/>
                                </a:cubicBezTo>
                                <a:cubicBezTo>
                                  <a:pt x="385509" y="121031"/>
                                  <a:pt x="380302" y="97536"/>
                                  <a:pt x="369888" y="78359"/>
                                </a:cubicBezTo>
                                <a:cubicBezTo>
                                  <a:pt x="359474" y="59309"/>
                                  <a:pt x="345338" y="43942"/>
                                  <a:pt x="327609" y="32385"/>
                                </a:cubicBezTo>
                                <a:cubicBezTo>
                                  <a:pt x="309867" y="20701"/>
                                  <a:pt x="289344" y="12446"/>
                                  <a:pt x="266027" y="7493"/>
                                </a:cubicBezTo>
                                <a:cubicBezTo>
                                  <a:pt x="242710" y="2540"/>
                                  <a:pt x="218034" y="0"/>
                                  <a:pt x="191986" y="0"/>
                                </a:cubicBezTo>
                                <a:cubicBezTo>
                                  <a:pt x="164706" y="0"/>
                                  <a:pt x="139344" y="2413"/>
                                  <a:pt x="115900" y="7239"/>
                                </a:cubicBezTo>
                                <a:cubicBezTo>
                                  <a:pt x="92456" y="12065"/>
                                  <a:pt x="72123" y="20193"/>
                                  <a:pt x="54877" y="31369"/>
                                </a:cubicBezTo>
                                <a:cubicBezTo>
                                  <a:pt x="37643" y="42672"/>
                                  <a:pt x="24181" y="57785"/>
                                  <a:pt x="14503" y="76581"/>
                                </a:cubicBezTo>
                                <a:cubicBezTo>
                                  <a:pt x="4839" y="95377"/>
                                  <a:pt x="0" y="118618"/>
                                  <a:pt x="0" y="14643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9" name="Shape 199"/>
                        <wps:cNvSpPr/>
                        <wps:spPr>
                          <a:xfrm>
                            <a:off x="493585" y="1467104"/>
                            <a:ext cx="483680" cy="523494"/>
                          </a:xfrm>
                          <a:custGeom>
                            <a:avLst/>
                            <a:gdLst/>
                            <a:ahLst/>
                            <a:cxnLst/>
                            <a:rect l="0" t="0" r="0" b="0"/>
                            <a:pathLst>
                              <a:path w="483680" h="523494">
                                <a:moveTo>
                                  <a:pt x="0" y="496570"/>
                                </a:moveTo>
                                <a:lnTo>
                                  <a:pt x="0" y="457327"/>
                                </a:lnTo>
                                <a:cubicBezTo>
                                  <a:pt x="0" y="449326"/>
                                  <a:pt x="737" y="442214"/>
                                  <a:pt x="2235" y="436118"/>
                                </a:cubicBezTo>
                                <a:cubicBezTo>
                                  <a:pt x="3721" y="430149"/>
                                  <a:pt x="6071" y="424815"/>
                                  <a:pt x="9296" y="420243"/>
                                </a:cubicBezTo>
                                <a:cubicBezTo>
                                  <a:pt x="12522" y="415798"/>
                                  <a:pt x="16612" y="411988"/>
                                  <a:pt x="21577" y="408940"/>
                                </a:cubicBezTo>
                                <a:cubicBezTo>
                                  <a:pt x="26543" y="405892"/>
                                  <a:pt x="32372" y="403352"/>
                                  <a:pt x="39065" y="401066"/>
                                </a:cubicBezTo>
                                <a:lnTo>
                                  <a:pt x="387693" y="263398"/>
                                </a:lnTo>
                                <a:lnTo>
                                  <a:pt x="387693" y="261493"/>
                                </a:lnTo>
                                <a:lnTo>
                                  <a:pt x="40183" y="118237"/>
                                </a:lnTo>
                                <a:cubicBezTo>
                                  <a:pt x="32741" y="115443"/>
                                  <a:pt x="26416" y="112523"/>
                                  <a:pt x="21209" y="109220"/>
                                </a:cubicBezTo>
                                <a:cubicBezTo>
                                  <a:pt x="16002" y="105918"/>
                                  <a:pt x="11836" y="102362"/>
                                  <a:pt x="8738" y="98425"/>
                                </a:cubicBezTo>
                                <a:cubicBezTo>
                                  <a:pt x="5639" y="94488"/>
                                  <a:pt x="3404" y="90170"/>
                                  <a:pt x="2045" y="85344"/>
                                </a:cubicBezTo>
                                <a:cubicBezTo>
                                  <a:pt x="686" y="80645"/>
                                  <a:pt x="0" y="75057"/>
                                  <a:pt x="0" y="68707"/>
                                </a:cubicBezTo>
                                <a:lnTo>
                                  <a:pt x="0" y="27560"/>
                                </a:lnTo>
                                <a:cubicBezTo>
                                  <a:pt x="0" y="23749"/>
                                  <a:pt x="559" y="20193"/>
                                  <a:pt x="1676" y="16764"/>
                                </a:cubicBezTo>
                                <a:cubicBezTo>
                                  <a:pt x="2794" y="13335"/>
                                  <a:pt x="4521" y="10414"/>
                                  <a:pt x="6883" y="8128"/>
                                </a:cubicBezTo>
                                <a:cubicBezTo>
                                  <a:pt x="9233" y="5715"/>
                                  <a:pt x="12217" y="3683"/>
                                  <a:pt x="15812" y="2160"/>
                                </a:cubicBezTo>
                                <a:cubicBezTo>
                                  <a:pt x="19406" y="635"/>
                                  <a:pt x="23813" y="0"/>
                                  <a:pt x="29020" y="0"/>
                                </a:cubicBezTo>
                                <a:lnTo>
                                  <a:pt x="471742" y="0"/>
                                </a:lnTo>
                                <a:cubicBezTo>
                                  <a:pt x="473774" y="0"/>
                                  <a:pt x="475552" y="508"/>
                                  <a:pt x="476949" y="1524"/>
                                </a:cubicBezTo>
                                <a:cubicBezTo>
                                  <a:pt x="478473" y="2540"/>
                                  <a:pt x="479616" y="4318"/>
                                  <a:pt x="480505" y="6858"/>
                                </a:cubicBezTo>
                                <a:cubicBezTo>
                                  <a:pt x="481394" y="9398"/>
                                  <a:pt x="482156" y="12700"/>
                                  <a:pt x="482791" y="16637"/>
                                </a:cubicBezTo>
                                <a:cubicBezTo>
                                  <a:pt x="483426" y="20574"/>
                                  <a:pt x="483680" y="25781"/>
                                  <a:pt x="483680" y="32131"/>
                                </a:cubicBezTo>
                                <a:cubicBezTo>
                                  <a:pt x="483680" y="37973"/>
                                  <a:pt x="483426" y="43053"/>
                                  <a:pt x="482791" y="47244"/>
                                </a:cubicBezTo>
                                <a:cubicBezTo>
                                  <a:pt x="482156" y="51435"/>
                                  <a:pt x="481394" y="54737"/>
                                  <a:pt x="480505" y="57277"/>
                                </a:cubicBezTo>
                                <a:cubicBezTo>
                                  <a:pt x="479616" y="59690"/>
                                  <a:pt x="478473" y="61341"/>
                                  <a:pt x="476949" y="62357"/>
                                </a:cubicBezTo>
                                <a:cubicBezTo>
                                  <a:pt x="475552" y="63373"/>
                                  <a:pt x="473774" y="63881"/>
                                  <a:pt x="471742" y="63881"/>
                                </a:cubicBezTo>
                                <a:lnTo>
                                  <a:pt x="52464" y="63881"/>
                                </a:lnTo>
                                <a:lnTo>
                                  <a:pt x="52464" y="64643"/>
                                </a:lnTo>
                                <a:lnTo>
                                  <a:pt x="473647" y="234315"/>
                                </a:lnTo>
                                <a:cubicBezTo>
                                  <a:pt x="475425" y="235077"/>
                                  <a:pt x="476822" y="236093"/>
                                  <a:pt x="478092" y="237490"/>
                                </a:cubicBezTo>
                                <a:cubicBezTo>
                                  <a:pt x="479362" y="238887"/>
                                  <a:pt x="480378" y="240792"/>
                                  <a:pt x="481267" y="243460"/>
                                </a:cubicBezTo>
                                <a:cubicBezTo>
                                  <a:pt x="482156" y="246126"/>
                                  <a:pt x="482791" y="249174"/>
                                  <a:pt x="483172" y="252730"/>
                                </a:cubicBezTo>
                                <a:cubicBezTo>
                                  <a:pt x="483553" y="256413"/>
                                  <a:pt x="483680" y="260604"/>
                                  <a:pt x="483680" y="265557"/>
                                </a:cubicBezTo>
                                <a:cubicBezTo>
                                  <a:pt x="483680" y="270764"/>
                                  <a:pt x="483426" y="275210"/>
                                  <a:pt x="482918" y="279019"/>
                                </a:cubicBezTo>
                                <a:cubicBezTo>
                                  <a:pt x="482410" y="282702"/>
                                  <a:pt x="481775" y="285750"/>
                                  <a:pt x="480886" y="288290"/>
                                </a:cubicBezTo>
                                <a:cubicBezTo>
                                  <a:pt x="479997" y="290830"/>
                                  <a:pt x="478981" y="292735"/>
                                  <a:pt x="477711" y="294005"/>
                                </a:cubicBezTo>
                                <a:cubicBezTo>
                                  <a:pt x="476441" y="295402"/>
                                  <a:pt x="475171" y="296418"/>
                                  <a:pt x="473647" y="296799"/>
                                </a:cubicBezTo>
                                <a:lnTo>
                                  <a:pt x="52464" y="459105"/>
                                </a:lnTo>
                                <a:lnTo>
                                  <a:pt x="52464" y="459486"/>
                                </a:lnTo>
                                <a:lnTo>
                                  <a:pt x="471742" y="459486"/>
                                </a:lnTo>
                                <a:cubicBezTo>
                                  <a:pt x="473774" y="459486"/>
                                  <a:pt x="475552" y="459994"/>
                                  <a:pt x="476949" y="461010"/>
                                </a:cubicBezTo>
                                <a:cubicBezTo>
                                  <a:pt x="478473" y="462026"/>
                                  <a:pt x="479616" y="463804"/>
                                  <a:pt x="480505" y="466344"/>
                                </a:cubicBezTo>
                                <a:cubicBezTo>
                                  <a:pt x="481394" y="468885"/>
                                  <a:pt x="482156" y="472186"/>
                                  <a:pt x="482791" y="476250"/>
                                </a:cubicBezTo>
                                <a:cubicBezTo>
                                  <a:pt x="483426" y="480441"/>
                                  <a:pt x="483680" y="485648"/>
                                  <a:pt x="483680" y="491998"/>
                                </a:cubicBezTo>
                                <a:cubicBezTo>
                                  <a:pt x="483680" y="498094"/>
                                  <a:pt x="483426" y="503301"/>
                                  <a:pt x="482791" y="507365"/>
                                </a:cubicBezTo>
                                <a:cubicBezTo>
                                  <a:pt x="482156" y="511429"/>
                                  <a:pt x="481394" y="514731"/>
                                  <a:pt x="480505" y="517144"/>
                                </a:cubicBezTo>
                                <a:cubicBezTo>
                                  <a:pt x="479616" y="519557"/>
                                  <a:pt x="478473" y="521209"/>
                                  <a:pt x="476949" y="522098"/>
                                </a:cubicBezTo>
                                <a:cubicBezTo>
                                  <a:pt x="475552" y="522986"/>
                                  <a:pt x="473774" y="523494"/>
                                  <a:pt x="471742" y="523494"/>
                                </a:cubicBezTo>
                                <a:lnTo>
                                  <a:pt x="29020" y="523494"/>
                                </a:lnTo>
                                <a:cubicBezTo>
                                  <a:pt x="18606" y="523494"/>
                                  <a:pt x="11163" y="520700"/>
                                  <a:pt x="6693" y="515112"/>
                                </a:cubicBezTo>
                                <a:cubicBezTo>
                                  <a:pt x="2235" y="509651"/>
                                  <a:pt x="0" y="503428"/>
                                  <a:pt x="0" y="49657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0" name="Shape 200"/>
                        <wps:cNvSpPr/>
                        <wps:spPr>
                          <a:xfrm>
                            <a:off x="493585" y="2083943"/>
                            <a:ext cx="483680" cy="321184"/>
                          </a:xfrm>
                          <a:custGeom>
                            <a:avLst/>
                            <a:gdLst/>
                            <a:ahLst/>
                            <a:cxnLst/>
                            <a:rect l="0" t="0" r="0" b="0"/>
                            <a:pathLst>
                              <a:path w="483680" h="321184">
                                <a:moveTo>
                                  <a:pt x="0" y="297307"/>
                                </a:moveTo>
                                <a:lnTo>
                                  <a:pt x="0" y="194945"/>
                                </a:lnTo>
                                <a:cubicBezTo>
                                  <a:pt x="0" y="182880"/>
                                  <a:pt x="305" y="172720"/>
                                  <a:pt x="927" y="164719"/>
                                </a:cubicBezTo>
                                <a:cubicBezTo>
                                  <a:pt x="1549" y="156591"/>
                                  <a:pt x="2235" y="149352"/>
                                  <a:pt x="2972" y="142875"/>
                                </a:cubicBezTo>
                                <a:cubicBezTo>
                                  <a:pt x="6198" y="124334"/>
                                  <a:pt x="11290" y="107823"/>
                                  <a:pt x="18225" y="93599"/>
                                </a:cubicBezTo>
                                <a:cubicBezTo>
                                  <a:pt x="25171" y="79375"/>
                                  <a:pt x="33985" y="67437"/>
                                  <a:pt x="44653" y="57658"/>
                                </a:cubicBezTo>
                                <a:cubicBezTo>
                                  <a:pt x="55309" y="48006"/>
                                  <a:pt x="67526" y="40767"/>
                                  <a:pt x="81293" y="35941"/>
                                </a:cubicBezTo>
                                <a:cubicBezTo>
                                  <a:pt x="95060" y="31115"/>
                                  <a:pt x="110261" y="28702"/>
                                  <a:pt x="126873" y="28702"/>
                                </a:cubicBezTo>
                                <a:cubicBezTo>
                                  <a:pt x="143002" y="28702"/>
                                  <a:pt x="157442" y="30861"/>
                                  <a:pt x="170218" y="35179"/>
                                </a:cubicBezTo>
                                <a:cubicBezTo>
                                  <a:pt x="182994" y="39497"/>
                                  <a:pt x="194285" y="45847"/>
                                  <a:pt x="204076" y="53975"/>
                                </a:cubicBezTo>
                                <a:cubicBezTo>
                                  <a:pt x="213881" y="62230"/>
                                  <a:pt x="222377" y="72009"/>
                                  <a:pt x="229565" y="83439"/>
                                </a:cubicBezTo>
                                <a:cubicBezTo>
                                  <a:pt x="236753" y="94742"/>
                                  <a:pt x="242837" y="107569"/>
                                  <a:pt x="247802" y="121666"/>
                                </a:cubicBezTo>
                                <a:cubicBezTo>
                                  <a:pt x="251270" y="113792"/>
                                  <a:pt x="255676" y="106553"/>
                                  <a:pt x="261010" y="100076"/>
                                </a:cubicBezTo>
                                <a:cubicBezTo>
                                  <a:pt x="266344" y="93726"/>
                                  <a:pt x="272720" y="87630"/>
                                  <a:pt x="280162" y="82042"/>
                                </a:cubicBezTo>
                                <a:cubicBezTo>
                                  <a:pt x="287604" y="76454"/>
                                  <a:pt x="296164" y="71247"/>
                                  <a:pt x="305841" y="66294"/>
                                </a:cubicBezTo>
                                <a:cubicBezTo>
                                  <a:pt x="315519" y="61341"/>
                                  <a:pt x="326428" y="56388"/>
                                  <a:pt x="338582" y="51435"/>
                                </a:cubicBezTo>
                                <a:lnTo>
                                  <a:pt x="444564" y="8255"/>
                                </a:lnTo>
                                <a:cubicBezTo>
                                  <a:pt x="453581" y="4699"/>
                                  <a:pt x="459804" y="2540"/>
                                  <a:pt x="463360" y="1524"/>
                                </a:cubicBezTo>
                                <a:cubicBezTo>
                                  <a:pt x="467043" y="508"/>
                                  <a:pt x="469837" y="0"/>
                                  <a:pt x="471742" y="0"/>
                                </a:cubicBezTo>
                                <a:cubicBezTo>
                                  <a:pt x="473774" y="0"/>
                                  <a:pt x="475552" y="381"/>
                                  <a:pt x="476949" y="1143"/>
                                </a:cubicBezTo>
                                <a:cubicBezTo>
                                  <a:pt x="478473" y="1905"/>
                                  <a:pt x="479743" y="3556"/>
                                  <a:pt x="480759" y="5969"/>
                                </a:cubicBezTo>
                                <a:cubicBezTo>
                                  <a:pt x="481648" y="8509"/>
                                  <a:pt x="482410" y="11938"/>
                                  <a:pt x="482918" y="16383"/>
                                </a:cubicBezTo>
                                <a:cubicBezTo>
                                  <a:pt x="483426" y="20828"/>
                                  <a:pt x="483680" y="26797"/>
                                  <a:pt x="483680" y="34290"/>
                                </a:cubicBezTo>
                                <a:cubicBezTo>
                                  <a:pt x="483680" y="40767"/>
                                  <a:pt x="483426" y="45974"/>
                                  <a:pt x="482918" y="50038"/>
                                </a:cubicBezTo>
                                <a:cubicBezTo>
                                  <a:pt x="482410" y="54229"/>
                                  <a:pt x="481648" y="57404"/>
                                  <a:pt x="480505" y="59944"/>
                                </a:cubicBezTo>
                                <a:cubicBezTo>
                                  <a:pt x="479362" y="62357"/>
                                  <a:pt x="477838" y="64389"/>
                                  <a:pt x="475932" y="65659"/>
                                </a:cubicBezTo>
                                <a:cubicBezTo>
                                  <a:pt x="473901" y="67056"/>
                                  <a:pt x="471361" y="68199"/>
                                  <a:pt x="468440" y="69215"/>
                                </a:cubicBezTo>
                                <a:lnTo>
                                  <a:pt x="354952" y="113538"/>
                                </a:lnTo>
                                <a:cubicBezTo>
                                  <a:pt x="342049" y="118745"/>
                                  <a:pt x="330213" y="124079"/>
                                  <a:pt x="319418" y="129667"/>
                                </a:cubicBezTo>
                                <a:cubicBezTo>
                                  <a:pt x="308635" y="135255"/>
                                  <a:pt x="299326" y="141859"/>
                                  <a:pt x="291516" y="149606"/>
                                </a:cubicBezTo>
                                <a:cubicBezTo>
                                  <a:pt x="283705" y="157353"/>
                                  <a:pt x="277622" y="166370"/>
                                  <a:pt x="273279" y="176784"/>
                                </a:cubicBezTo>
                                <a:cubicBezTo>
                                  <a:pt x="268948" y="187198"/>
                                  <a:pt x="266776" y="199771"/>
                                  <a:pt x="266776" y="214376"/>
                                </a:cubicBezTo>
                                <a:lnTo>
                                  <a:pt x="266776" y="257175"/>
                                </a:lnTo>
                                <a:lnTo>
                                  <a:pt x="471742" y="257175"/>
                                </a:lnTo>
                                <a:cubicBezTo>
                                  <a:pt x="473774" y="257175"/>
                                  <a:pt x="475552" y="257684"/>
                                  <a:pt x="476949" y="258826"/>
                                </a:cubicBezTo>
                                <a:cubicBezTo>
                                  <a:pt x="478473" y="259969"/>
                                  <a:pt x="479616" y="261620"/>
                                  <a:pt x="480505" y="264034"/>
                                </a:cubicBezTo>
                                <a:cubicBezTo>
                                  <a:pt x="481394" y="266319"/>
                                  <a:pt x="482156" y="269621"/>
                                  <a:pt x="482791" y="273685"/>
                                </a:cubicBezTo>
                                <a:cubicBezTo>
                                  <a:pt x="483426" y="277749"/>
                                  <a:pt x="483680" y="282956"/>
                                  <a:pt x="483680" y="289179"/>
                                </a:cubicBezTo>
                                <a:cubicBezTo>
                                  <a:pt x="483680" y="295275"/>
                                  <a:pt x="483426" y="300482"/>
                                  <a:pt x="482791" y="304546"/>
                                </a:cubicBezTo>
                                <a:cubicBezTo>
                                  <a:pt x="482156" y="308610"/>
                                  <a:pt x="481394" y="311912"/>
                                  <a:pt x="480505" y="314452"/>
                                </a:cubicBezTo>
                                <a:cubicBezTo>
                                  <a:pt x="479616" y="316865"/>
                                  <a:pt x="478473" y="318643"/>
                                  <a:pt x="476949" y="319659"/>
                                </a:cubicBezTo>
                                <a:cubicBezTo>
                                  <a:pt x="475552" y="320675"/>
                                  <a:pt x="473774" y="321184"/>
                                  <a:pt x="471742" y="321184"/>
                                </a:cubicBezTo>
                                <a:lnTo>
                                  <a:pt x="26048" y="321184"/>
                                </a:lnTo>
                                <a:cubicBezTo>
                                  <a:pt x="16370" y="321184"/>
                                  <a:pt x="9614" y="318643"/>
                                  <a:pt x="5766" y="313563"/>
                                </a:cubicBezTo>
                                <a:cubicBezTo>
                                  <a:pt x="1918" y="308356"/>
                                  <a:pt x="0" y="303022"/>
                                  <a:pt x="0" y="2973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1" name="Shape 201"/>
                        <wps:cNvSpPr/>
                        <wps:spPr>
                          <a:xfrm>
                            <a:off x="493585" y="3005455"/>
                            <a:ext cx="483680" cy="253111"/>
                          </a:xfrm>
                          <a:custGeom>
                            <a:avLst/>
                            <a:gdLst/>
                            <a:ahLst/>
                            <a:cxnLst/>
                            <a:rect l="0" t="0" r="0" b="0"/>
                            <a:pathLst>
                              <a:path w="483680" h="253111">
                                <a:moveTo>
                                  <a:pt x="0" y="229235"/>
                                </a:moveTo>
                                <a:lnTo>
                                  <a:pt x="0" y="12700"/>
                                </a:lnTo>
                                <a:cubicBezTo>
                                  <a:pt x="0" y="10922"/>
                                  <a:pt x="495" y="9271"/>
                                  <a:pt x="1486" y="7620"/>
                                </a:cubicBezTo>
                                <a:cubicBezTo>
                                  <a:pt x="2476" y="6096"/>
                                  <a:pt x="4089" y="4699"/>
                                  <a:pt x="6325" y="3429"/>
                                </a:cubicBezTo>
                                <a:cubicBezTo>
                                  <a:pt x="8560" y="2159"/>
                                  <a:pt x="11468" y="1270"/>
                                  <a:pt x="15062" y="762"/>
                                </a:cubicBezTo>
                                <a:cubicBezTo>
                                  <a:pt x="18669" y="254"/>
                                  <a:pt x="22822" y="0"/>
                                  <a:pt x="27534" y="0"/>
                                </a:cubicBezTo>
                                <a:cubicBezTo>
                                  <a:pt x="32245" y="0"/>
                                  <a:pt x="36335" y="254"/>
                                  <a:pt x="39815" y="762"/>
                                </a:cubicBezTo>
                                <a:cubicBezTo>
                                  <a:pt x="43282" y="1270"/>
                                  <a:pt x="46076" y="2159"/>
                                  <a:pt x="48184" y="3429"/>
                                </a:cubicBezTo>
                                <a:cubicBezTo>
                                  <a:pt x="50292" y="4699"/>
                                  <a:pt x="51841" y="6096"/>
                                  <a:pt x="52832" y="7620"/>
                                </a:cubicBezTo>
                                <a:cubicBezTo>
                                  <a:pt x="53823" y="9271"/>
                                  <a:pt x="54318" y="10922"/>
                                  <a:pt x="54318" y="12700"/>
                                </a:cubicBezTo>
                                <a:lnTo>
                                  <a:pt x="54318" y="189103"/>
                                </a:lnTo>
                                <a:lnTo>
                                  <a:pt x="218034" y="189103"/>
                                </a:lnTo>
                                <a:lnTo>
                                  <a:pt x="218034" y="22352"/>
                                </a:lnTo>
                                <a:cubicBezTo>
                                  <a:pt x="218034" y="20701"/>
                                  <a:pt x="218465" y="18923"/>
                                  <a:pt x="219329" y="17399"/>
                                </a:cubicBezTo>
                                <a:cubicBezTo>
                                  <a:pt x="220205" y="15748"/>
                                  <a:pt x="221628" y="14351"/>
                                  <a:pt x="223609" y="13081"/>
                                </a:cubicBezTo>
                                <a:cubicBezTo>
                                  <a:pt x="225603" y="11811"/>
                                  <a:pt x="228270" y="10922"/>
                                  <a:pt x="231610" y="10414"/>
                                </a:cubicBezTo>
                                <a:cubicBezTo>
                                  <a:pt x="234963" y="10033"/>
                                  <a:pt x="239243" y="9779"/>
                                  <a:pt x="244450" y="9779"/>
                                </a:cubicBezTo>
                                <a:cubicBezTo>
                                  <a:pt x="249161" y="9779"/>
                                  <a:pt x="253187" y="10033"/>
                                  <a:pt x="256540" y="10414"/>
                                </a:cubicBezTo>
                                <a:cubicBezTo>
                                  <a:pt x="259893" y="10922"/>
                                  <a:pt x="262623" y="11811"/>
                                  <a:pt x="264732" y="13081"/>
                                </a:cubicBezTo>
                                <a:cubicBezTo>
                                  <a:pt x="266840" y="14351"/>
                                  <a:pt x="268453" y="15748"/>
                                  <a:pt x="269557" y="17399"/>
                                </a:cubicBezTo>
                                <a:cubicBezTo>
                                  <a:pt x="270675" y="18923"/>
                                  <a:pt x="271234" y="20701"/>
                                  <a:pt x="271234" y="22352"/>
                                </a:cubicBezTo>
                                <a:lnTo>
                                  <a:pt x="271234" y="189103"/>
                                </a:lnTo>
                                <a:lnTo>
                                  <a:pt x="471742" y="189103"/>
                                </a:lnTo>
                                <a:cubicBezTo>
                                  <a:pt x="473520" y="189103"/>
                                  <a:pt x="475171" y="189611"/>
                                  <a:pt x="476822" y="190500"/>
                                </a:cubicBezTo>
                                <a:cubicBezTo>
                                  <a:pt x="478473" y="191516"/>
                                  <a:pt x="479616" y="193294"/>
                                  <a:pt x="480505" y="195707"/>
                                </a:cubicBezTo>
                                <a:cubicBezTo>
                                  <a:pt x="481394" y="198247"/>
                                  <a:pt x="482156" y="201422"/>
                                  <a:pt x="482791" y="205486"/>
                                </a:cubicBezTo>
                                <a:cubicBezTo>
                                  <a:pt x="483426" y="209423"/>
                                  <a:pt x="483680" y="214630"/>
                                  <a:pt x="483680" y="221107"/>
                                </a:cubicBezTo>
                                <a:cubicBezTo>
                                  <a:pt x="483680" y="227076"/>
                                  <a:pt x="483426" y="232156"/>
                                  <a:pt x="482791" y="236347"/>
                                </a:cubicBezTo>
                                <a:cubicBezTo>
                                  <a:pt x="482156" y="240538"/>
                                  <a:pt x="481394" y="243840"/>
                                  <a:pt x="480505" y="246380"/>
                                </a:cubicBezTo>
                                <a:cubicBezTo>
                                  <a:pt x="479616" y="248793"/>
                                  <a:pt x="478473" y="250571"/>
                                  <a:pt x="476822" y="251587"/>
                                </a:cubicBezTo>
                                <a:cubicBezTo>
                                  <a:pt x="475171" y="252603"/>
                                  <a:pt x="473520" y="253111"/>
                                  <a:pt x="471742" y="253111"/>
                                </a:cubicBezTo>
                                <a:lnTo>
                                  <a:pt x="26048" y="253111"/>
                                </a:lnTo>
                                <a:cubicBezTo>
                                  <a:pt x="16370" y="253111"/>
                                  <a:pt x="9614" y="250571"/>
                                  <a:pt x="5766" y="245491"/>
                                </a:cubicBezTo>
                                <a:cubicBezTo>
                                  <a:pt x="1918" y="240284"/>
                                  <a:pt x="0" y="234950"/>
                                  <a:pt x="0" y="22923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2" name="Shape 202"/>
                        <wps:cNvSpPr/>
                        <wps:spPr>
                          <a:xfrm>
                            <a:off x="493585" y="3500882"/>
                            <a:ext cx="483680" cy="360172"/>
                          </a:xfrm>
                          <a:custGeom>
                            <a:avLst/>
                            <a:gdLst/>
                            <a:ahLst/>
                            <a:cxnLst/>
                            <a:rect l="0" t="0" r="0" b="0"/>
                            <a:pathLst>
                              <a:path w="483680" h="360172">
                                <a:moveTo>
                                  <a:pt x="0" y="347472"/>
                                </a:moveTo>
                                <a:lnTo>
                                  <a:pt x="0" y="12573"/>
                                </a:lnTo>
                                <a:cubicBezTo>
                                  <a:pt x="0" y="10668"/>
                                  <a:pt x="495" y="8763"/>
                                  <a:pt x="1486" y="7239"/>
                                </a:cubicBezTo>
                                <a:cubicBezTo>
                                  <a:pt x="2476" y="5588"/>
                                  <a:pt x="4089" y="4191"/>
                                  <a:pt x="6325" y="3175"/>
                                </a:cubicBezTo>
                                <a:cubicBezTo>
                                  <a:pt x="8560" y="2032"/>
                                  <a:pt x="11468" y="1143"/>
                                  <a:pt x="15062" y="635"/>
                                </a:cubicBezTo>
                                <a:cubicBezTo>
                                  <a:pt x="18669" y="254"/>
                                  <a:pt x="22822" y="0"/>
                                  <a:pt x="27534" y="0"/>
                                </a:cubicBezTo>
                                <a:cubicBezTo>
                                  <a:pt x="32245" y="0"/>
                                  <a:pt x="36335" y="254"/>
                                  <a:pt x="39815" y="635"/>
                                </a:cubicBezTo>
                                <a:cubicBezTo>
                                  <a:pt x="43282" y="1143"/>
                                  <a:pt x="46076" y="2032"/>
                                  <a:pt x="48184" y="3175"/>
                                </a:cubicBezTo>
                                <a:cubicBezTo>
                                  <a:pt x="50292" y="4191"/>
                                  <a:pt x="51841" y="5588"/>
                                  <a:pt x="52832" y="7239"/>
                                </a:cubicBezTo>
                                <a:cubicBezTo>
                                  <a:pt x="53823" y="8763"/>
                                  <a:pt x="54318" y="10668"/>
                                  <a:pt x="54318" y="12573"/>
                                </a:cubicBezTo>
                                <a:lnTo>
                                  <a:pt x="54318" y="148082"/>
                                </a:lnTo>
                                <a:lnTo>
                                  <a:pt x="471742" y="148082"/>
                                </a:lnTo>
                                <a:cubicBezTo>
                                  <a:pt x="473774" y="148082"/>
                                  <a:pt x="475552" y="148590"/>
                                  <a:pt x="476949" y="149479"/>
                                </a:cubicBezTo>
                                <a:cubicBezTo>
                                  <a:pt x="478473" y="150495"/>
                                  <a:pt x="479616" y="152273"/>
                                  <a:pt x="480505" y="154686"/>
                                </a:cubicBezTo>
                                <a:cubicBezTo>
                                  <a:pt x="481394" y="157226"/>
                                  <a:pt x="482156" y="160528"/>
                                  <a:pt x="482791" y="164592"/>
                                </a:cubicBezTo>
                                <a:cubicBezTo>
                                  <a:pt x="483426" y="168656"/>
                                  <a:pt x="483680" y="173863"/>
                                  <a:pt x="483680" y="180086"/>
                                </a:cubicBezTo>
                                <a:cubicBezTo>
                                  <a:pt x="483680" y="185928"/>
                                  <a:pt x="483426" y="191008"/>
                                  <a:pt x="482791" y="195326"/>
                                </a:cubicBezTo>
                                <a:cubicBezTo>
                                  <a:pt x="482156" y="199517"/>
                                  <a:pt x="481394" y="202819"/>
                                  <a:pt x="480505" y="205359"/>
                                </a:cubicBezTo>
                                <a:cubicBezTo>
                                  <a:pt x="479616" y="207772"/>
                                  <a:pt x="478473" y="209550"/>
                                  <a:pt x="476949" y="210566"/>
                                </a:cubicBezTo>
                                <a:cubicBezTo>
                                  <a:pt x="475552" y="211582"/>
                                  <a:pt x="473774" y="212090"/>
                                  <a:pt x="471742" y="212090"/>
                                </a:cubicBezTo>
                                <a:lnTo>
                                  <a:pt x="54318" y="212090"/>
                                </a:lnTo>
                                <a:lnTo>
                                  <a:pt x="54318" y="347472"/>
                                </a:lnTo>
                                <a:cubicBezTo>
                                  <a:pt x="54318" y="349504"/>
                                  <a:pt x="53823" y="351282"/>
                                  <a:pt x="52832" y="352806"/>
                                </a:cubicBezTo>
                                <a:cubicBezTo>
                                  <a:pt x="51841" y="354457"/>
                                  <a:pt x="50292" y="355727"/>
                                  <a:pt x="48184" y="356743"/>
                                </a:cubicBezTo>
                                <a:cubicBezTo>
                                  <a:pt x="46076" y="357759"/>
                                  <a:pt x="43282" y="358521"/>
                                  <a:pt x="39815" y="359156"/>
                                </a:cubicBezTo>
                                <a:cubicBezTo>
                                  <a:pt x="36335" y="359791"/>
                                  <a:pt x="32245" y="360172"/>
                                  <a:pt x="27534" y="360172"/>
                                </a:cubicBezTo>
                                <a:cubicBezTo>
                                  <a:pt x="22822" y="360172"/>
                                  <a:pt x="18669" y="359791"/>
                                  <a:pt x="15062" y="359156"/>
                                </a:cubicBezTo>
                                <a:cubicBezTo>
                                  <a:pt x="11468" y="358521"/>
                                  <a:pt x="8560" y="357759"/>
                                  <a:pt x="6325" y="356743"/>
                                </a:cubicBezTo>
                                <a:cubicBezTo>
                                  <a:pt x="4089" y="355727"/>
                                  <a:pt x="2476" y="354457"/>
                                  <a:pt x="1486" y="352806"/>
                                </a:cubicBezTo>
                                <a:cubicBezTo>
                                  <a:pt x="495" y="351282"/>
                                  <a:pt x="0" y="349504"/>
                                  <a:pt x="0" y="34747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3" name="Shape 203"/>
                        <wps:cNvSpPr/>
                        <wps:spPr>
                          <a:xfrm>
                            <a:off x="493585" y="4314952"/>
                            <a:ext cx="481521" cy="267970"/>
                          </a:xfrm>
                          <a:custGeom>
                            <a:avLst/>
                            <a:gdLst/>
                            <a:ahLst/>
                            <a:cxnLst/>
                            <a:rect l="0" t="0" r="0" b="0"/>
                            <a:pathLst>
                              <a:path w="481521" h="267970">
                                <a:moveTo>
                                  <a:pt x="0" y="244094"/>
                                </a:moveTo>
                                <a:lnTo>
                                  <a:pt x="0" y="15621"/>
                                </a:lnTo>
                                <a:cubicBezTo>
                                  <a:pt x="0" y="13716"/>
                                  <a:pt x="495" y="11811"/>
                                  <a:pt x="1486" y="10287"/>
                                </a:cubicBezTo>
                                <a:cubicBezTo>
                                  <a:pt x="2476" y="8636"/>
                                  <a:pt x="4089" y="7366"/>
                                  <a:pt x="6325" y="6350"/>
                                </a:cubicBezTo>
                                <a:cubicBezTo>
                                  <a:pt x="8560" y="5334"/>
                                  <a:pt x="11341" y="4572"/>
                                  <a:pt x="14694" y="3937"/>
                                </a:cubicBezTo>
                                <a:cubicBezTo>
                                  <a:pt x="18047" y="3302"/>
                                  <a:pt x="22200" y="3048"/>
                                  <a:pt x="27165" y="3048"/>
                                </a:cubicBezTo>
                                <a:cubicBezTo>
                                  <a:pt x="31623" y="3048"/>
                                  <a:pt x="35535" y="3302"/>
                                  <a:pt x="38875" y="3937"/>
                                </a:cubicBezTo>
                                <a:cubicBezTo>
                                  <a:pt x="42228" y="4572"/>
                                  <a:pt x="44958" y="5334"/>
                                  <a:pt x="47066" y="6350"/>
                                </a:cubicBezTo>
                                <a:cubicBezTo>
                                  <a:pt x="49174" y="7366"/>
                                  <a:pt x="50724" y="8636"/>
                                  <a:pt x="51714" y="10287"/>
                                </a:cubicBezTo>
                                <a:cubicBezTo>
                                  <a:pt x="52705" y="11811"/>
                                  <a:pt x="53200" y="13716"/>
                                  <a:pt x="53200" y="15621"/>
                                </a:cubicBezTo>
                                <a:lnTo>
                                  <a:pt x="53200" y="203962"/>
                                </a:lnTo>
                                <a:lnTo>
                                  <a:pt x="204267" y="203962"/>
                                </a:lnTo>
                                <a:lnTo>
                                  <a:pt x="204267" y="42418"/>
                                </a:lnTo>
                                <a:cubicBezTo>
                                  <a:pt x="204267" y="40513"/>
                                  <a:pt x="204826" y="38608"/>
                                  <a:pt x="205943" y="37084"/>
                                </a:cubicBezTo>
                                <a:cubicBezTo>
                                  <a:pt x="207061" y="35433"/>
                                  <a:pt x="208610" y="34036"/>
                                  <a:pt x="210591" y="32893"/>
                                </a:cubicBezTo>
                                <a:cubicBezTo>
                                  <a:pt x="212573" y="31877"/>
                                  <a:pt x="215303" y="30988"/>
                                  <a:pt x="218770" y="30480"/>
                                </a:cubicBezTo>
                                <a:cubicBezTo>
                                  <a:pt x="222250" y="30099"/>
                                  <a:pt x="226339" y="29845"/>
                                  <a:pt x="231051" y="29845"/>
                                </a:cubicBezTo>
                                <a:cubicBezTo>
                                  <a:pt x="235522" y="29845"/>
                                  <a:pt x="239370" y="30099"/>
                                  <a:pt x="242583" y="30480"/>
                                </a:cubicBezTo>
                                <a:cubicBezTo>
                                  <a:pt x="245809" y="30988"/>
                                  <a:pt x="248412" y="31877"/>
                                  <a:pt x="250406" y="32893"/>
                                </a:cubicBezTo>
                                <a:cubicBezTo>
                                  <a:pt x="252387" y="34036"/>
                                  <a:pt x="253810" y="35433"/>
                                  <a:pt x="254686" y="37084"/>
                                </a:cubicBezTo>
                                <a:cubicBezTo>
                                  <a:pt x="255549" y="38608"/>
                                  <a:pt x="255981" y="40513"/>
                                  <a:pt x="255981" y="42418"/>
                                </a:cubicBezTo>
                                <a:lnTo>
                                  <a:pt x="255981" y="203962"/>
                                </a:lnTo>
                                <a:lnTo>
                                  <a:pt x="428307" y="203962"/>
                                </a:lnTo>
                                <a:lnTo>
                                  <a:pt x="428307" y="13081"/>
                                </a:lnTo>
                                <a:cubicBezTo>
                                  <a:pt x="428307" y="11049"/>
                                  <a:pt x="428689" y="9271"/>
                                  <a:pt x="429705" y="7620"/>
                                </a:cubicBezTo>
                                <a:cubicBezTo>
                                  <a:pt x="430721" y="6096"/>
                                  <a:pt x="432245" y="4572"/>
                                  <a:pt x="434404" y="3429"/>
                                </a:cubicBezTo>
                                <a:cubicBezTo>
                                  <a:pt x="436436" y="2159"/>
                                  <a:pt x="439230" y="1270"/>
                                  <a:pt x="442532" y="762"/>
                                </a:cubicBezTo>
                                <a:cubicBezTo>
                                  <a:pt x="445961" y="254"/>
                                  <a:pt x="450025" y="0"/>
                                  <a:pt x="454978" y="0"/>
                                </a:cubicBezTo>
                                <a:cubicBezTo>
                                  <a:pt x="459550" y="0"/>
                                  <a:pt x="463360" y="254"/>
                                  <a:pt x="466789" y="762"/>
                                </a:cubicBezTo>
                                <a:cubicBezTo>
                                  <a:pt x="470091" y="1270"/>
                                  <a:pt x="472885" y="2159"/>
                                  <a:pt x="475171" y="3429"/>
                                </a:cubicBezTo>
                                <a:cubicBezTo>
                                  <a:pt x="477330" y="4572"/>
                                  <a:pt x="478981" y="6096"/>
                                  <a:pt x="479997" y="7620"/>
                                </a:cubicBezTo>
                                <a:cubicBezTo>
                                  <a:pt x="481013" y="9271"/>
                                  <a:pt x="481521" y="11049"/>
                                  <a:pt x="481521" y="13081"/>
                                </a:cubicBezTo>
                                <a:lnTo>
                                  <a:pt x="481521" y="244094"/>
                                </a:lnTo>
                                <a:cubicBezTo>
                                  <a:pt x="481521" y="249809"/>
                                  <a:pt x="479489" y="255143"/>
                                  <a:pt x="475679" y="260350"/>
                                </a:cubicBezTo>
                                <a:cubicBezTo>
                                  <a:pt x="471869" y="265430"/>
                                  <a:pt x="465138" y="267970"/>
                                  <a:pt x="455359" y="267970"/>
                                </a:cubicBezTo>
                                <a:lnTo>
                                  <a:pt x="26048" y="267970"/>
                                </a:lnTo>
                                <a:cubicBezTo>
                                  <a:pt x="16370" y="267970"/>
                                  <a:pt x="9614" y="265430"/>
                                  <a:pt x="5766" y="260350"/>
                                </a:cubicBezTo>
                                <a:cubicBezTo>
                                  <a:pt x="1918" y="255143"/>
                                  <a:pt x="0" y="249809"/>
                                  <a:pt x="0" y="244094"/>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4" name="Shape 204"/>
                        <wps:cNvSpPr/>
                        <wps:spPr>
                          <a:xfrm>
                            <a:off x="493585" y="5421503"/>
                            <a:ext cx="483680" cy="321182"/>
                          </a:xfrm>
                          <a:custGeom>
                            <a:avLst/>
                            <a:gdLst/>
                            <a:ahLst/>
                            <a:cxnLst/>
                            <a:rect l="0" t="0" r="0" b="0"/>
                            <a:pathLst>
                              <a:path w="483680" h="321182">
                                <a:moveTo>
                                  <a:pt x="0" y="297307"/>
                                </a:moveTo>
                                <a:lnTo>
                                  <a:pt x="0" y="194945"/>
                                </a:lnTo>
                                <a:cubicBezTo>
                                  <a:pt x="0" y="182880"/>
                                  <a:pt x="305" y="172720"/>
                                  <a:pt x="927" y="164719"/>
                                </a:cubicBezTo>
                                <a:cubicBezTo>
                                  <a:pt x="1549" y="156591"/>
                                  <a:pt x="2235" y="149352"/>
                                  <a:pt x="2972" y="142875"/>
                                </a:cubicBezTo>
                                <a:cubicBezTo>
                                  <a:pt x="6198" y="124333"/>
                                  <a:pt x="11290" y="107823"/>
                                  <a:pt x="18225" y="93599"/>
                                </a:cubicBezTo>
                                <a:cubicBezTo>
                                  <a:pt x="25171" y="79375"/>
                                  <a:pt x="33985" y="67437"/>
                                  <a:pt x="44653" y="57658"/>
                                </a:cubicBezTo>
                                <a:cubicBezTo>
                                  <a:pt x="55309" y="48006"/>
                                  <a:pt x="67526" y="40767"/>
                                  <a:pt x="81293" y="35941"/>
                                </a:cubicBezTo>
                                <a:cubicBezTo>
                                  <a:pt x="95060" y="31115"/>
                                  <a:pt x="110261" y="28702"/>
                                  <a:pt x="126873" y="28702"/>
                                </a:cubicBezTo>
                                <a:cubicBezTo>
                                  <a:pt x="143002" y="28702"/>
                                  <a:pt x="157442" y="30861"/>
                                  <a:pt x="170218" y="35179"/>
                                </a:cubicBezTo>
                                <a:cubicBezTo>
                                  <a:pt x="182994" y="39497"/>
                                  <a:pt x="194285" y="45847"/>
                                  <a:pt x="204076" y="53975"/>
                                </a:cubicBezTo>
                                <a:cubicBezTo>
                                  <a:pt x="213881" y="62230"/>
                                  <a:pt x="222377" y="72009"/>
                                  <a:pt x="229565" y="83439"/>
                                </a:cubicBezTo>
                                <a:cubicBezTo>
                                  <a:pt x="236753" y="94742"/>
                                  <a:pt x="242837" y="107569"/>
                                  <a:pt x="247802" y="121666"/>
                                </a:cubicBezTo>
                                <a:cubicBezTo>
                                  <a:pt x="251270" y="113792"/>
                                  <a:pt x="255676" y="106553"/>
                                  <a:pt x="261010" y="100076"/>
                                </a:cubicBezTo>
                                <a:cubicBezTo>
                                  <a:pt x="266344" y="93726"/>
                                  <a:pt x="272720" y="87630"/>
                                  <a:pt x="280162" y="82042"/>
                                </a:cubicBezTo>
                                <a:cubicBezTo>
                                  <a:pt x="287604" y="76454"/>
                                  <a:pt x="296164" y="71247"/>
                                  <a:pt x="305841" y="66294"/>
                                </a:cubicBezTo>
                                <a:cubicBezTo>
                                  <a:pt x="315519" y="61341"/>
                                  <a:pt x="326428" y="56388"/>
                                  <a:pt x="338582" y="51435"/>
                                </a:cubicBezTo>
                                <a:lnTo>
                                  <a:pt x="444564" y="8255"/>
                                </a:lnTo>
                                <a:cubicBezTo>
                                  <a:pt x="453581" y="4699"/>
                                  <a:pt x="459804" y="2540"/>
                                  <a:pt x="463360" y="1524"/>
                                </a:cubicBezTo>
                                <a:cubicBezTo>
                                  <a:pt x="467043" y="508"/>
                                  <a:pt x="469837" y="0"/>
                                  <a:pt x="471742" y="0"/>
                                </a:cubicBezTo>
                                <a:cubicBezTo>
                                  <a:pt x="473774" y="0"/>
                                  <a:pt x="475552" y="381"/>
                                  <a:pt x="476949" y="1143"/>
                                </a:cubicBezTo>
                                <a:cubicBezTo>
                                  <a:pt x="478473" y="1905"/>
                                  <a:pt x="479743" y="3556"/>
                                  <a:pt x="480759" y="5969"/>
                                </a:cubicBezTo>
                                <a:cubicBezTo>
                                  <a:pt x="481648" y="8509"/>
                                  <a:pt x="482410" y="11938"/>
                                  <a:pt x="482918" y="16383"/>
                                </a:cubicBezTo>
                                <a:cubicBezTo>
                                  <a:pt x="483426" y="20828"/>
                                  <a:pt x="483680" y="26797"/>
                                  <a:pt x="483680" y="34290"/>
                                </a:cubicBezTo>
                                <a:cubicBezTo>
                                  <a:pt x="483680" y="40767"/>
                                  <a:pt x="483426" y="45974"/>
                                  <a:pt x="482918" y="50038"/>
                                </a:cubicBezTo>
                                <a:cubicBezTo>
                                  <a:pt x="482410" y="54229"/>
                                  <a:pt x="481648" y="57404"/>
                                  <a:pt x="480505" y="59944"/>
                                </a:cubicBezTo>
                                <a:cubicBezTo>
                                  <a:pt x="479362" y="62357"/>
                                  <a:pt x="477838" y="64389"/>
                                  <a:pt x="475932" y="65659"/>
                                </a:cubicBezTo>
                                <a:cubicBezTo>
                                  <a:pt x="473901" y="67056"/>
                                  <a:pt x="471361" y="68199"/>
                                  <a:pt x="468440" y="69215"/>
                                </a:cubicBezTo>
                                <a:lnTo>
                                  <a:pt x="354952" y="113538"/>
                                </a:lnTo>
                                <a:cubicBezTo>
                                  <a:pt x="342049" y="118745"/>
                                  <a:pt x="330213" y="124079"/>
                                  <a:pt x="319418" y="129667"/>
                                </a:cubicBezTo>
                                <a:cubicBezTo>
                                  <a:pt x="308635" y="135255"/>
                                  <a:pt x="299326" y="141859"/>
                                  <a:pt x="291516" y="149606"/>
                                </a:cubicBezTo>
                                <a:cubicBezTo>
                                  <a:pt x="283705" y="157353"/>
                                  <a:pt x="277622" y="166370"/>
                                  <a:pt x="273279" y="176784"/>
                                </a:cubicBezTo>
                                <a:cubicBezTo>
                                  <a:pt x="268948" y="187198"/>
                                  <a:pt x="266776" y="199771"/>
                                  <a:pt x="266776" y="214376"/>
                                </a:cubicBezTo>
                                <a:lnTo>
                                  <a:pt x="266776" y="257175"/>
                                </a:lnTo>
                                <a:lnTo>
                                  <a:pt x="471742" y="257175"/>
                                </a:lnTo>
                                <a:cubicBezTo>
                                  <a:pt x="473774" y="257175"/>
                                  <a:pt x="475552" y="257683"/>
                                  <a:pt x="476949" y="258826"/>
                                </a:cubicBezTo>
                                <a:cubicBezTo>
                                  <a:pt x="478473" y="259969"/>
                                  <a:pt x="479616" y="261620"/>
                                  <a:pt x="480505" y="264033"/>
                                </a:cubicBezTo>
                                <a:cubicBezTo>
                                  <a:pt x="481394" y="266319"/>
                                  <a:pt x="482156" y="269621"/>
                                  <a:pt x="482791" y="273685"/>
                                </a:cubicBezTo>
                                <a:cubicBezTo>
                                  <a:pt x="483426" y="277749"/>
                                  <a:pt x="483680" y="282956"/>
                                  <a:pt x="483680" y="289179"/>
                                </a:cubicBezTo>
                                <a:cubicBezTo>
                                  <a:pt x="483680" y="295275"/>
                                  <a:pt x="483426" y="300482"/>
                                  <a:pt x="482791" y="304546"/>
                                </a:cubicBezTo>
                                <a:cubicBezTo>
                                  <a:pt x="482156" y="308610"/>
                                  <a:pt x="481394" y="311912"/>
                                  <a:pt x="480505" y="314452"/>
                                </a:cubicBezTo>
                                <a:cubicBezTo>
                                  <a:pt x="479616" y="316865"/>
                                  <a:pt x="478473" y="318643"/>
                                  <a:pt x="476949" y="319658"/>
                                </a:cubicBezTo>
                                <a:cubicBezTo>
                                  <a:pt x="475552" y="320675"/>
                                  <a:pt x="473774" y="321182"/>
                                  <a:pt x="471742" y="321182"/>
                                </a:cubicBezTo>
                                <a:lnTo>
                                  <a:pt x="26048" y="321182"/>
                                </a:lnTo>
                                <a:cubicBezTo>
                                  <a:pt x="16370" y="321182"/>
                                  <a:pt x="9614" y="318643"/>
                                  <a:pt x="5766" y="313563"/>
                                </a:cubicBezTo>
                                <a:cubicBezTo>
                                  <a:pt x="1918" y="308356"/>
                                  <a:pt x="0" y="303022"/>
                                  <a:pt x="0" y="2973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5" name="Shape 205"/>
                        <wps:cNvSpPr/>
                        <wps:spPr>
                          <a:xfrm>
                            <a:off x="493585" y="5841492"/>
                            <a:ext cx="483680" cy="295911"/>
                          </a:xfrm>
                          <a:custGeom>
                            <a:avLst/>
                            <a:gdLst/>
                            <a:ahLst/>
                            <a:cxnLst/>
                            <a:rect l="0" t="0" r="0" b="0"/>
                            <a:pathLst>
                              <a:path w="483680" h="295911">
                                <a:moveTo>
                                  <a:pt x="0" y="270511"/>
                                </a:moveTo>
                                <a:lnTo>
                                  <a:pt x="0" y="167513"/>
                                </a:lnTo>
                                <a:cubicBezTo>
                                  <a:pt x="0" y="157099"/>
                                  <a:pt x="432" y="147066"/>
                                  <a:pt x="1295" y="137541"/>
                                </a:cubicBezTo>
                                <a:cubicBezTo>
                                  <a:pt x="2172" y="128016"/>
                                  <a:pt x="4026" y="116713"/>
                                  <a:pt x="6883" y="103632"/>
                                </a:cubicBezTo>
                                <a:cubicBezTo>
                                  <a:pt x="9728" y="90678"/>
                                  <a:pt x="15062" y="77343"/>
                                  <a:pt x="22885" y="63881"/>
                                </a:cubicBezTo>
                                <a:cubicBezTo>
                                  <a:pt x="30696" y="50292"/>
                                  <a:pt x="40310" y="38863"/>
                                  <a:pt x="51714" y="29464"/>
                                </a:cubicBezTo>
                                <a:cubicBezTo>
                                  <a:pt x="63132" y="20066"/>
                                  <a:pt x="76340" y="12827"/>
                                  <a:pt x="91338" y="7747"/>
                                </a:cubicBezTo>
                                <a:cubicBezTo>
                                  <a:pt x="106350" y="2667"/>
                                  <a:pt x="122911" y="0"/>
                                  <a:pt x="141008" y="0"/>
                                </a:cubicBezTo>
                                <a:cubicBezTo>
                                  <a:pt x="165075" y="0"/>
                                  <a:pt x="186779" y="4064"/>
                                  <a:pt x="206121" y="11938"/>
                                </a:cubicBezTo>
                                <a:cubicBezTo>
                                  <a:pt x="225476" y="19939"/>
                                  <a:pt x="241973" y="31242"/>
                                  <a:pt x="255613" y="45974"/>
                                </a:cubicBezTo>
                                <a:cubicBezTo>
                                  <a:pt x="269253" y="60833"/>
                                  <a:pt x="279794" y="78867"/>
                                  <a:pt x="287236" y="100330"/>
                                </a:cubicBezTo>
                                <a:cubicBezTo>
                                  <a:pt x="294678" y="121793"/>
                                  <a:pt x="298399" y="147447"/>
                                  <a:pt x="298399" y="177165"/>
                                </a:cubicBezTo>
                                <a:lnTo>
                                  <a:pt x="298399" y="231902"/>
                                </a:lnTo>
                                <a:lnTo>
                                  <a:pt x="471742" y="231902"/>
                                </a:lnTo>
                                <a:cubicBezTo>
                                  <a:pt x="473774" y="231902"/>
                                  <a:pt x="475552" y="232411"/>
                                  <a:pt x="476949" y="233553"/>
                                </a:cubicBezTo>
                                <a:cubicBezTo>
                                  <a:pt x="478473" y="234696"/>
                                  <a:pt x="479616" y="236347"/>
                                  <a:pt x="480505" y="238761"/>
                                </a:cubicBezTo>
                                <a:cubicBezTo>
                                  <a:pt x="481394" y="241046"/>
                                  <a:pt x="482156" y="244348"/>
                                  <a:pt x="482791" y="248412"/>
                                </a:cubicBezTo>
                                <a:cubicBezTo>
                                  <a:pt x="483426" y="252476"/>
                                  <a:pt x="483680" y="257684"/>
                                  <a:pt x="483680" y="263906"/>
                                </a:cubicBezTo>
                                <a:cubicBezTo>
                                  <a:pt x="483680" y="270002"/>
                                  <a:pt x="483426" y="275210"/>
                                  <a:pt x="482791" y="279273"/>
                                </a:cubicBezTo>
                                <a:cubicBezTo>
                                  <a:pt x="482156" y="283337"/>
                                  <a:pt x="481394" y="286639"/>
                                  <a:pt x="480505" y="289179"/>
                                </a:cubicBezTo>
                                <a:cubicBezTo>
                                  <a:pt x="479616" y="291592"/>
                                  <a:pt x="478473" y="293370"/>
                                  <a:pt x="476949" y="294386"/>
                                </a:cubicBezTo>
                                <a:cubicBezTo>
                                  <a:pt x="475552" y="295402"/>
                                  <a:pt x="473774" y="295911"/>
                                  <a:pt x="471742" y="295911"/>
                                </a:cubicBezTo>
                                <a:lnTo>
                                  <a:pt x="27534" y="295911"/>
                                </a:lnTo>
                                <a:cubicBezTo>
                                  <a:pt x="17615" y="295911"/>
                                  <a:pt x="10541" y="293243"/>
                                  <a:pt x="6325" y="288036"/>
                                </a:cubicBezTo>
                                <a:cubicBezTo>
                                  <a:pt x="2108" y="282829"/>
                                  <a:pt x="0" y="276987"/>
                                  <a:pt x="0" y="27051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6" name="Shape 206"/>
                        <wps:cNvSpPr/>
                        <wps:spPr>
                          <a:xfrm>
                            <a:off x="491350" y="4709160"/>
                            <a:ext cx="490360" cy="177419"/>
                          </a:xfrm>
                          <a:custGeom>
                            <a:avLst/>
                            <a:gdLst/>
                            <a:ahLst/>
                            <a:cxnLst/>
                            <a:rect l="0" t="0" r="0" b="0"/>
                            <a:pathLst>
                              <a:path w="490360" h="177419">
                                <a:moveTo>
                                  <a:pt x="0" y="31877"/>
                                </a:moveTo>
                                <a:cubicBezTo>
                                  <a:pt x="0" y="26035"/>
                                  <a:pt x="254" y="20955"/>
                                  <a:pt x="749" y="16637"/>
                                </a:cubicBezTo>
                                <a:cubicBezTo>
                                  <a:pt x="1245" y="12446"/>
                                  <a:pt x="1981" y="9144"/>
                                  <a:pt x="2972" y="6858"/>
                                </a:cubicBezTo>
                                <a:cubicBezTo>
                                  <a:pt x="3975" y="4445"/>
                                  <a:pt x="5207" y="2667"/>
                                  <a:pt x="6693" y="1651"/>
                                </a:cubicBezTo>
                                <a:cubicBezTo>
                                  <a:pt x="8191" y="508"/>
                                  <a:pt x="9804" y="0"/>
                                  <a:pt x="11532" y="0"/>
                                </a:cubicBezTo>
                                <a:lnTo>
                                  <a:pt x="362394" y="0"/>
                                </a:lnTo>
                                <a:cubicBezTo>
                                  <a:pt x="381495" y="0"/>
                                  <a:pt x="399047" y="1651"/>
                                  <a:pt x="414922" y="5207"/>
                                </a:cubicBezTo>
                                <a:cubicBezTo>
                                  <a:pt x="430797" y="8636"/>
                                  <a:pt x="444259" y="14605"/>
                                  <a:pt x="455435" y="22987"/>
                                </a:cubicBezTo>
                                <a:cubicBezTo>
                                  <a:pt x="466611" y="31496"/>
                                  <a:pt x="475247" y="42545"/>
                                  <a:pt x="481216" y="56261"/>
                                </a:cubicBezTo>
                                <a:cubicBezTo>
                                  <a:pt x="487312" y="70104"/>
                                  <a:pt x="490360" y="87122"/>
                                  <a:pt x="490360" y="107442"/>
                                </a:cubicBezTo>
                                <a:cubicBezTo>
                                  <a:pt x="490360" y="114427"/>
                                  <a:pt x="489852" y="121285"/>
                                  <a:pt x="488709" y="128143"/>
                                </a:cubicBezTo>
                                <a:cubicBezTo>
                                  <a:pt x="487566" y="135001"/>
                                  <a:pt x="486169" y="141224"/>
                                  <a:pt x="484264" y="146939"/>
                                </a:cubicBezTo>
                                <a:cubicBezTo>
                                  <a:pt x="482359" y="152654"/>
                                  <a:pt x="480454" y="157607"/>
                                  <a:pt x="478295" y="161798"/>
                                </a:cubicBezTo>
                                <a:cubicBezTo>
                                  <a:pt x="476136" y="165989"/>
                                  <a:pt x="474358" y="168783"/>
                                  <a:pt x="472961" y="170180"/>
                                </a:cubicBezTo>
                                <a:cubicBezTo>
                                  <a:pt x="471437" y="171577"/>
                                  <a:pt x="469913" y="172593"/>
                                  <a:pt x="468389" y="173482"/>
                                </a:cubicBezTo>
                                <a:cubicBezTo>
                                  <a:pt x="466992" y="174371"/>
                                  <a:pt x="465214" y="175133"/>
                                  <a:pt x="463055" y="175768"/>
                                </a:cubicBezTo>
                                <a:cubicBezTo>
                                  <a:pt x="460896" y="176403"/>
                                  <a:pt x="458356" y="176784"/>
                                  <a:pt x="455181" y="177038"/>
                                </a:cubicBezTo>
                                <a:cubicBezTo>
                                  <a:pt x="452133" y="177292"/>
                                  <a:pt x="448323" y="177419"/>
                                  <a:pt x="443878" y="177419"/>
                                </a:cubicBezTo>
                                <a:cubicBezTo>
                                  <a:pt x="438417" y="177419"/>
                                  <a:pt x="433845" y="177292"/>
                                  <a:pt x="430289" y="176911"/>
                                </a:cubicBezTo>
                                <a:cubicBezTo>
                                  <a:pt x="426733" y="176530"/>
                                  <a:pt x="423812" y="175768"/>
                                  <a:pt x="421780" y="174752"/>
                                </a:cubicBezTo>
                                <a:cubicBezTo>
                                  <a:pt x="419621" y="173863"/>
                                  <a:pt x="418097" y="172593"/>
                                  <a:pt x="417335" y="171323"/>
                                </a:cubicBezTo>
                                <a:cubicBezTo>
                                  <a:pt x="416446" y="169926"/>
                                  <a:pt x="415938" y="168275"/>
                                  <a:pt x="415938" y="166243"/>
                                </a:cubicBezTo>
                                <a:cubicBezTo>
                                  <a:pt x="415938" y="164211"/>
                                  <a:pt x="416954" y="161671"/>
                                  <a:pt x="418732" y="158623"/>
                                </a:cubicBezTo>
                                <a:cubicBezTo>
                                  <a:pt x="420637" y="155575"/>
                                  <a:pt x="422669" y="151765"/>
                                  <a:pt x="424955" y="147447"/>
                                </a:cubicBezTo>
                                <a:cubicBezTo>
                                  <a:pt x="427114" y="143129"/>
                                  <a:pt x="429146" y="138049"/>
                                  <a:pt x="431051" y="132334"/>
                                </a:cubicBezTo>
                                <a:cubicBezTo>
                                  <a:pt x="432956" y="126746"/>
                                  <a:pt x="433845" y="120015"/>
                                  <a:pt x="433845" y="112268"/>
                                </a:cubicBezTo>
                                <a:cubicBezTo>
                                  <a:pt x="433845" y="103886"/>
                                  <a:pt x="432829" y="96647"/>
                                  <a:pt x="430670" y="90678"/>
                                </a:cubicBezTo>
                                <a:cubicBezTo>
                                  <a:pt x="428511" y="84709"/>
                                  <a:pt x="424701" y="79756"/>
                                  <a:pt x="418986" y="75819"/>
                                </a:cubicBezTo>
                                <a:cubicBezTo>
                                  <a:pt x="413271" y="71882"/>
                                  <a:pt x="405397" y="68834"/>
                                  <a:pt x="395326" y="66929"/>
                                </a:cubicBezTo>
                                <a:cubicBezTo>
                                  <a:pt x="385280" y="64897"/>
                                  <a:pt x="372199" y="63881"/>
                                  <a:pt x="356070" y="63881"/>
                                </a:cubicBezTo>
                                <a:lnTo>
                                  <a:pt x="11532" y="63881"/>
                                </a:lnTo>
                                <a:cubicBezTo>
                                  <a:pt x="9804" y="63881"/>
                                  <a:pt x="8191" y="63500"/>
                                  <a:pt x="6693" y="62484"/>
                                </a:cubicBezTo>
                                <a:cubicBezTo>
                                  <a:pt x="5207" y="61468"/>
                                  <a:pt x="3975" y="59690"/>
                                  <a:pt x="2972" y="57277"/>
                                </a:cubicBezTo>
                                <a:cubicBezTo>
                                  <a:pt x="1981" y="54737"/>
                                  <a:pt x="1245" y="51435"/>
                                  <a:pt x="749" y="47371"/>
                                </a:cubicBezTo>
                                <a:cubicBezTo>
                                  <a:pt x="254" y="43307"/>
                                  <a:pt x="0" y="38100"/>
                                  <a:pt x="0" y="3187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7" name="Shape 207"/>
                        <wps:cNvSpPr/>
                        <wps:spPr>
                          <a:xfrm>
                            <a:off x="487629" y="3887978"/>
                            <a:ext cx="493319" cy="349377"/>
                          </a:xfrm>
                          <a:custGeom>
                            <a:avLst/>
                            <a:gdLst/>
                            <a:ahLst/>
                            <a:cxnLst/>
                            <a:rect l="0" t="0" r="0" b="0"/>
                            <a:pathLst>
                              <a:path w="493319" h="349377">
                                <a:moveTo>
                                  <a:pt x="0" y="137668"/>
                                </a:moveTo>
                                <a:cubicBezTo>
                                  <a:pt x="0" y="123825"/>
                                  <a:pt x="1308" y="110363"/>
                                  <a:pt x="3912" y="97155"/>
                                </a:cubicBezTo>
                                <a:cubicBezTo>
                                  <a:pt x="6515" y="83947"/>
                                  <a:pt x="9804" y="71882"/>
                                  <a:pt x="13767" y="60706"/>
                                </a:cubicBezTo>
                                <a:cubicBezTo>
                                  <a:pt x="17742" y="49530"/>
                                  <a:pt x="22327" y="39624"/>
                                  <a:pt x="27534" y="30988"/>
                                </a:cubicBezTo>
                                <a:cubicBezTo>
                                  <a:pt x="32741" y="22225"/>
                                  <a:pt x="37020" y="16256"/>
                                  <a:pt x="40373" y="12827"/>
                                </a:cubicBezTo>
                                <a:cubicBezTo>
                                  <a:pt x="43726" y="9525"/>
                                  <a:pt x="46266" y="7366"/>
                                  <a:pt x="47993" y="6350"/>
                                </a:cubicBezTo>
                                <a:cubicBezTo>
                                  <a:pt x="49733" y="5334"/>
                                  <a:pt x="51778" y="4572"/>
                                  <a:pt x="54140" y="3937"/>
                                </a:cubicBezTo>
                                <a:cubicBezTo>
                                  <a:pt x="56490" y="3302"/>
                                  <a:pt x="59284" y="2794"/>
                                  <a:pt x="62509" y="2413"/>
                                </a:cubicBezTo>
                                <a:cubicBezTo>
                                  <a:pt x="65735" y="2032"/>
                                  <a:pt x="69583" y="1905"/>
                                  <a:pt x="74041" y="1905"/>
                                </a:cubicBezTo>
                                <a:cubicBezTo>
                                  <a:pt x="79007" y="1905"/>
                                  <a:pt x="83223" y="2159"/>
                                  <a:pt x="86690" y="2667"/>
                                </a:cubicBezTo>
                                <a:cubicBezTo>
                                  <a:pt x="90170" y="3175"/>
                                  <a:pt x="93078" y="3937"/>
                                  <a:pt x="95440" y="4953"/>
                                </a:cubicBezTo>
                                <a:cubicBezTo>
                                  <a:pt x="97790" y="5842"/>
                                  <a:pt x="99530" y="7112"/>
                                  <a:pt x="100647" y="8509"/>
                                </a:cubicBezTo>
                                <a:cubicBezTo>
                                  <a:pt x="101765" y="9779"/>
                                  <a:pt x="102324" y="11557"/>
                                  <a:pt x="102324" y="13462"/>
                                </a:cubicBezTo>
                                <a:cubicBezTo>
                                  <a:pt x="102324" y="17018"/>
                                  <a:pt x="99898" y="21844"/>
                                  <a:pt x="95059" y="28067"/>
                                </a:cubicBezTo>
                                <a:cubicBezTo>
                                  <a:pt x="90233" y="34290"/>
                                  <a:pt x="84899" y="42418"/>
                                  <a:pt x="79070" y="52197"/>
                                </a:cubicBezTo>
                                <a:cubicBezTo>
                                  <a:pt x="73241" y="62103"/>
                                  <a:pt x="67907" y="74041"/>
                                  <a:pt x="63068" y="88138"/>
                                </a:cubicBezTo>
                                <a:cubicBezTo>
                                  <a:pt x="58229" y="102235"/>
                                  <a:pt x="55816" y="119126"/>
                                  <a:pt x="55816" y="138811"/>
                                </a:cubicBezTo>
                                <a:cubicBezTo>
                                  <a:pt x="55816" y="160274"/>
                                  <a:pt x="60096" y="179832"/>
                                  <a:pt x="68643" y="197358"/>
                                </a:cubicBezTo>
                                <a:cubicBezTo>
                                  <a:pt x="77203" y="214884"/>
                                  <a:pt x="89789" y="229997"/>
                                  <a:pt x="106413" y="242443"/>
                                </a:cubicBezTo>
                                <a:cubicBezTo>
                                  <a:pt x="123038" y="254889"/>
                                  <a:pt x="143307" y="264541"/>
                                  <a:pt x="167246" y="271399"/>
                                </a:cubicBezTo>
                                <a:cubicBezTo>
                                  <a:pt x="191186" y="278257"/>
                                  <a:pt x="218529" y="281686"/>
                                  <a:pt x="249288" y="281686"/>
                                </a:cubicBezTo>
                                <a:cubicBezTo>
                                  <a:pt x="279794" y="281686"/>
                                  <a:pt x="306769" y="278384"/>
                                  <a:pt x="330213" y="271780"/>
                                </a:cubicBezTo>
                                <a:cubicBezTo>
                                  <a:pt x="353657" y="265176"/>
                                  <a:pt x="373253" y="255651"/>
                                  <a:pt x="389001" y="243332"/>
                                </a:cubicBezTo>
                                <a:cubicBezTo>
                                  <a:pt x="404800" y="231013"/>
                                  <a:pt x="416611" y="215900"/>
                                  <a:pt x="424739" y="197866"/>
                                </a:cubicBezTo>
                                <a:cubicBezTo>
                                  <a:pt x="432740" y="179959"/>
                                  <a:pt x="436804" y="159639"/>
                                  <a:pt x="436804" y="136906"/>
                                </a:cubicBezTo>
                                <a:cubicBezTo>
                                  <a:pt x="436804" y="117729"/>
                                  <a:pt x="434518" y="100965"/>
                                  <a:pt x="429692" y="86614"/>
                                </a:cubicBezTo>
                                <a:cubicBezTo>
                                  <a:pt x="424993" y="72263"/>
                                  <a:pt x="419786" y="60071"/>
                                  <a:pt x="413944" y="50038"/>
                                </a:cubicBezTo>
                                <a:cubicBezTo>
                                  <a:pt x="408102" y="39878"/>
                                  <a:pt x="402768" y="31623"/>
                                  <a:pt x="398120" y="25146"/>
                                </a:cubicBezTo>
                                <a:cubicBezTo>
                                  <a:pt x="393408" y="18669"/>
                                  <a:pt x="391046" y="13462"/>
                                  <a:pt x="391046" y="9779"/>
                                </a:cubicBezTo>
                                <a:cubicBezTo>
                                  <a:pt x="391046" y="8001"/>
                                  <a:pt x="391414" y="6477"/>
                                  <a:pt x="392163" y="5334"/>
                                </a:cubicBezTo>
                                <a:cubicBezTo>
                                  <a:pt x="392913" y="4064"/>
                                  <a:pt x="394335" y="3048"/>
                                  <a:pt x="396443" y="2286"/>
                                </a:cubicBezTo>
                                <a:cubicBezTo>
                                  <a:pt x="398551" y="1524"/>
                                  <a:pt x="401498" y="1016"/>
                                  <a:pt x="405181" y="635"/>
                                </a:cubicBezTo>
                                <a:cubicBezTo>
                                  <a:pt x="408864" y="254"/>
                                  <a:pt x="413563" y="0"/>
                                  <a:pt x="419278" y="0"/>
                                </a:cubicBezTo>
                                <a:cubicBezTo>
                                  <a:pt x="423342" y="0"/>
                                  <a:pt x="426771" y="127"/>
                                  <a:pt x="429692" y="381"/>
                                </a:cubicBezTo>
                                <a:cubicBezTo>
                                  <a:pt x="432740" y="635"/>
                                  <a:pt x="435280" y="1143"/>
                                  <a:pt x="437566" y="1778"/>
                                </a:cubicBezTo>
                                <a:cubicBezTo>
                                  <a:pt x="439852" y="2286"/>
                                  <a:pt x="441757" y="3175"/>
                                  <a:pt x="443535" y="4191"/>
                                </a:cubicBezTo>
                                <a:cubicBezTo>
                                  <a:pt x="445186" y="5080"/>
                                  <a:pt x="447345" y="6858"/>
                                  <a:pt x="449885" y="9398"/>
                                </a:cubicBezTo>
                                <a:cubicBezTo>
                                  <a:pt x="452298" y="11811"/>
                                  <a:pt x="456108" y="17018"/>
                                  <a:pt x="461188" y="25019"/>
                                </a:cubicBezTo>
                                <a:cubicBezTo>
                                  <a:pt x="466268" y="32893"/>
                                  <a:pt x="471221" y="42799"/>
                                  <a:pt x="476047" y="54610"/>
                                </a:cubicBezTo>
                                <a:cubicBezTo>
                                  <a:pt x="480873" y="66294"/>
                                  <a:pt x="484937" y="79883"/>
                                  <a:pt x="488366" y="95123"/>
                                </a:cubicBezTo>
                                <a:cubicBezTo>
                                  <a:pt x="491668" y="110363"/>
                                  <a:pt x="493319" y="127000"/>
                                  <a:pt x="493319" y="145161"/>
                                </a:cubicBezTo>
                                <a:cubicBezTo>
                                  <a:pt x="493319" y="176403"/>
                                  <a:pt x="488112" y="204597"/>
                                  <a:pt x="477698" y="229743"/>
                                </a:cubicBezTo>
                                <a:cubicBezTo>
                                  <a:pt x="467284" y="255016"/>
                                  <a:pt x="451917" y="276479"/>
                                  <a:pt x="431597" y="294132"/>
                                </a:cubicBezTo>
                                <a:cubicBezTo>
                                  <a:pt x="411277" y="311912"/>
                                  <a:pt x="386144" y="325501"/>
                                  <a:pt x="356260" y="335153"/>
                                </a:cubicBezTo>
                                <a:cubicBezTo>
                                  <a:pt x="326365" y="344678"/>
                                  <a:pt x="291948" y="349377"/>
                                  <a:pt x="253009" y="349377"/>
                                </a:cubicBezTo>
                                <a:cubicBezTo>
                                  <a:pt x="213068" y="349377"/>
                                  <a:pt x="177482" y="344297"/>
                                  <a:pt x="146228" y="334010"/>
                                </a:cubicBezTo>
                                <a:cubicBezTo>
                                  <a:pt x="114973" y="323723"/>
                                  <a:pt x="88494" y="309245"/>
                                  <a:pt x="66789" y="290576"/>
                                </a:cubicBezTo>
                                <a:cubicBezTo>
                                  <a:pt x="45085" y="272034"/>
                                  <a:pt x="28524" y="249809"/>
                                  <a:pt x="17120" y="223901"/>
                                </a:cubicBezTo>
                                <a:cubicBezTo>
                                  <a:pt x="5702" y="197866"/>
                                  <a:pt x="0" y="169164"/>
                                  <a:pt x="0" y="137668"/>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8" name="Shape 208"/>
                        <wps:cNvSpPr/>
                        <wps:spPr>
                          <a:xfrm>
                            <a:off x="486893" y="6932422"/>
                            <a:ext cx="494817" cy="391795"/>
                          </a:xfrm>
                          <a:custGeom>
                            <a:avLst/>
                            <a:gdLst/>
                            <a:ahLst/>
                            <a:cxnLst/>
                            <a:rect l="0" t="0" r="0" b="0"/>
                            <a:pathLst>
                              <a:path w="494817" h="391795">
                                <a:moveTo>
                                  <a:pt x="0" y="152527"/>
                                </a:moveTo>
                                <a:cubicBezTo>
                                  <a:pt x="0" y="134239"/>
                                  <a:pt x="1600" y="116967"/>
                                  <a:pt x="4826" y="100838"/>
                                </a:cubicBezTo>
                                <a:cubicBezTo>
                                  <a:pt x="8052" y="84709"/>
                                  <a:pt x="11836" y="70358"/>
                                  <a:pt x="16180" y="57785"/>
                                </a:cubicBezTo>
                                <a:cubicBezTo>
                                  <a:pt x="20523" y="45339"/>
                                  <a:pt x="25235" y="34798"/>
                                  <a:pt x="30315" y="26162"/>
                                </a:cubicBezTo>
                                <a:cubicBezTo>
                                  <a:pt x="35408" y="17653"/>
                                  <a:pt x="39561" y="11811"/>
                                  <a:pt x="42786" y="8509"/>
                                </a:cubicBezTo>
                                <a:cubicBezTo>
                                  <a:pt x="46012" y="5334"/>
                                  <a:pt x="49733" y="3048"/>
                                  <a:pt x="53950" y="1905"/>
                                </a:cubicBezTo>
                                <a:cubicBezTo>
                                  <a:pt x="58166" y="635"/>
                                  <a:pt x="64237" y="0"/>
                                  <a:pt x="72174" y="0"/>
                                </a:cubicBezTo>
                                <a:cubicBezTo>
                                  <a:pt x="76886" y="0"/>
                                  <a:pt x="81039" y="254"/>
                                  <a:pt x="84646" y="762"/>
                                </a:cubicBezTo>
                                <a:cubicBezTo>
                                  <a:pt x="88240" y="1270"/>
                                  <a:pt x="91211" y="2032"/>
                                  <a:pt x="93574" y="2921"/>
                                </a:cubicBezTo>
                                <a:cubicBezTo>
                                  <a:pt x="95923" y="3937"/>
                                  <a:pt x="97600" y="5207"/>
                                  <a:pt x="98590" y="6731"/>
                                </a:cubicBezTo>
                                <a:cubicBezTo>
                                  <a:pt x="99581" y="8128"/>
                                  <a:pt x="100076" y="9779"/>
                                  <a:pt x="100076" y="11557"/>
                                </a:cubicBezTo>
                                <a:cubicBezTo>
                                  <a:pt x="100076" y="14478"/>
                                  <a:pt x="97727" y="19431"/>
                                  <a:pt x="93015" y="26415"/>
                                </a:cubicBezTo>
                                <a:cubicBezTo>
                                  <a:pt x="88303" y="33401"/>
                                  <a:pt x="83096" y="42672"/>
                                  <a:pt x="77381" y="54356"/>
                                </a:cubicBezTo>
                                <a:cubicBezTo>
                                  <a:pt x="71679" y="65913"/>
                                  <a:pt x="66472" y="79883"/>
                                  <a:pt x="61760" y="96139"/>
                                </a:cubicBezTo>
                                <a:cubicBezTo>
                                  <a:pt x="57048" y="112395"/>
                                  <a:pt x="54686" y="131699"/>
                                  <a:pt x="54686" y="154051"/>
                                </a:cubicBezTo>
                                <a:cubicBezTo>
                                  <a:pt x="54686" y="180594"/>
                                  <a:pt x="59525" y="204343"/>
                                  <a:pt x="69202" y="225425"/>
                                </a:cubicBezTo>
                                <a:cubicBezTo>
                                  <a:pt x="78867" y="246507"/>
                                  <a:pt x="92265" y="264414"/>
                                  <a:pt x="109385" y="279019"/>
                                </a:cubicBezTo>
                                <a:cubicBezTo>
                                  <a:pt x="126492" y="293624"/>
                                  <a:pt x="146837" y="304927"/>
                                  <a:pt x="170409" y="312674"/>
                                </a:cubicBezTo>
                                <a:cubicBezTo>
                                  <a:pt x="193967" y="320548"/>
                                  <a:pt x="219520" y="324485"/>
                                  <a:pt x="247053" y="324485"/>
                                </a:cubicBezTo>
                                <a:cubicBezTo>
                                  <a:pt x="277813" y="324485"/>
                                  <a:pt x="305092" y="320167"/>
                                  <a:pt x="328905" y="311658"/>
                                </a:cubicBezTo>
                                <a:cubicBezTo>
                                  <a:pt x="352717" y="303022"/>
                                  <a:pt x="372809" y="291211"/>
                                  <a:pt x="389179" y="276098"/>
                                </a:cubicBezTo>
                                <a:cubicBezTo>
                                  <a:pt x="405536" y="260985"/>
                                  <a:pt x="417982" y="242951"/>
                                  <a:pt x="426364" y="221869"/>
                                </a:cubicBezTo>
                                <a:cubicBezTo>
                                  <a:pt x="434873" y="200914"/>
                                  <a:pt x="439064" y="177927"/>
                                  <a:pt x="439064" y="152908"/>
                                </a:cubicBezTo>
                                <a:cubicBezTo>
                                  <a:pt x="439064" y="138049"/>
                                  <a:pt x="437286" y="122936"/>
                                  <a:pt x="433603" y="107696"/>
                                </a:cubicBezTo>
                                <a:cubicBezTo>
                                  <a:pt x="430047" y="92456"/>
                                  <a:pt x="424713" y="78232"/>
                                  <a:pt x="417474" y="65151"/>
                                </a:cubicBezTo>
                                <a:lnTo>
                                  <a:pt x="277190" y="65151"/>
                                </a:lnTo>
                                <a:lnTo>
                                  <a:pt x="277190" y="176784"/>
                                </a:lnTo>
                                <a:cubicBezTo>
                                  <a:pt x="277190" y="180975"/>
                                  <a:pt x="275082" y="184150"/>
                                  <a:pt x="270866" y="186182"/>
                                </a:cubicBezTo>
                                <a:cubicBezTo>
                                  <a:pt x="266649" y="188340"/>
                                  <a:pt x="260071" y="189357"/>
                                  <a:pt x="251143" y="189357"/>
                                </a:cubicBezTo>
                                <a:cubicBezTo>
                                  <a:pt x="246431" y="189357"/>
                                  <a:pt x="242392" y="189103"/>
                                  <a:pt x="239052" y="188595"/>
                                </a:cubicBezTo>
                                <a:cubicBezTo>
                                  <a:pt x="235699" y="188087"/>
                                  <a:pt x="232969" y="187325"/>
                                  <a:pt x="230861" y="186182"/>
                                </a:cubicBezTo>
                                <a:cubicBezTo>
                                  <a:pt x="228752" y="185039"/>
                                  <a:pt x="227203" y="183769"/>
                                  <a:pt x="226212" y="182245"/>
                                </a:cubicBezTo>
                                <a:cubicBezTo>
                                  <a:pt x="225222" y="180848"/>
                                  <a:pt x="224727" y="178943"/>
                                  <a:pt x="224727" y="176784"/>
                                </a:cubicBezTo>
                                <a:lnTo>
                                  <a:pt x="224727" y="23749"/>
                                </a:lnTo>
                                <a:cubicBezTo>
                                  <a:pt x="224727" y="21082"/>
                                  <a:pt x="225222" y="18288"/>
                                  <a:pt x="226212" y="15621"/>
                                </a:cubicBezTo>
                                <a:cubicBezTo>
                                  <a:pt x="227203" y="12827"/>
                                  <a:pt x="228689" y="10414"/>
                                  <a:pt x="230683" y="8128"/>
                                </a:cubicBezTo>
                                <a:cubicBezTo>
                                  <a:pt x="232664" y="5969"/>
                                  <a:pt x="235395" y="4190"/>
                                  <a:pt x="238862" y="2921"/>
                                </a:cubicBezTo>
                                <a:cubicBezTo>
                                  <a:pt x="242341" y="1778"/>
                                  <a:pt x="246304" y="1143"/>
                                  <a:pt x="250774" y="1143"/>
                                </a:cubicBezTo>
                                <a:lnTo>
                                  <a:pt x="434238" y="1143"/>
                                </a:lnTo>
                                <a:cubicBezTo>
                                  <a:pt x="440588" y="1143"/>
                                  <a:pt x="446176" y="2286"/>
                                  <a:pt x="451002" y="4445"/>
                                </a:cubicBezTo>
                                <a:cubicBezTo>
                                  <a:pt x="455701" y="6731"/>
                                  <a:pt x="459765" y="11430"/>
                                  <a:pt x="463448" y="18542"/>
                                </a:cubicBezTo>
                                <a:cubicBezTo>
                                  <a:pt x="467004" y="25781"/>
                                  <a:pt x="470941" y="35052"/>
                                  <a:pt x="475132" y="46482"/>
                                </a:cubicBezTo>
                                <a:cubicBezTo>
                                  <a:pt x="479323" y="57912"/>
                                  <a:pt x="482879" y="69723"/>
                                  <a:pt x="485927" y="81788"/>
                                </a:cubicBezTo>
                                <a:cubicBezTo>
                                  <a:pt x="488848" y="93980"/>
                                  <a:pt x="491134" y="106299"/>
                                  <a:pt x="492658" y="118745"/>
                                </a:cubicBezTo>
                                <a:cubicBezTo>
                                  <a:pt x="494055" y="131064"/>
                                  <a:pt x="494817" y="143383"/>
                                  <a:pt x="494817" y="155575"/>
                                </a:cubicBezTo>
                                <a:cubicBezTo>
                                  <a:pt x="494817" y="192786"/>
                                  <a:pt x="489102" y="225933"/>
                                  <a:pt x="477545" y="255270"/>
                                </a:cubicBezTo>
                                <a:cubicBezTo>
                                  <a:pt x="465988" y="284480"/>
                                  <a:pt x="449605" y="309245"/>
                                  <a:pt x="428269" y="329438"/>
                                </a:cubicBezTo>
                                <a:cubicBezTo>
                                  <a:pt x="406933" y="349631"/>
                                  <a:pt x="381368" y="365125"/>
                                  <a:pt x="351600" y="375793"/>
                                </a:cubicBezTo>
                                <a:cubicBezTo>
                                  <a:pt x="321831" y="386461"/>
                                  <a:pt x="288595" y="391795"/>
                                  <a:pt x="251892" y="391795"/>
                                </a:cubicBezTo>
                                <a:cubicBezTo>
                                  <a:pt x="213690" y="391795"/>
                                  <a:pt x="179083" y="385953"/>
                                  <a:pt x="148082" y="374523"/>
                                </a:cubicBezTo>
                                <a:cubicBezTo>
                                  <a:pt x="117069" y="362965"/>
                                  <a:pt x="90653" y="346710"/>
                                  <a:pt x="68821" y="325755"/>
                                </a:cubicBezTo>
                                <a:cubicBezTo>
                                  <a:pt x="47003" y="304800"/>
                                  <a:pt x="30074" y="279654"/>
                                  <a:pt x="18034" y="250190"/>
                                </a:cubicBezTo>
                                <a:cubicBezTo>
                                  <a:pt x="6007" y="220853"/>
                                  <a:pt x="0" y="188214"/>
                                  <a:pt x="0" y="15252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9" name="Shape 209"/>
                        <wps:cNvSpPr/>
                        <wps:spPr>
                          <a:xfrm>
                            <a:off x="486512" y="1081151"/>
                            <a:ext cx="495579" cy="296163"/>
                          </a:xfrm>
                          <a:custGeom>
                            <a:avLst/>
                            <a:gdLst/>
                            <a:ahLst/>
                            <a:cxnLst/>
                            <a:rect l="0" t="0" r="0" b="0"/>
                            <a:pathLst>
                              <a:path w="495579" h="296163">
                                <a:moveTo>
                                  <a:pt x="0" y="138049"/>
                                </a:moveTo>
                                <a:cubicBezTo>
                                  <a:pt x="0" y="127381"/>
                                  <a:pt x="927" y="116712"/>
                                  <a:pt x="2794" y="105918"/>
                                </a:cubicBezTo>
                                <a:cubicBezTo>
                                  <a:pt x="4648" y="95123"/>
                                  <a:pt x="7137" y="84962"/>
                                  <a:pt x="10236" y="75437"/>
                                </a:cubicBezTo>
                                <a:cubicBezTo>
                                  <a:pt x="13335" y="65912"/>
                                  <a:pt x="16802" y="57403"/>
                                  <a:pt x="20650" y="49911"/>
                                </a:cubicBezTo>
                                <a:cubicBezTo>
                                  <a:pt x="24498" y="42418"/>
                                  <a:pt x="27597" y="37592"/>
                                  <a:pt x="29959" y="35178"/>
                                </a:cubicBezTo>
                                <a:cubicBezTo>
                                  <a:pt x="32309" y="32893"/>
                                  <a:pt x="34176" y="31369"/>
                                  <a:pt x="35535" y="30607"/>
                                </a:cubicBezTo>
                                <a:cubicBezTo>
                                  <a:pt x="36906" y="29845"/>
                                  <a:pt x="38633" y="29210"/>
                                  <a:pt x="40742" y="28701"/>
                                </a:cubicBezTo>
                                <a:cubicBezTo>
                                  <a:pt x="42850" y="28194"/>
                                  <a:pt x="45390" y="27812"/>
                                  <a:pt x="48374" y="27559"/>
                                </a:cubicBezTo>
                                <a:cubicBezTo>
                                  <a:pt x="51346" y="27305"/>
                                  <a:pt x="55194" y="27177"/>
                                  <a:pt x="59906" y="27177"/>
                                </a:cubicBezTo>
                                <a:cubicBezTo>
                                  <a:pt x="64376" y="27177"/>
                                  <a:pt x="68339" y="27432"/>
                                  <a:pt x="71818" y="27812"/>
                                </a:cubicBezTo>
                                <a:cubicBezTo>
                                  <a:pt x="75286" y="28194"/>
                                  <a:pt x="78194" y="28701"/>
                                  <a:pt x="80556" y="29463"/>
                                </a:cubicBezTo>
                                <a:cubicBezTo>
                                  <a:pt x="82918" y="30225"/>
                                  <a:pt x="84646" y="31242"/>
                                  <a:pt x="85763" y="32638"/>
                                </a:cubicBezTo>
                                <a:cubicBezTo>
                                  <a:pt x="86881" y="34036"/>
                                  <a:pt x="87440" y="35560"/>
                                  <a:pt x="87440" y="37211"/>
                                </a:cubicBezTo>
                                <a:cubicBezTo>
                                  <a:pt x="87440" y="40005"/>
                                  <a:pt x="85700" y="44323"/>
                                  <a:pt x="82232" y="50037"/>
                                </a:cubicBezTo>
                                <a:cubicBezTo>
                                  <a:pt x="78753" y="55880"/>
                                  <a:pt x="74854" y="63119"/>
                                  <a:pt x="70510" y="71500"/>
                                </a:cubicBezTo>
                                <a:cubicBezTo>
                                  <a:pt x="66167" y="79883"/>
                                  <a:pt x="62205" y="89915"/>
                                  <a:pt x="58598" y="101473"/>
                                </a:cubicBezTo>
                                <a:cubicBezTo>
                                  <a:pt x="55004" y="113030"/>
                                  <a:pt x="53213" y="125984"/>
                                  <a:pt x="53213" y="140335"/>
                                </a:cubicBezTo>
                                <a:cubicBezTo>
                                  <a:pt x="53213" y="153670"/>
                                  <a:pt x="55004" y="165353"/>
                                  <a:pt x="58598" y="175260"/>
                                </a:cubicBezTo>
                                <a:cubicBezTo>
                                  <a:pt x="62205" y="185165"/>
                                  <a:pt x="66980" y="193421"/>
                                  <a:pt x="72923" y="199898"/>
                                </a:cubicBezTo>
                                <a:cubicBezTo>
                                  <a:pt x="78880" y="206248"/>
                                  <a:pt x="85954" y="211200"/>
                                  <a:pt x="94132" y="214375"/>
                                </a:cubicBezTo>
                                <a:cubicBezTo>
                                  <a:pt x="102324" y="217550"/>
                                  <a:pt x="110998" y="219201"/>
                                  <a:pt x="120180" y="219201"/>
                                </a:cubicBezTo>
                                <a:cubicBezTo>
                                  <a:pt x="133579" y="219201"/>
                                  <a:pt x="145110" y="216153"/>
                                  <a:pt x="154788" y="209931"/>
                                </a:cubicBezTo>
                                <a:cubicBezTo>
                                  <a:pt x="164452" y="203708"/>
                                  <a:pt x="173012" y="195452"/>
                                  <a:pt x="180454" y="185165"/>
                                </a:cubicBezTo>
                                <a:cubicBezTo>
                                  <a:pt x="187896" y="174878"/>
                                  <a:pt x="194716" y="163195"/>
                                  <a:pt x="200927" y="149987"/>
                                </a:cubicBezTo>
                                <a:cubicBezTo>
                                  <a:pt x="207124" y="136906"/>
                                  <a:pt x="213385" y="123444"/>
                                  <a:pt x="219710" y="109855"/>
                                </a:cubicBezTo>
                                <a:cubicBezTo>
                                  <a:pt x="226035" y="96138"/>
                                  <a:pt x="232982" y="82803"/>
                                  <a:pt x="240551" y="69596"/>
                                </a:cubicBezTo>
                                <a:cubicBezTo>
                                  <a:pt x="248107" y="56514"/>
                                  <a:pt x="257035" y="44831"/>
                                  <a:pt x="267335" y="34417"/>
                                </a:cubicBezTo>
                                <a:cubicBezTo>
                                  <a:pt x="277635" y="24130"/>
                                  <a:pt x="289789" y="15875"/>
                                  <a:pt x="303797" y="9525"/>
                                </a:cubicBezTo>
                                <a:cubicBezTo>
                                  <a:pt x="317818" y="3175"/>
                                  <a:pt x="334366" y="0"/>
                                  <a:pt x="353466" y="0"/>
                                </a:cubicBezTo>
                                <a:cubicBezTo>
                                  <a:pt x="376047" y="0"/>
                                  <a:pt x="396138" y="4190"/>
                                  <a:pt x="413791" y="12573"/>
                                </a:cubicBezTo>
                                <a:cubicBezTo>
                                  <a:pt x="431317" y="20827"/>
                                  <a:pt x="446303" y="32385"/>
                                  <a:pt x="458622" y="47117"/>
                                </a:cubicBezTo>
                                <a:cubicBezTo>
                                  <a:pt x="470814" y="61849"/>
                                  <a:pt x="480085" y="79248"/>
                                  <a:pt x="486308" y="99187"/>
                                </a:cubicBezTo>
                                <a:cubicBezTo>
                                  <a:pt x="492531" y="119125"/>
                                  <a:pt x="495579" y="140715"/>
                                  <a:pt x="495579" y="163830"/>
                                </a:cubicBezTo>
                                <a:cubicBezTo>
                                  <a:pt x="495579" y="179832"/>
                                  <a:pt x="494182" y="194818"/>
                                  <a:pt x="491515" y="208661"/>
                                </a:cubicBezTo>
                                <a:cubicBezTo>
                                  <a:pt x="488721" y="222376"/>
                                  <a:pt x="485419" y="234696"/>
                                  <a:pt x="481482" y="245490"/>
                                </a:cubicBezTo>
                                <a:cubicBezTo>
                                  <a:pt x="477545" y="256286"/>
                                  <a:pt x="473354" y="265302"/>
                                  <a:pt x="469163" y="272542"/>
                                </a:cubicBezTo>
                                <a:cubicBezTo>
                                  <a:pt x="464972" y="279908"/>
                                  <a:pt x="461416" y="284987"/>
                                  <a:pt x="458368" y="287909"/>
                                </a:cubicBezTo>
                                <a:cubicBezTo>
                                  <a:pt x="455447" y="290702"/>
                                  <a:pt x="451637" y="292862"/>
                                  <a:pt x="447065" y="294132"/>
                                </a:cubicBezTo>
                                <a:cubicBezTo>
                                  <a:pt x="442493" y="295528"/>
                                  <a:pt x="436270" y="296163"/>
                                  <a:pt x="428650" y="296163"/>
                                </a:cubicBezTo>
                                <a:cubicBezTo>
                                  <a:pt x="423189" y="296163"/>
                                  <a:pt x="418617" y="296037"/>
                                  <a:pt x="415061" y="295528"/>
                                </a:cubicBezTo>
                                <a:cubicBezTo>
                                  <a:pt x="411505" y="295021"/>
                                  <a:pt x="408584" y="294259"/>
                                  <a:pt x="406298" y="293243"/>
                                </a:cubicBezTo>
                                <a:cubicBezTo>
                                  <a:pt x="404012" y="292226"/>
                                  <a:pt x="402488" y="290957"/>
                                  <a:pt x="401650" y="289560"/>
                                </a:cubicBezTo>
                                <a:cubicBezTo>
                                  <a:pt x="400787" y="288036"/>
                                  <a:pt x="400355" y="286258"/>
                                  <a:pt x="400355" y="284352"/>
                                </a:cubicBezTo>
                                <a:cubicBezTo>
                                  <a:pt x="400355" y="280797"/>
                                  <a:pt x="402463" y="275971"/>
                                  <a:pt x="406679" y="269621"/>
                                </a:cubicBezTo>
                                <a:cubicBezTo>
                                  <a:pt x="410870" y="263271"/>
                                  <a:pt x="415442" y="255143"/>
                                  <a:pt x="420395" y="245237"/>
                                </a:cubicBezTo>
                                <a:cubicBezTo>
                                  <a:pt x="425348" y="235331"/>
                                  <a:pt x="430047" y="223393"/>
                                  <a:pt x="434365" y="209296"/>
                                </a:cubicBezTo>
                                <a:cubicBezTo>
                                  <a:pt x="438683" y="195325"/>
                                  <a:pt x="440969" y="179197"/>
                                  <a:pt x="440969" y="160782"/>
                                </a:cubicBezTo>
                                <a:cubicBezTo>
                                  <a:pt x="440969" y="146938"/>
                                  <a:pt x="439064" y="134238"/>
                                  <a:pt x="435381" y="122682"/>
                                </a:cubicBezTo>
                                <a:cubicBezTo>
                                  <a:pt x="431571" y="111125"/>
                                  <a:pt x="426364" y="101219"/>
                                  <a:pt x="419506" y="92837"/>
                                </a:cubicBezTo>
                                <a:cubicBezTo>
                                  <a:pt x="412648" y="84582"/>
                                  <a:pt x="404266" y="78232"/>
                                  <a:pt x="394399" y="73787"/>
                                </a:cubicBezTo>
                                <a:cubicBezTo>
                                  <a:pt x="384480" y="69214"/>
                                  <a:pt x="373190" y="67056"/>
                                  <a:pt x="360540" y="67056"/>
                                </a:cubicBezTo>
                                <a:cubicBezTo>
                                  <a:pt x="346901" y="67056"/>
                                  <a:pt x="335242" y="70103"/>
                                  <a:pt x="325565" y="76326"/>
                                </a:cubicBezTo>
                                <a:cubicBezTo>
                                  <a:pt x="315887" y="82550"/>
                                  <a:pt x="307391" y="90677"/>
                                  <a:pt x="300076" y="100837"/>
                                </a:cubicBezTo>
                                <a:cubicBezTo>
                                  <a:pt x="292760" y="110998"/>
                                  <a:pt x="286068" y="122682"/>
                                  <a:pt x="279984" y="135636"/>
                                </a:cubicBezTo>
                                <a:cubicBezTo>
                                  <a:pt x="273914" y="148717"/>
                                  <a:pt x="267703" y="162051"/>
                                  <a:pt x="261379" y="175640"/>
                                </a:cubicBezTo>
                                <a:cubicBezTo>
                                  <a:pt x="255054" y="189357"/>
                                  <a:pt x="248044" y="202564"/>
                                  <a:pt x="240360" y="215519"/>
                                </a:cubicBezTo>
                                <a:cubicBezTo>
                                  <a:pt x="232677" y="228346"/>
                                  <a:pt x="223622" y="239902"/>
                                  <a:pt x="213195" y="250062"/>
                                </a:cubicBezTo>
                                <a:cubicBezTo>
                                  <a:pt x="202781" y="260223"/>
                                  <a:pt x="190564" y="268477"/>
                                  <a:pt x="176555" y="274827"/>
                                </a:cubicBezTo>
                                <a:cubicBezTo>
                                  <a:pt x="162535" y="281177"/>
                                  <a:pt x="145732" y="284352"/>
                                  <a:pt x="126136" y="284352"/>
                                </a:cubicBezTo>
                                <a:cubicBezTo>
                                  <a:pt x="106045" y="284352"/>
                                  <a:pt x="88125" y="280670"/>
                                  <a:pt x="72365" y="273303"/>
                                </a:cubicBezTo>
                                <a:cubicBezTo>
                                  <a:pt x="56617" y="266064"/>
                                  <a:pt x="43409" y="255905"/>
                                  <a:pt x="32741" y="242824"/>
                                </a:cubicBezTo>
                                <a:cubicBezTo>
                                  <a:pt x="22085" y="229870"/>
                                  <a:pt x="13957" y="214249"/>
                                  <a:pt x="8369" y="196342"/>
                                </a:cubicBezTo>
                                <a:cubicBezTo>
                                  <a:pt x="2794" y="178308"/>
                                  <a:pt x="0" y="158876"/>
                                  <a:pt x="0" y="138049"/>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10" name="Shape 210"/>
                        <wps:cNvSpPr/>
                        <wps:spPr>
                          <a:xfrm>
                            <a:off x="486512" y="2506218"/>
                            <a:ext cx="495579" cy="430403"/>
                          </a:xfrm>
                          <a:custGeom>
                            <a:avLst/>
                            <a:gdLst/>
                            <a:ahLst/>
                            <a:cxnLst/>
                            <a:rect l="0" t="0" r="0" b="0"/>
                            <a:pathLst>
                              <a:path w="495579" h="430403">
                                <a:moveTo>
                                  <a:pt x="0" y="210185"/>
                                </a:moveTo>
                                <a:cubicBezTo>
                                  <a:pt x="0" y="174752"/>
                                  <a:pt x="5334" y="143891"/>
                                  <a:pt x="16002" y="117602"/>
                                </a:cubicBezTo>
                                <a:cubicBezTo>
                                  <a:pt x="26670" y="91313"/>
                                  <a:pt x="42228" y="69342"/>
                                  <a:pt x="62700" y="51816"/>
                                </a:cubicBezTo>
                                <a:cubicBezTo>
                                  <a:pt x="83160" y="34417"/>
                                  <a:pt x="108458" y="21336"/>
                                  <a:pt x="138595" y="12827"/>
                                </a:cubicBezTo>
                                <a:cubicBezTo>
                                  <a:pt x="168732" y="4191"/>
                                  <a:pt x="203276" y="0"/>
                                  <a:pt x="242227" y="0"/>
                                </a:cubicBezTo>
                                <a:cubicBezTo>
                                  <a:pt x="281165" y="0"/>
                                  <a:pt x="316268" y="4572"/>
                                  <a:pt x="347523" y="13716"/>
                                </a:cubicBezTo>
                                <a:cubicBezTo>
                                  <a:pt x="378765" y="22860"/>
                                  <a:pt x="405409" y="36576"/>
                                  <a:pt x="427380" y="54864"/>
                                </a:cubicBezTo>
                                <a:cubicBezTo>
                                  <a:pt x="449224" y="73025"/>
                                  <a:pt x="466115" y="96012"/>
                                  <a:pt x="477926" y="123444"/>
                                </a:cubicBezTo>
                                <a:cubicBezTo>
                                  <a:pt x="489737" y="151003"/>
                                  <a:pt x="495579" y="183134"/>
                                  <a:pt x="495579" y="219837"/>
                                </a:cubicBezTo>
                                <a:cubicBezTo>
                                  <a:pt x="495579" y="256032"/>
                                  <a:pt x="490245" y="287401"/>
                                  <a:pt x="479450" y="313817"/>
                                </a:cubicBezTo>
                                <a:cubicBezTo>
                                  <a:pt x="468655" y="340233"/>
                                  <a:pt x="452907" y="362077"/>
                                  <a:pt x="432333" y="379349"/>
                                </a:cubicBezTo>
                                <a:cubicBezTo>
                                  <a:pt x="411759" y="396494"/>
                                  <a:pt x="386207" y="409321"/>
                                  <a:pt x="355702" y="417830"/>
                                </a:cubicBezTo>
                                <a:cubicBezTo>
                                  <a:pt x="325196" y="426212"/>
                                  <a:pt x="290093" y="430403"/>
                                  <a:pt x="250406" y="430403"/>
                                </a:cubicBezTo>
                                <a:cubicBezTo>
                                  <a:pt x="212458" y="430403"/>
                                  <a:pt x="177978" y="425831"/>
                                  <a:pt x="146977" y="416687"/>
                                </a:cubicBezTo>
                                <a:cubicBezTo>
                                  <a:pt x="115964" y="407543"/>
                                  <a:pt x="89611" y="393700"/>
                                  <a:pt x="67907" y="375412"/>
                                </a:cubicBezTo>
                                <a:cubicBezTo>
                                  <a:pt x="46203" y="356997"/>
                                  <a:pt x="29464" y="334137"/>
                                  <a:pt x="17678" y="306578"/>
                                </a:cubicBezTo>
                                <a:cubicBezTo>
                                  <a:pt x="5893" y="279019"/>
                                  <a:pt x="0" y="246888"/>
                                  <a:pt x="0" y="21018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11" name="Shape 211"/>
                        <wps:cNvSpPr/>
                        <wps:spPr>
                          <a:xfrm>
                            <a:off x="486512" y="4926330"/>
                            <a:ext cx="495579" cy="430403"/>
                          </a:xfrm>
                          <a:custGeom>
                            <a:avLst/>
                            <a:gdLst/>
                            <a:ahLst/>
                            <a:cxnLst/>
                            <a:rect l="0" t="0" r="0" b="0"/>
                            <a:pathLst>
                              <a:path w="495579" h="430403">
                                <a:moveTo>
                                  <a:pt x="0" y="210185"/>
                                </a:moveTo>
                                <a:cubicBezTo>
                                  <a:pt x="0" y="174752"/>
                                  <a:pt x="5334" y="143891"/>
                                  <a:pt x="16002" y="117602"/>
                                </a:cubicBezTo>
                                <a:cubicBezTo>
                                  <a:pt x="26670" y="91313"/>
                                  <a:pt x="42228" y="69342"/>
                                  <a:pt x="62700" y="51816"/>
                                </a:cubicBezTo>
                                <a:cubicBezTo>
                                  <a:pt x="83160" y="34417"/>
                                  <a:pt x="108458" y="21336"/>
                                  <a:pt x="138595" y="12827"/>
                                </a:cubicBezTo>
                                <a:cubicBezTo>
                                  <a:pt x="168732" y="4191"/>
                                  <a:pt x="203276" y="0"/>
                                  <a:pt x="242227" y="0"/>
                                </a:cubicBezTo>
                                <a:cubicBezTo>
                                  <a:pt x="281165" y="0"/>
                                  <a:pt x="316268" y="4572"/>
                                  <a:pt x="347523" y="13716"/>
                                </a:cubicBezTo>
                                <a:cubicBezTo>
                                  <a:pt x="378765" y="22860"/>
                                  <a:pt x="405409" y="36576"/>
                                  <a:pt x="427380" y="54864"/>
                                </a:cubicBezTo>
                                <a:cubicBezTo>
                                  <a:pt x="449224" y="73025"/>
                                  <a:pt x="466115" y="96012"/>
                                  <a:pt x="477926" y="123444"/>
                                </a:cubicBezTo>
                                <a:cubicBezTo>
                                  <a:pt x="489737" y="151003"/>
                                  <a:pt x="495579" y="183134"/>
                                  <a:pt x="495579" y="219837"/>
                                </a:cubicBezTo>
                                <a:cubicBezTo>
                                  <a:pt x="495579" y="256032"/>
                                  <a:pt x="490245" y="287401"/>
                                  <a:pt x="479450" y="313817"/>
                                </a:cubicBezTo>
                                <a:cubicBezTo>
                                  <a:pt x="468655" y="340233"/>
                                  <a:pt x="452907" y="362077"/>
                                  <a:pt x="432333" y="379349"/>
                                </a:cubicBezTo>
                                <a:cubicBezTo>
                                  <a:pt x="411759" y="396494"/>
                                  <a:pt x="386207" y="409321"/>
                                  <a:pt x="355702" y="417830"/>
                                </a:cubicBezTo>
                                <a:cubicBezTo>
                                  <a:pt x="325196" y="426212"/>
                                  <a:pt x="290093" y="430403"/>
                                  <a:pt x="250406" y="430403"/>
                                </a:cubicBezTo>
                                <a:cubicBezTo>
                                  <a:pt x="212458" y="430403"/>
                                  <a:pt x="177978" y="425831"/>
                                  <a:pt x="146977" y="416687"/>
                                </a:cubicBezTo>
                                <a:cubicBezTo>
                                  <a:pt x="115964" y="407543"/>
                                  <a:pt x="89611" y="393700"/>
                                  <a:pt x="67907" y="375412"/>
                                </a:cubicBezTo>
                                <a:cubicBezTo>
                                  <a:pt x="46203" y="356997"/>
                                  <a:pt x="29464" y="334137"/>
                                  <a:pt x="17678" y="306578"/>
                                </a:cubicBezTo>
                                <a:cubicBezTo>
                                  <a:pt x="5893" y="279019"/>
                                  <a:pt x="0" y="246888"/>
                                  <a:pt x="0" y="21018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12" name="Shape 212"/>
                        <wps:cNvSpPr/>
                        <wps:spPr>
                          <a:xfrm>
                            <a:off x="486512" y="6410706"/>
                            <a:ext cx="495579" cy="430403"/>
                          </a:xfrm>
                          <a:custGeom>
                            <a:avLst/>
                            <a:gdLst/>
                            <a:ahLst/>
                            <a:cxnLst/>
                            <a:rect l="0" t="0" r="0" b="0"/>
                            <a:pathLst>
                              <a:path w="495579" h="430403">
                                <a:moveTo>
                                  <a:pt x="0" y="210185"/>
                                </a:moveTo>
                                <a:cubicBezTo>
                                  <a:pt x="0" y="174752"/>
                                  <a:pt x="5334" y="143891"/>
                                  <a:pt x="16002" y="117602"/>
                                </a:cubicBezTo>
                                <a:cubicBezTo>
                                  <a:pt x="26670" y="91313"/>
                                  <a:pt x="42228" y="69342"/>
                                  <a:pt x="62700" y="51816"/>
                                </a:cubicBezTo>
                                <a:cubicBezTo>
                                  <a:pt x="83160" y="34417"/>
                                  <a:pt x="108458" y="21336"/>
                                  <a:pt x="138595" y="12827"/>
                                </a:cubicBezTo>
                                <a:cubicBezTo>
                                  <a:pt x="168732" y="4191"/>
                                  <a:pt x="203276" y="0"/>
                                  <a:pt x="242227" y="0"/>
                                </a:cubicBezTo>
                                <a:cubicBezTo>
                                  <a:pt x="281165" y="0"/>
                                  <a:pt x="316268" y="4572"/>
                                  <a:pt x="347523" y="13716"/>
                                </a:cubicBezTo>
                                <a:cubicBezTo>
                                  <a:pt x="378765" y="22860"/>
                                  <a:pt x="405409" y="36576"/>
                                  <a:pt x="427380" y="54864"/>
                                </a:cubicBezTo>
                                <a:cubicBezTo>
                                  <a:pt x="449224" y="73025"/>
                                  <a:pt x="466115" y="96012"/>
                                  <a:pt x="477926" y="123444"/>
                                </a:cubicBezTo>
                                <a:cubicBezTo>
                                  <a:pt x="489737" y="151003"/>
                                  <a:pt x="495579" y="183134"/>
                                  <a:pt x="495579" y="219837"/>
                                </a:cubicBezTo>
                                <a:cubicBezTo>
                                  <a:pt x="495579" y="256032"/>
                                  <a:pt x="490245" y="287401"/>
                                  <a:pt x="479450" y="313817"/>
                                </a:cubicBezTo>
                                <a:cubicBezTo>
                                  <a:pt x="468655" y="340233"/>
                                  <a:pt x="452907" y="362077"/>
                                  <a:pt x="432333" y="379349"/>
                                </a:cubicBezTo>
                                <a:cubicBezTo>
                                  <a:pt x="411759" y="396494"/>
                                  <a:pt x="386207" y="409322"/>
                                  <a:pt x="355702" y="417830"/>
                                </a:cubicBezTo>
                                <a:cubicBezTo>
                                  <a:pt x="325196" y="426212"/>
                                  <a:pt x="290093" y="430403"/>
                                  <a:pt x="250406" y="430403"/>
                                </a:cubicBezTo>
                                <a:cubicBezTo>
                                  <a:pt x="212458" y="430403"/>
                                  <a:pt x="177978" y="425831"/>
                                  <a:pt x="146977" y="416687"/>
                                </a:cubicBezTo>
                                <a:cubicBezTo>
                                  <a:pt x="115964" y="407543"/>
                                  <a:pt x="89611" y="393700"/>
                                  <a:pt x="67907" y="375412"/>
                                </a:cubicBezTo>
                                <a:cubicBezTo>
                                  <a:pt x="46203" y="356997"/>
                                  <a:pt x="29464" y="334137"/>
                                  <a:pt x="17678" y="306578"/>
                                </a:cubicBezTo>
                                <a:cubicBezTo>
                                  <a:pt x="5893" y="279019"/>
                                  <a:pt x="0" y="246888"/>
                                  <a:pt x="0" y="21018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35" style="width:112.5pt;height:645.6pt;position:absolute;mso-position-horizontal-relative:text;mso-position-horizontal:absolute;margin-left:-42.024pt;mso-position-vertical-relative:text;margin-top:10.5pt;" coordsize="14287,81991">
                <v:rect id="Rectangle 7" style="position:absolute;width:458;height:2064;left:5337;top:18027;"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8" style="position:absolute;width:458;height:2064;left:5337;top:19886;" filled="f" stroked="f">
                  <v:textbox inset="0,0,0,0">
                    <w:txbxContent>
                      <w:p>
                        <w:pPr>
                          <w:spacing w:before="0" w:after="160" w:line="259" w:lineRule="auto"/>
                        </w:pPr>
                        <w:r>
                          <w:rPr>
                            <w:rFonts w:cs="Calibri" w:hAnsi="Calibri" w:eastAsia="Calibri" w:ascii="Calibri"/>
                            <w:sz w:val="24"/>
                          </w:rPr>
                          <w:t xml:space="preserve"> </w:t>
                        </w:r>
                      </w:p>
                    </w:txbxContent>
                  </v:textbox>
                </v:rect>
                <v:rect id="Rectangle 9" style="position:absolute;width:458;height:2064;left:5337;top:21746;" filled="f" stroked="f">
                  <v:textbox inset="0,0,0,0">
                    <w:txbxContent>
                      <w:p>
                        <w:pPr>
                          <w:spacing w:before="0" w:after="160" w:line="259" w:lineRule="auto"/>
                        </w:pPr>
                        <w:r>
                          <w:rPr>
                            <w:rFonts w:cs="Calibri" w:hAnsi="Calibri" w:eastAsia="Calibri" w:ascii="Calibri"/>
                            <w:sz w:val="24"/>
                          </w:rPr>
                          <w:t xml:space="preserve"> </w:t>
                        </w:r>
                      </w:p>
                    </w:txbxContent>
                  </v:textbox>
                </v:rect>
                <v:rect id="Rectangle 10" style="position:absolute;width:458;height:2064;left:5337;top:23605;" filled="f" stroked="f">
                  <v:textbox inset="0,0,0,0">
                    <w:txbxContent>
                      <w:p>
                        <w:pPr>
                          <w:spacing w:before="0" w:after="160" w:line="259" w:lineRule="auto"/>
                        </w:pPr>
                        <w:r>
                          <w:rPr>
                            <w:rFonts w:cs="Calibri" w:hAnsi="Calibri" w:eastAsia="Calibri" w:ascii="Calibri"/>
                            <w:sz w:val="24"/>
                          </w:rPr>
                          <w:t xml:space="preserve"> </w:t>
                        </w:r>
                      </w:p>
                    </w:txbxContent>
                  </v:textbox>
                </v:rect>
                <v:rect id="Rectangle 11" style="position:absolute;width:458;height:2064;left:5337;top:25468;" filled="f" stroked="f">
                  <v:textbox inset="0,0,0,0">
                    <w:txbxContent>
                      <w:p>
                        <w:pPr>
                          <w:spacing w:before="0" w:after="160" w:line="259" w:lineRule="auto"/>
                        </w:pPr>
                        <w:r>
                          <w:rPr>
                            <w:rFonts w:cs="Calibri" w:hAnsi="Calibri" w:eastAsia="Calibri" w:ascii="Calibri"/>
                            <w:sz w:val="24"/>
                          </w:rPr>
                          <w:t xml:space="preserve"> </w:t>
                        </w:r>
                      </w:p>
                    </w:txbxContent>
                  </v:textbox>
                </v:rect>
                <v:rect id="Rectangle 12" style="position:absolute;width:458;height:2064;left:5337;top:27327;" filled="f" stroked="f">
                  <v:textbox inset="0,0,0,0">
                    <w:txbxContent>
                      <w:p>
                        <w:pPr>
                          <w:spacing w:before="0" w:after="160" w:line="259" w:lineRule="auto"/>
                        </w:pPr>
                        <w:r>
                          <w:rPr>
                            <w:rFonts w:cs="Calibri" w:hAnsi="Calibri" w:eastAsia="Calibri" w:ascii="Calibri"/>
                            <w:sz w:val="24"/>
                          </w:rPr>
                          <w:t xml:space="preserve"> </w:t>
                        </w:r>
                      </w:p>
                    </w:txbxContent>
                  </v:textbox>
                </v:rect>
                <v:shape id="Shape 11873" style="position:absolute;width:14287;height:81991;left:0;top:0;" coordsize="1428750,8199120" path="m0,0l1428750,0l1428750,8199120l0,8199120l0,0">
                  <v:stroke weight="0pt" endcap="flat" joinstyle="miter" miterlimit="10" on="false" color="#000000" opacity="0"/>
                  <v:fill on="true" color="#e81fed"/>
                </v:shape>
                <v:shape id="Shape 135" style="position:absolute;width:14287;height:81991;left:0;top:0;" coordsize="1428750,8199120" path="m0,8199120l1428750,8199120l1428750,0l0,0x">
                  <v:stroke weight="2pt" endcap="flat" joinstyle="round" on="true" color="#385d8a"/>
                  <v:fill on="false" color="#000000" opacity="0"/>
                </v:shape>
                <v:shape id="Picture 137" style="position:absolute;width:70317;height:8823;left:-28813;top:37636;rotation:-89;" filled="f">
                  <v:imagedata r:id="rId7"/>
                </v:shape>
                <v:shape id="Picture 139" style="position:absolute;width:6157;height:63627;left:4236;top:10191;" filled="f">
                  <v:imagedata r:id="rId8"/>
                </v:shape>
                <v:shape id="Shape 140" style="position:absolute;width:1406;height:3709;left:4868;top:69324;" coordsize="140633,370915" path="m72174,0c76886,0,81039,254,84646,762c88240,1270,91211,2032,93574,2921c95923,3937,97600,5207,98590,6731c99581,8128,100076,9779,100076,11557c100076,14478,97727,19431,93015,26415c88303,33401,83096,42672,77381,54356c71679,65913,66472,79883,61760,96139c57048,112395,54686,131699,54686,154051c54686,180594,59525,204343,69202,225425c78867,246507,92265,264414,109385,279019c117939,286321,127302,292798,137473,298418l140633,299786l140633,370915l105008,353663c91799,345536,79737,336232,68821,325755c47003,304800,30074,279654,18034,250190c6007,220853,0,188214,0,152527c0,134239,1600,116967,4826,100838c8052,84709,11836,70358,16180,57785c20523,45339,25235,34798,30315,26162c35408,17653,39561,11811,42786,8509c46012,5334,49733,3048,53950,1905c58166,635,64237,0,72174,0x">
                  <v:stroke weight="0pt" endcap="flat" joinstyle="round" on="false" color="#000000" opacity="0"/>
                  <v:fill on="true" color="#ffffff"/>
                </v:shape>
                <v:shape id="Shape 141" style="position:absolute;width:1410;height:4019;left:4865;top:64230;" coordsize="141014,401956" path="m141014,0l141014,71310l137763,72268c127594,76300,118199,81126,109576,86714c92342,98017,78880,113130,69202,131926c59538,150723,54699,173963,54699,201776c54699,229462,59906,252830,70320,271626c80747,290423,94628,305789,112001,317474c120682,323379,130089,328427,140227,332634l141014,332878l141014,401956l103951,387133c90773,380243,78759,372210,67907,363066c46203,344651,29464,321791,17678,294232c5893,266674,0,234542,0,197839c0,162406,5334,131545,16002,105256c26670,78967,42228,56997,62700,39470c83160,22072,108458,8990,138595,481l141014,0x">
                  <v:stroke weight="0pt" endcap="flat" joinstyle="round" on="false" color="#000000" opacity="0"/>
                  <v:fill on="true" color="#ffffff"/>
                </v:shape>
                <v:shape id="Shape 142" style="position:absolute;width:1339;height:2948;left:4935;top:58425;" coordsize="133941,294808" path="m133941,0l133941,67587l119251,69081c111065,70907,103683,73637,97104,77257c83960,84623,74168,93640,67716,104435c61265,115230,57175,126406,55436,137963c53696,149520,52832,160696,52832,171617l52832,230800l133941,230800l133941,294808l27534,294808c17615,294808,10541,292141,6325,286934c2108,281727,0,275885,0,269408l0,166411c0,155997,432,145964,1295,136439c2172,126914,4026,115611,6883,102530c9728,89576,15062,76241,22885,62779c30696,49190,40310,37760,51714,28362c63132,18964,76340,11725,91338,6645l133941,0x">
                  <v:stroke weight="0pt" endcap="flat" joinstyle="round" on="false" color="#000000" opacity="0"/>
                  <v:fill on="true" color="#ffffff"/>
                </v:shape>
                <v:shape id="Shape 143" style="position:absolute;width:1339;height:2924;left:4935;top:54502;" coordsize="133941,292481" path="m126873,0l133941,1056l133941,67757l133566,67691c114719,67691,98781,71882,85763,80391c72733,88773,63373,102870,57671,122809c55931,128905,54699,136017,53950,143764c53200,151638,52832,161798,52832,174498l52832,228473l133941,228473l133941,292481l26048,292481c16370,292481,9614,289941,5766,284861c1918,279654,0,274320,0,268605l0,166243c0,154178,305,144018,927,136017c1549,127889,2235,120650,2972,114173c6198,95631,11290,79121,18225,64897c25171,50673,33985,38735,44653,28956c55309,19304,67526,12065,81293,7239c95060,2413,110261,0,126873,0x">
                  <v:stroke weight="0pt" endcap="flat" joinstyle="round" on="false" color="#000000" opacity="0"/>
                  <v:fill on="true" color="#ffffff"/>
                </v:shape>
                <v:shape id="Shape 144" style="position:absolute;width:1410;height:4019;left:4865;top:49386;" coordsize="141014,401956" path="m141014,0l141014,71309l137763,72268c127594,76300,118199,81126,109576,86714c92342,98017,78880,113130,69202,131926c59538,150723,54699,173963,54699,201776c54699,229462,59906,252830,70320,271626c80747,290423,94628,305789,112001,317473c120682,323379,130089,328427,140227,332634l141014,332878l141014,401956l103951,387133c90773,380243,78759,372210,67907,363066c46203,344651,29464,321791,17678,294232c5893,266673,0,234542,0,197839c0,162406,5334,131545,16002,105256c26670,78967,42228,56997,62700,39470c83160,22072,108458,8991,138595,481l141014,0x">
                  <v:stroke weight="0pt" endcap="flat" joinstyle="round" on="false" color="#000000" opacity="0"/>
                  <v:fill on="true" color="#ffffff"/>
                </v:shape>
                <v:shape id="Shape 145" style="position:absolute;width:1361;height:638;left:4913;top:47091;" coordsize="136176,63881" path="m11532,0l136176,0l136176,63881l11532,63881c9804,63881,8191,63500,6693,62484c5207,61468,3975,59690,2972,57277c1981,54737,1245,51435,749,47371c254,43307,0,38100,0,31877c0,26035,254,20955,749,16637c1245,12446,1981,9144,2972,6858c3975,4445,5207,2667,6693,1651c8191,508,9804,0,11532,0x">
                  <v:stroke weight="0pt" endcap="flat" joinstyle="round" on="false" color="#000000" opacity="0"/>
                  <v:fill on="true" color="#ffffff"/>
                </v:shape>
                <v:shape id="Shape 146" style="position:absolute;width:1339;height:2649;left:4935;top:43180;" coordsize="133941,264922" path="m27165,0c31623,0,35535,254,38875,889c42228,1524,44958,2286,47066,3302c49174,4318,50724,5588,51714,7239c52705,8763,53200,10668,53200,12573l53200,200914l133941,200914l133941,264922l26048,264922c16370,264922,9614,262382,5766,257302c1918,252095,0,246761,0,241046l0,12573c0,10668,495,8763,1486,7239c2476,5588,4089,4318,6325,3302c8560,2286,11341,1524,14694,889c18047,254,22200,0,27165,0x">
                  <v:stroke weight="0pt" endcap="flat" joinstyle="round" on="false" color="#000000" opacity="0"/>
                  <v:fill on="true" color="#ffffff"/>
                </v:shape>
                <v:shape id="Shape 147" style="position:absolute;width:1398;height:3293;left:4876;top:38898;" coordsize="139897,329389" path="m74041,0c79007,0,83223,254,86690,762c90170,1270,93078,2032,95440,3048c97790,3937,99530,5207,100647,6604c101765,7874,102324,9652,102324,11557c102324,15113,99898,19939,95059,26162c90233,32385,84899,40513,79070,50292c73241,60198,67907,72136,63068,86233c58229,100330,55816,117221,55816,136906c55816,158369,60096,177927,68643,195453c77203,212979,89789,228092,106413,240538c114725,246761,123949,252285,134087,257111l139897,259281l139897,329389l102927,313531c89687,306292,77641,298006,66789,288671c45085,270129,28524,247904,17120,221996c5702,195961,0,167259,0,135763c0,121920,1308,108458,3912,95250c6515,82042,9804,69977,13767,58801c17742,47625,22327,37719,27534,29083c32741,20320,37020,14351,40373,10922c43726,7620,46266,5461,47993,4445c49733,3429,51778,2667,54140,2032c56490,1397,59284,889,62509,508c65735,127,69583,0,74041,0x">
                  <v:stroke weight="0pt" endcap="flat" joinstyle="round" on="false" color="#000000" opacity="0"/>
                  <v:fill on="true" color="#ffffff"/>
                </v:shape>
                <v:shape id="Shape 148" style="position:absolute;width:1339;height:3601;left:4935;top:35008;" coordsize="133941,360172" path="m27534,0c32245,0,36335,254,39815,635c43282,1143,46076,2032,48184,3175c50292,4191,51841,5588,52832,7239c53823,8763,54318,10668,54318,12573l54318,148082l133941,148082l133941,212090l54318,212090l54318,347472c54318,349504,53823,351282,52832,352806c51841,354457,50292,355727,48184,356743c46076,357759,43282,358521,39815,359156c36335,359791,32245,360172,27534,360172c22822,360172,18669,359791,15062,359156c11468,358521,8560,357759,6325,356743c4089,355727,2476,354457,1486,352806c495,351282,0,349504,0,347472l0,12573c0,10668,495,8763,1486,7239c2476,5588,4089,4191,6325,3175c8560,2032,11468,1143,15062,635c18669,254,22822,0,27534,0x">
                  <v:stroke weight="0pt" endcap="flat" joinstyle="round" on="false" color="#000000" opacity="0"/>
                  <v:fill on="true" color="#ffffff"/>
                </v:shape>
                <v:shape id="Shape 149" style="position:absolute;width:1339;height:2531;left:4935;top:30054;" coordsize="133941,253111" path="m27534,0c32245,0,36335,254,39815,762c43282,1270,46076,2159,48184,3429c50292,4699,51841,6096,52832,7620c53823,9271,54318,10922,54318,12700l54318,189103l133941,189103l133941,253111l26048,253111c16370,253111,9614,250571,5766,245491c1918,240284,0,234950,0,229235l0,12700c0,10922,495,9271,1486,7620c2476,6096,4089,4699,6325,3429c8560,2159,11468,1270,15062,762c18669,254,22822,0,27534,0x">
                  <v:stroke weight="0pt" endcap="flat" joinstyle="round" on="false" color="#000000" opacity="0"/>
                  <v:fill on="true" color="#ffffff"/>
                </v:shape>
                <v:shape id="Shape 150" style="position:absolute;width:1410;height:4019;left:4865;top:25185;" coordsize="141014,401956" path="m141014,0l141014,71309l137763,72268c127594,76300,118199,81126,109576,86714c92342,98017,78880,113130,69202,131926c59538,150723,54699,173963,54699,201776c54699,229463,59906,252830,70320,271626c80747,290422,94628,305789,112001,317473c120682,323379,130089,328427,140227,332634l141014,332878l141014,401956l103951,387133c90773,380243,78759,372210,67907,363066c46203,344651,29464,321791,17678,294232c5893,266674,0,234542,0,197839c0,162406,5334,131545,16002,105256c26670,78967,42228,56997,62700,39470c83160,22072,108458,8990,138595,481l141014,0x">
                  <v:stroke weight="0pt" endcap="flat" joinstyle="round" on="false" color="#000000" opacity="0"/>
                  <v:fill on="true" color="#ffffff"/>
                </v:shape>
                <v:shape id="Shape 151" style="position:absolute;width:1339;height:2924;left:4935;top:21126;" coordsize="133941,292481" path="m126873,0l133941,1056l133941,67757l133566,67691c114719,67691,98781,71882,85763,80391c72733,88773,63373,102870,57671,122809c55931,128905,54699,136017,53950,143764c53200,151638,52832,161798,52832,174498l52832,228473l133941,228473l133941,292481l26048,292481c16370,292481,9614,289941,5766,284861c1918,279654,0,274320,0,268605l0,166243c0,154178,305,144018,927,136017c1549,127889,2235,120650,2972,114173c6198,95631,11290,79121,18225,64897c25171,50673,33985,38735,44653,28956c55309,19304,67526,12065,81293,7239c95060,2413,110261,0,126873,0x">
                  <v:stroke weight="0pt" endcap="flat" joinstyle="round" on="false" color="#000000" opacity="0"/>
                  <v:fill on="true" color="#ffffff"/>
                </v:shape>
                <v:shape id="Shape 152" style="position:absolute;width:1339;height:1598;left:4935;top:18307;" coordsize="133941,159893" path="m133941,0l133941,64106l52464,95504l52464,95885l133941,95885l133941,159893l29020,159893c18606,159893,11163,157099,6693,151511c2235,146050,0,139827,0,132969l0,93726c0,85725,737,78613,2235,72517c3721,66548,6071,61214,9296,56642c12522,52197,16612,48387,21577,45339c26543,42291,32372,39751,39065,37465l133941,0x">
                  <v:stroke weight="0pt" endcap="flat" joinstyle="round" on="false" color="#000000" opacity="0"/>
                  <v:fill on="true" color="#ffffff"/>
                </v:shape>
                <v:shape id="Shape 153" style="position:absolute;width:1339;height:1568;left:4935;top:14671;" coordsize="133941,156887" path="m29020,0l133941,0l133941,63881l52464,63881l52464,64643l133941,97466l133941,156887l40183,118237c32741,115443,26416,112523,21209,109220c16002,105918,11836,102362,8738,98425c5639,94488,3404,90170,2045,85344c686,80645,0,75057,0,68707l0,27560c0,23749,559,20193,1676,16764c2794,13335,4521,10414,6883,8128c9233,5715,12217,3683,15812,2160c19406,635,23813,0,29020,0x">
                  <v:stroke weight="0pt" endcap="flat" joinstyle="round" on="false" color="#000000" opacity="0"/>
                  <v:fill on="true" color="#ffffff"/>
                </v:shape>
                <v:shape id="Shape 154" style="position:absolute;width:1410;height:2571;left:4865;top:11083;" coordsize="141014,257175" path="m59906,0c64376,0,68339,254,71818,635c75286,1016,78194,1524,80556,2286c82918,3048,84646,4064,85763,5461c86881,6858,87440,8382,87440,10033c87440,12827,85700,17145,82232,22860c78753,28702,74854,35941,70510,44323c66167,52705,62205,62738,58598,74295c55004,85852,53213,98806,53213,113157c53213,126492,55004,138176,58598,148082c62205,157988,66980,166243,72923,172720c78880,179070,85954,184023,94132,187198c102324,190373,110998,192024,120180,192024l141014,186443l141014,254364l126136,257175c106045,257175,88125,253492,72365,246126c56617,238887,43409,228727,32741,215647c22085,202692,13957,187072,8369,169164c2794,151130,0,131699,0,110872c0,100203,927,89535,2794,78740c4648,67945,7137,57785,10236,48260c13335,38735,16802,30226,20650,22733c24498,15240,27597,10414,29959,8001c32309,5715,34176,4191,35535,3429c36906,2667,38633,2032,40742,1524c42850,1016,45390,635,48374,381c51346,127,55194,0,59906,0x">
                  <v:stroke weight="0pt" endcap="flat" joinstyle="round" on="false" color="#000000" opacity="0"/>
                  <v:fill on="true" color="#ffffff"/>
                </v:shape>
                <v:shape id="Shape 155" style="position:absolute;width:1064;height:916;left:6275;top:72322;" coordsize="106439,91625" path="m0,0l29775,12888c53334,20762,78886,24698,106420,24698l106439,24697l106439,91625l56653,87659c39351,84770,22949,80452,7449,74737l0,71129l0,0x">
                  <v:stroke weight="0pt" endcap="flat" joinstyle="round" on="false" color="#000000" opacity="0"/>
                  <v:fill on="true" color="#ffffff"/>
                </v:shape>
                <v:shape id="Shape 156" style="position:absolute;width:223;height:1874;left:7116;top:69341;" coordsize="22346,187405" path="m22346,0l22346,187405l14326,186899c10973,186392,8242,185630,6134,184486c4026,183344,2476,182073,1486,180549c495,179153,0,177247,0,175089l0,22054c0,19386,495,16593,1486,13926c2476,11132,3962,8719,5956,6433c7938,4273,10668,2495,14135,1226l22346,0x">
                  <v:stroke weight="0pt" endcap="flat" joinstyle="round" on="false" color="#000000" opacity="0"/>
                  <v:fill on="true" color="#ffffff"/>
                </v:shape>
                <v:shape id="Shape 157" style="position:absolute;width:1064;height:849;left:6275;top:67559;" coordsize="106439,84993" path="m0,0l31820,9868c55010,14948,79381,17488,104921,17488l106439,17352l106439,84993l55072,81750c37833,79464,21463,76035,5963,71463l0,69078l0,0x">
                  <v:stroke weight="0pt" endcap="flat" joinstyle="round" on="false" color="#000000" opacity="0"/>
                  <v:fill on="true" color="#ffffff"/>
                </v:shape>
                <v:shape id="Shape 158" style="position:absolute;width:1064;height:836;left:6275;top:64107;" coordsize="106439,83655" path="m101213,0l106439,322l106439,67769l105670,67691c78391,67691,53029,70104,29585,74930l0,83655l0,12346l46091,3175c63363,1048,81737,0,101213,0x">
                  <v:stroke weight="0pt" endcap="flat" joinstyle="round" on="false" color="#000000" opacity="0"/>
                  <v:fill on="true" color="#ffffff"/>
                </v:shape>
                <v:shape id="Shape 11874" style="position:absolute;width:1064;height:640;left:6275;top:60733;" coordsize="106439,64008" path="m0,0l106439,0l106439,64008l0,64008l0,0">
                  <v:stroke weight="0pt" endcap="flat" joinstyle="round" on="false" color="#000000" opacity="0"/>
                  <v:fill on="true" color="#ffffff"/>
                </v:shape>
                <v:shape id="Shape 160" style="position:absolute;width:1064;height:1332;left:6275;top:58414;" coordsize="106439,133299" path="m7068,0c31134,0,52838,4064,72180,11938c81858,15939,90821,20765,99070,26432l106439,32803l106439,133299l104553,125985c99600,113285,92716,102489,83903,93853c75101,85090,64560,78613,52280,74041c39999,69596,26664,67438,12287,67438l0,68689l0,1102l7068,0x">
                  <v:stroke weight="0pt" endcap="flat" joinstyle="round" on="false" color="#000000" opacity="0"/>
                  <v:fill on="true" color="#ffffff"/>
                </v:shape>
                <v:shape id="Shape 161" style="position:absolute;width:1064;height:2914;left:6275;top:54512;" coordsize="106439,291424" path="m0,0l36278,5421c49054,9739,60344,16089,70136,24217c79940,32472,88436,42251,95625,53681l106439,76348l106439,291424l0,291424l0,227417l81109,227417l81109,164806c81109,148042,79064,133437,74974,121118c70885,108926,65183,98639,57855,90511c50540,82256,41929,76287,31998,72350l0,66701l0,0x">
                  <v:stroke weight="0pt" endcap="flat" joinstyle="round" on="false" color="#000000" opacity="0"/>
                  <v:fill on="true" color="#ffffff"/>
                </v:shape>
                <v:shape id="Shape 162" style="position:absolute;width:1064;height:849;left:6275;top:52715;" coordsize="106439,84993" path="m0,0l31820,9868c55010,14948,79381,17488,104921,17488l106439,17352l106439,84993l55072,81750c37833,79464,21463,76035,5963,71463l0,69078l0,0x">
                  <v:stroke weight="0pt" endcap="flat" joinstyle="round" on="false" color="#000000" opacity="0"/>
                  <v:fill on="true" color="#ffffff"/>
                </v:shape>
                <v:shape id="Shape 163" style="position:absolute;width:1064;height:836;left:6275;top:49263;" coordsize="106439,83655" path="m101213,0l106439,323l106439,67769l105670,67691c78391,67691,53029,70104,29585,74930l0,83655l0,12346l46091,3175c63363,1048,81737,0,101213,0x">
                  <v:stroke weight="0pt" endcap="flat" joinstyle="round" on="false" color="#000000" opacity="0"/>
                  <v:fill on="true" color="#ffffff"/>
                </v:shape>
                <v:shape id="Shape 11875" style="position:absolute;width:1064;height:638;left:6275;top:47091;" coordsize="106439,63881" path="m0,0l106439,0l106439,63881l0,63881l0,0">
                  <v:stroke weight="0pt" endcap="flat" joinstyle="round" on="false" color="#000000" opacity="0"/>
                  <v:fill on="true" color="#ffffff"/>
                </v:shape>
                <v:shape id="Shape 165" style="position:absolute;width:1064;height:2381;left:6275;top:43447;" coordsize="106439,238125" path="m97111,0l106439,514l106439,238125l0,238125l0,174117l70326,174117l70326,12573c70326,10668,70885,8763,72003,7239c73120,5588,74670,4191,76651,3048c78632,2032,81363,1143,84830,635c88309,254,92399,0,97111,0x">
                  <v:stroke weight="0pt" endcap="flat" joinstyle="round" on="false" color="#000000" opacity="0"/>
                  <v:fill on="true" color="#ffffff"/>
                </v:shape>
                <v:shape id="Shape 166" style="position:absolute;width:1064;height:877;left:6275;top:41491;" coordsize="106439,87740" path="m0,0l27349,10213c39319,13642,52140,16214,65813,17928l106439,20326l106439,87740l56464,84365c38668,81809,21958,77967,6331,72824l0,70108l0,0x">
                  <v:stroke weight="0pt" endcap="flat" joinstyle="round" on="false" color="#000000" opacity="0"/>
                  <v:fill on="true" color="#ffffff"/>
                </v:shape>
                <v:shape id="Shape 11876" style="position:absolute;width:1064;height:640;left:6275;top:36489;" coordsize="106439,64008" path="m0,0l106439,0l106439,64008l0,64008l0,0">
                  <v:stroke weight="0pt" endcap="flat" joinstyle="round" on="false" color="#000000" opacity="0"/>
                  <v:fill on="true" color="#ffffff"/>
                </v:shape>
                <v:shape id="Shape 168" style="position:absolute;width:1064;height:2431;left:6275;top:30154;" coordsize="106439,243131" path="m106439,0l106439,243131l0,243131l0,179123l84093,179123l84093,12372c84093,10721,84525,8943,85388,7419c86265,5768,87687,4371,89668,3101c91662,1831,94329,942,97669,434l106439,0x">
                  <v:stroke weight="0pt" endcap="flat" joinstyle="round" on="false" color="#000000" opacity="0"/>
                  <v:fill on="true" color="#ffffff"/>
                </v:shape>
                <v:shape id="Shape 169" style="position:absolute;width:1064;height:849;left:6275;top:28514;" coordsize="106439,84993" path="m0,0l31820,9868c55010,14948,79381,17488,104921,17488l106439,17352l106439,84993l55072,81750c37833,79464,21463,76035,5963,71463l0,69078l0,0x">
                  <v:stroke weight="0pt" endcap="flat" joinstyle="round" on="false" color="#000000" opacity="0"/>
                  <v:fill on="true" color="#ffffff"/>
                </v:shape>
                <v:shape id="Shape 170" style="position:absolute;width:1064;height:836;left:6275;top:25062;" coordsize="106439,83655" path="m101213,0l106439,323l106439,67769l105670,67691c78391,67691,53029,70104,29585,74930l0,83655l0,12346l46091,3175c63363,1048,81737,0,101213,0x">
                  <v:stroke weight="0pt" endcap="flat" joinstyle="round" on="false" color="#000000" opacity="0"/>
                  <v:fill on="true" color="#ffffff"/>
                </v:shape>
                <v:shape id="Shape 171" style="position:absolute;width:1064;height:2914;left:6275;top:21137;" coordsize="106439,291425" path="m0,0l36278,5421c49054,9739,60344,16089,70136,24217c79940,32472,88436,42251,95625,53681l106439,76348l106439,291425l0,291425l0,227417l81109,227417l81109,164806c81109,148042,79064,133437,74974,121118c70885,108926,65183,98639,57855,90511c50540,82256,41929,76287,31998,72350l0,66701l0,0x">
                  <v:stroke weight="0pt" endcap="flat" joinstyle="round" on="false" color="#000000" opacity="0"/>
                  <v:fill on="true" color="#ffffff"/>
                </v:shape>
                <v:shape id="Shape 11877" style="position:absolute;width:1064;height:640;left:6275;top:19265;" coordsize="106439,64008" path="m0,0l106439,0l106439,64008l0,64008l0,0">
                  <v:stroke weight="0pt" endcap="flat" joinstyle="round" on="false" color="#000000" opacity="0"/>
                  <v:fill on="true" color="#ffffff"/>
                </v:shape>
                <v:shape id="Shape 173" style="position:absolute;width:1064;height:1061;left:6275;top:17886;" coordsize="106439,106138" path="m106439,0l106439,65120l0,106138l0,42031l106439,0x">
                  <v:stroke weight="0pt" endcap="flat" joinstyle="round" on="false" color="#000000" opacity="0"/>
                  <v:fill on="true" color="#ffffff"/>
                </v:shape>
                <v:shape id="Shape 174" style="position:absolute;width:1064;height:1032;left:6275;top:15645;" coordsize="106439,103299" path="m0,0l106439,42878l106439,103299l0,59421l0,0x">
                  <v:stroke weight="0pt" endcap="flat" joinstyle="round" on="false" color="#000000" opacity="0"/>
                  <v:fill on="true" color="#ffffff"/>
                </v:shape>
                <v:shape id="Shape 11878" style="position:absolute;width:1064;height:638;left:6275;top:14671;" coordsize="106439,63881" path="m0,0l106439,0l106439,63881l0,63881l0,0">
                  <v:stroke weight="0pt" endcap="flat" joinstyle="round" on="false" color="#000000" opacity="0"/>
                  <v:fill on="true" color="#ffffff"/>
                </v:shape>
                <v:shape id="Shape 176" style="position:absolute;width:1064;height:2210;left:6275;top:11416;" coordsize="106439,221012" path="m106439,0l106439,141531l99346,154989c91662,167816,82607,179372,72180,189532c61766,199693,49549,207947,35541,214297l0,221012l0,153090l13773,149401c23438,143178,31998,134922,39440,124635c46882,114348,53702,102665,59912,89457c66110,76376,72371,62914,78696,49325c85020,35608,91967,22273,99536,9066l106439,0x">
                  <v:stroke weight="0pt" endcap="flat" joinstyle="round" on="false" color="#000000" opacity="0"/>
                  <v:fill on="true" color="#ffffff"/>
                </v:shape>
                <v:shape id="Shape 177" style="position:absolute;width:2477;height:3906;left:7339;top:69335;" coordsize="247745,390652" path="m3702,0l187166,0c193516,0,199104,1143,203930,3302c208629,5588,212693,10288,216376,17399c219932,24638,223869,33910,228060,45339c232251,56769,235807,68580,238855,80645c241776,92838,244062,105156,245586,117602c246983,129922,247745,142240,247745,154432c247745,191643,242030,224790,230473,254127c218916,283338,202533,308102,181197,328295c159861,348488,134296,363982,104527,374650c74759,385318,41523,390652,4820,390652l0,390268l0,323341l43512,320119c57153,317976,69926,314770,81833,310515c105645,301879,125736,290068,142107,274955c158464,259842,170910,241809,179292,220726c187801,199772,191992,176785,191992,151765c191992,136906,190214,121793,186531,106553c182975,91313,177641,77089,170402,64008l30118,64008l30118,175641c30118,179832,28010,183007,23794,185039c19577,187198,12999,188214,4070,188214l0,187958l0,553l3702,0x">
                  <v:stroke weight="0pt" endcap="flat" joinstyle="round" on="false" color="#000000" opacity="0"/>
                  <v:fill on="true" color="#ffffff"/>
                </v:shape>
                <v:shape id="Shape 178" style="position:absolute;width:2481;height:4300;left:7339;top:64110;" coordsize="248126,430081" path="m0,0l50303,3107c67853,5393,84442,8822,100070,13394c131312,22537,157956,36254,179927,54542c201771,72703,218662,95690,230473,123122c242284,150681,248126,182811,248126,219515c248126,255709,242792,287079,231997,313495c221202,339910,205454,361755,184880,379026c164306,396172,138754,408999,108249,417508c77743,425890,42640,430081,2953,430081l0,429895l0,362254l76625,355405c100438,350706,120961,342705,138195,331529c155416,320480,168878,305494,178403,286824c187928,268156,192754,244660,192754,216340c192754,188399,187547,164905,177133,145728c166719,126678,152584,111310,134855,99754c117113,88070,96590,79815,73273,74861l0,67446l0,0x">
                  <v:stroke weight="0pt" endcap="flat" joinstyle="round" on="false" color="#000000" opacity="0"/>
                  <v:fill on="true" color="#ffffff"/>
                </v:shape>
                <v:shape id="Shape 179" style="position:absolute;width:2433;height:2631;left:7339;top:58742;" coordsize="243300,263107" path="m0,0l15234,13171c28874,28030,39415,46064,46857,67527c54299,88990,58020,114643,58020,144362l58020,199099l231362,199099c233394,199099,235172,199607,236569,200750c238093,201892,239236,203543,240125,205957c241014,208242,241776,211544,242411,215609c243046,219673,243300,224880,243300,231103c243300,237199,243046,242406,242411,246469c241776,250534,241014,253836,240125,256376c239236,258789,238093,260567,236569,261582c235172,262599,233394,263107,231362,263107l0,263107l0,199099l5556,199099l5556,141440c5556,131725,4937,122867,3697,114834l0,100495l0,0x">
                  <v:stroke weight="0pt" endcap="flat" joinstyle="round" on="false" color="#000000" opacity="0"/>
                  <v:fill on="true" color="#ffffff"/>
                </v:shape>
                <v:shape id="Shape 180" style="position:absolute;width:2433;height:3211;left:7339;top:54215;" coordsize="243300,321182" path="m231362,0c233394,0,235172,381,236569,1143c238093,1905,239363,3556,240379,5969c241268,8509,242030,11938,242538,16383c243046,20828,243300,26797,243300,34290c243300,40767,243046,45974,242538,50038c242030,54229,241268,57404,240125,59944c238982,62357,237458,64389,235553,65659c233521,67056,230981,68199,228060,69215l114573,113538c101670,118745,89833,124079,79038,129667c68256,135255,58947,141859,51137,149606c43326,157353,37243,166370,32899,176784c28569,187198,26397,199771,26397,214376l26397,257175l231362,257175c233394,257175,235172,257683,236569,258826c238093,259969,239236,261620,240125,264033c241014,266319,241776,269621,242411,273685c243046,277749,243300,282956,243300,289179c243300,295275,243046,300482,242411,304546c241776,308610,241014,311912,240125,314452c239236,316865,238093,318643,236569,319658c235172,320675,233394,321182,231362,321182l0,321182l0,106106l7423,121666c10890,113792,15297,106553,20631,100076c25965,93726,32341,87630,39783,82042c47225,76454,55785,71247,65462,66294c75140,61341,86049,56388,98203,51435l204184,8255c213201,4699,219424,2540,222980,1524c226663,508,229457,0,231362,0x">
                  <v:stroke weight="0pt" endcap="flat" joinstyle="round" on="false" color="#000000" opacity="0"/>
                  <v:fill on="true" color="#ffffff"/>
                </v:shape>
                <v:shape id="Shape 181" style="position:absolute;width:2481;height:4300;left:7339;top:49266;" coordsize="248126,430080" path="m0,0l50303,3106c67853,5392,84442,8822,100070,13393c131312,22537,157956,36253,179927,54541c201771,72702,218662,95689,230473,123121c242284,150680,248126,182811,248126,219514c248126,255709,242792,287078,231997,313494c221202,339910,205454,361754,184880,379026c164306,396171,138754,408998,108249,417507c77743,425889,42640,430080,2953,430080l0,429894l0,362253l76625,355404c100438,350705,120961,342704,138195,331528c155416,320479,168878,305493,178403,286824c187928,268155,192754,244660,192754,216339c192754,188399,187547,164904,177133,145727c166719,126677,152584,111310,134855,99753c117113,88069,96590,79814,73273,74861l0,67446l0,0x">
                  <v:stroke weight="0pt" endcap="flat" joinstyle="round" on="false" color="#000000" opacity="0"/>
                  <v:fill on="true" color="#ffffff"/>
                </v:shape>
                <v:shape id="Shape 182" style="position:absolute;width:2477;height:1774;left:7339;top:47091;" coordsize="247745,177419" path="m0,0l119780,0c138881,0,156432,1651,172307,5207c188182,8636,201644,14605,212820,22987c223996,31496,232632,42545,238601,56261c244697,70104,247745,87122,247745,107442c247745,114427,247237,121285,246094,128143c244951,135001,243554,141224,241649,146939c239744,152654,237839,157607,235680,161798c233521,165989,231743,168783,230346,170180c228822,171577,227298,172593,225774,173482c224377,174371,222599,175133,220440,175768c218281,176403,215741,176784,212566,177038c209518,177292,205708,177419,201263,177419c195802,177419,191230,177292,187674,176911c184118,176530,181197,175768,179165,174752c177006,173863,175482,172593,174720,171323c173831,169926,173323,168275,173323,166243c173323,164211,174339,161671,176117,158623c178022,155575,180054,151765,182340,147447c184499,143129,186531,138049,188436,132334c190341,126746,191230,120015,191230,112268c191230,103886,190214,96647,188055,90678c185896,84709,182086,79756,176371,75819c170656,71882,162782,68834,152711,66929c142666,64897,129585,63881,113455,63881l0,63881l0,0x">
                  <v:stroke weight="0pt" endcap="flat" joinstyle="round" on="false" color="#000000" opacity="0"/>
                  <v:fill on="true" color="#ffffff"/>
                </v:shape>
                <v:shape id="Shape 183" style="position:absolute;width:2411;height:2679;left:7339;top:43149;" coordsize="241141,267970" path="m214598,0c219170,0,222980,254,226409,762c229711,1270,232505,2159,234791,3429c236950,4572,238601,6096,239617,7620c240633,9271,241141,11049,241141,13081l241141,244094c241141,249809,239109,255143,235299,260350c231489,265430,224758,267970,214979,267970l0,267970l0,30359l2204,30480c5429,30988,8033,31877,10027,32893c12008,34036,13430,35433,14307,37084c15170,38608,15602,40513,15602,42418l15602,203962l187928,203962l187928,13081c187928,11049,188309,9271,189325,7620c190341,6096,191865,4572,194024,3429c196056,2159,198850,1270,202152,762c205581,254,209645,0,214598,0x">
                  <v:stroke weight="0pt" endcap="flat" joinstyle="round" on="false" color="#000000" opacity="0"/>
                  <v:fill on="true" color="#ffffff"/>
                </v:shape>
                <v:shape id="Shape 184" style="position:absolute;width:2469;height:3493;left:7339;top:38879;" coordsize="246983,349377" path="m172942,0c177006,0,180435,127,183356,381c186404,635,188944,1143,191230,1778c193516,2286,195421,3175,197199,4191c198850,5080,201009,6858,203549,9398c205962,11811,209772,17018,214852,25019c219932,32893,224885,42799,229711,54610c234537,66294,238601,79883,242030,95123c245332,110363,246983,127000,246983,145161c246983,176403,241776,204597,231362,229743c220948,255016,205581,276479,185261,294132c164941,311912,139808,325501,109925,335153c80029,344678,45612,349377,6674,349377l0,348926l0,281512l2953,281686c33458,281686,60433,278384,83877,271780c107321,265176,126918,255651,142666,243332c158464,231013,170275,215900,178403,197866c186404,179959,190468,159639,190468,136906c190468,117729,188182,100965,183356,86614c178657,72263,173450,60071,167608,50038c161766,39878,156432,31623,151784,25146c147072,18669,144710,13462,144710,9779c144710,8001,145079,6477,145828,5334c146577,4064,148000,3048,150108,2286c152216,1524,155162,1016,158845,635c162528,254,167227,0,172942,0x">
                  <v:stroke weight="0pt" endcap="flat" joinstyle="round" on="false" color="#000000" opacity="0"/>
                  <v:fill on="true" color="#ffffff"/>
                </v:shape>
                <v:shape id="Shape 185" style="position:absolute;width:2433;height:640;left:7339;top:36489;" coordsize="243300,64008" path="m0,0l231362,0c233394,0,235172,508,236569,1397c238093,2413,239236,4191,240125,6604c241014,9144,241776,12446,242411,16510c243046,20574,243300,25781,243300,32004c243300,37846,243046,42926,242411,47244c241776,51435,241014,54737,240125,57277c239236,59690,238093,61468,236569,62484c235172,63500,233394,64008,231362,64008l0,64008l0,0x">
                  <v:stroke weight="0pt" endcap="flat" joinstyle="round" on="false" color="#000000" opacity="0"/>
                  <v:fill on="true" color="#ffffff"/>
                </v:shape>
                <v:shape id="Shape 186" style="position:absolute;width:2433;height:2433;left:7339;top:30152;" coordsize="243300,243332" path="m4070,0c8782,0,12808,254,16161,635c19514,1143,22244,2032,24352,3302c26460,4572,28073,5969,29178,7620c30296,9144,30855,10922,30855,12573l30855,179324l231362,179324c233140,179324,234791,179832,236442,180721c238093,181737,239236,183515,240125,185928c241014,188468,241776,191643,242411,195707c243046,199644,243300,204851,243300,211328c243300,217297,243046,222377,242411,226568c241776,230759,241014,234061,240125,236601c239236,239014,238093,240792,236442,241808c234791,242824,233140,243332,231362,243332l0,243332l0,201l4070,0x">
                  <v:stroke weight="0pt" endcap="flat" joinstyle="round" on="false" color="#000000" opacity="0"/>
                  <v:fill on="true" color="#ffffff"/>
                </v:shape>
                <v:shape id="Shape 187" style="position:absolute;width:2481;height:4300;left:7339;top:25065;" coordsize="248126,430080" path="m0,0l50303,3106c67853,5392,84442,8821,100070,13393c131312,22537,157956,36253,179927,54541c201771,72702,218662,95689,230473,123122c242284,150680,248126,182811,248126,219514c248126,255710,242792,287078,231997,313494c221202,339910,205454,361754,184880,379026c164306,396171,138754,408998,108249,417507c77743,425889,42640,430080,2953,430080l0,429894l0,362253l76625,355404c100438,350705,120961,342704,138195,331528c155416,320479,168878,305493,178403,286824c187928,268155,192754,244661,192754,216339c192754,188399,187547,164904,177133,145727c166719,126677,152584,111311,134855,99753c117113,88069,96590,79814,73273,74861l0,67446l0,0x">
                  <v:stroke weight="0pt" endcap="flat" joinstyle="round" on="false" color="#000000" opacity="0"/>
                  <v:fill on="true" color="#ffffff"/>
                </v:shape>
                <v:shape id="Shape 188" style="position:absolute;width:2433;height:3211;left:7339;top:20839;" coordsize="243300,321184" path="m231362,0c233394,0,235172,381,236569,1143c238093,1905,239363,3556,240379,5969c241268,8509,242030,11938,242538,16383c243046,20828,243300,26797,243300,34290c243300,40767,243046,45974,242538,50038c242030,54229,241268,57404,240125,59944c238982,62357,237458,64389,235553,65659c233521,67056,230981,68199,228060,69215l114573,113538c101670,118745,89833,124079,79038,129667c68256,135255,58947,141859,51137,149606c43326,157353,37243,166370,32899,176784c28569,187198,26397,199771,26397,214376l26397,257175l231362,257175c233394,257175,235172,257684,236569,258826c238093,259969,239236,261620,240125,264034c241014,266319,241776,269621,242411,273685c243046,277749,243300,282956,243300,289179c243300,295275,243046,300482,242411,304546c241776,308610,241014,311912,240125,314452c239236,316865,238093,318643,236569,319659c235172,320675,233394,321184,231362,321184l0,321184l0,106106l7423,121666c10890,113792,15297,106553,20631,100076c25965,93726,32341,87630,39783,82042c47225,76454,55785,71247,65462,66294c75140,61341,86049,56388,98203,51435l204184,8255c213201,4699,219424,2540,222980,1524c226663,508,229457,0,231362,0x">
                  <v:stroke weight="0pt" endcap="flat" joinstyle="round" on="false" color="#000000" opacity="0"/>
                  <v:fill on="true" color="#ffffff"/>
                </v:shape>
                <v:shape id="Shape 189" style="position:absolute;width:2433;height:640;left:7339;top:19265;" coordsize="243300,64008" path="m0,0l231362,0c233394,0,235172,508,236569,1524c238093,2540,239236,4318,240125,6858c241014,9399,241776,12700,242411,16764c243046,20955,243300,26162,243300,32512c243300,38608,243046,43815,242411,47879c241776,51943,241014,55245,240125,57658c239236,60072,238093,61723,236569,62612c235172,63500,233394,64008,231362,64008l0,64008l0,0x">
                  <v:stroke weight="0pt" endcap="flat" joinstyle="round" on="false" color="#000000" opacity="0"/>
                  <v:fill on="true" color="#ffffff"/>
                </v:shape>
                <v:shape id="Shape 190" style="position:absolute;width:2433;height:2463;left:7339;top:16074;" coordsize="243300,246346" path="m0,0l233267,93971c235045,94733,236442,95749,237712,97146c238982,98543,239998,100448,240887,103115c241776,105782,242411,108830,242792,112386c243173,116069,243300,120260,243300,125213c243300,130420,243046,134865,242538,138675c242030,142358,241395,145406,240506,147946c239617,150486,238601,152391,237331,153661c236061,155058,234791,156074,233267,156455l0,246346l0,181226l147314,123054l147314,121149l0,60421l0,0x">
                  <v:stroke weight="0pt" endcap="flat" joinstyle="round" on="false" color="#000000" opacity="0"/>
                  <v:fill on="true" color="#ffffff"/>
                </v:shape>
                <v:shape id="Shape 191" style="position:absolute;width:2433;height:638;left:7339;top:14671;" coordsize="243300,63881" path="m0,0l231362,0c233394,0,235172,508,236569,1524c238093,2540,239236,4318,240125,6858c241014,9398,241776,12700,242411,16637c243046,20574,243300,25781,243300,32131c243300,37973,243046,43053,242411,47244c241776,51435,241014,54737,240125,57277c239236,59690,238093,61341,236569,62357c235172,63373,233394,63881,231362,63881l0,63881l0,0x">
                  <v:stroke weight="0pt" endcap="flat" joinstyle="round" on="false" color="#000000" opacity="0"/>
                  <v:fill on="true" color="#ffffff"/>
                </v:shape>
                <v:shape id="Shape 192" style="position:absolute;width:2481;height:2961;left:7339;top:10811;" coordsize="248126,296163" path="m106013,0c128594,0,148685,4190,166338,12573c183864,20827,198850,32385,211169,47117c223361,61849,232632,79248,238855,99187c245078,119125,248126,140715,248126,163830c248126,179832,246729,194818,244062,208661c241268,222376,237966,234696,234029,245490c230092,256286,225901,265302,221710,272542c217519,279908,213963,284987,210915,287909c207994,290702,204184,292862,199612,294132c195040,295528,188817,296163,181197,296163c175736,296163,171164,296037,167608,295528c164052,295021,161131,294259,158845,293243c156559,292226,155035,290957,154197,289560c153333,288036,152902,286258,152902,284352c152902,280797,155010,275971,159226,269621c163417,263271,167989,255143,172942,245237c177895,235331,182594,223393,186912,209296c191230,195325,193516,179197,193516,160782c193516,146938,191611,134238,187928,122682c184118,111125,178911,101219,172053,92837c165195,84582,156813,78232,146945,73787c137027,69214,125736,67056,113087,67056c99447,67056,87789,70103,78111,76326c68434,82550,59938,90677,52622,100837c45307,110998,38614,122682,32531,135636c26460,148717,20250,162051,13926,175640l0,202061l0,60530l19882,34417c30182,24130,42335,15875,56344,9525c70364,3175,86913,0,106013,0x">
                  <v:stroke weight="0pt" endcap="flat" joinstyle="round" on="false" color="#000000" opacity="0"/>
                  <v:fill on="true" color="#ffffff"/>
                </v:shape>
                <v:shape id="Shape 193" style="position:absolute;width:1622;height:1607;left:5464;top:21803;" coordsize="162217,160782" path="m0,160782l162217,160782l162217,98171c162217,81407,160172,66802,156083,54483c151994,42290,146291,32003,138963,23876c131648,15621,123038,9652,113106,5715c103188,1905,92393,0,80734,0c61887,0,45949,4190,32931,12700c19901,21082,10541,35178,4839,55118c3099,61214,1867,68326,1118,76073c368,83947,0,94107,0,106807x">
                  <v:stroke weight="0.725pt" endcap="flat" joinstyle="round" on="true" color="#ffffff"/>
                  <v:fill on="false" color="#000000" opacity="0"/>
                </v:shape>
                <v:shape id="Shape 194" style="position:absolute;width:1622;height:1607;left:5464;top:55178;" coordsize="162217,160782" path="m0,160782l162217,160782l162217,98171c162217,81407,160172,66802,156083,54483c151994,42291,146291,32004,138963,23876c131648,15621,123038,9652,113106,5715c103188,1905,92393,0,80734,0c61887,0,45949,4191,32931,12700c19901,21082,10541,35179,4839,55118c3099,61214,1867,68326,1118,76073c368,83947,0,94107,0,106807x">
                  <v:stroke weight="0.725pt" endcap="flat" joinstyle="round" on="true" color="#ffffff"/>
                  <v:fill on="false" color="#000000" opacity="0"/>
                </v:shape>
                <v:shape id="Shape 195" style="position:absolute;width:1931;height:1644;left:5464;top:59089;" coordsize="193104,164464" path="m0,164464l193104,164464l193104,106806c193104,87375,190627,71374,185661,58547c180708,45847,173825,35051,165011,26415c156210,17652,145669,11175,133388,6603c121107,2158,107772,0,93396,0c73800,0,57429,3682,44272,10922c31128,18287,21336,27305,14884,38100c8433,48895,4343,60071,2604,71627c864,83184,0,94360,0,105282x">
                  <v:stroke weight="0.725pt" endcap="flat" joinstyle="round" on="true" color="#ffffff"/>
                  <v:fill on="false" color="#000000" opacity="0"/>
                </v:shape>
                <v:shape id="Shape 196" style="position:absolute;width:3855;height:2950;left:5412;top:25739;" coordsize="385509,295021" path="m0,146431c0,174117,5207,197485,15621,216281c26048,235077,39929,250444,57302,262128c74663,273939,94932,282321,118135,287401c141326,292481,165697,295021,191237,295021c219520,295021,245567,292735,269380,288036c293192,283337,313715,275336,330949,264160c348171,253111,361632,238125,371157,219456c380682,200787,385509,177292,385509,148971c385509,121031,380302,97536,369888,78359c359474,59309,345338,43942,327609,32385c309867,20701,289344,12446,266027,7493c242710,2540,218034,0,191986,0c164706,0,139344,2413,115900,7239c92456,12065,72123,20193,54877,31369c37643,42672,24181,57785,14503,76581c4839,95377,0,118618,0,146431x">
                  <v:stroke weight="0.725pt" endcap="flat" joinstyle="round" on="true" color="#ffffff"/>
                  <v:fill on="false" color="#000000" opacity="0"/>
                </v:shape>
                <v:shape id="Shape 197" style="position:absolute;width:3855;height:2950;left:5412;top:49940;" coordsize="385509,295021" path="m0,146431c0,174117,5207,197485,15621,216281c26048,235077,39929,250444,57302,262128c74663,273939,94932,282321,118135,287401c141326,292481,165697,295021,191237,295021c219520,295021,245567,292735,269380,288036c293192,283337,313715,275336,330949,264160c348171,253111,361632,238125,371157,219456c380682,200787,385509,177292,385509,148971c385509,121031,380302,97536,369888,78359c359474,59309,345338,43942,327609,32385c309867,20701,289344,12446,266027,7493c242710,2540,218034,0,191986,0c164706,0,139344,2413,115900,7239c92456,12065,72123,20193,54877,31369c37643,42672,24181,57785,14503,76581c4839,95377,0,118618,0,146431x">
                  <v:stroke weight="0.725pt" endcap="flat" joinstyle="round" on="true" color="#ffffff"/>
                  <v:fill on="false" color="#000000" opacity="0"/>
                </v:shape>
                <v:shape id="Shape 198" style="position:absolute;width:3855;height:2950;left:5412;top:64783;" coordsize="385509,295021" path="m0,146431c0,174117,5207,197485,15621,216281c26048,235077,39929,250444,57302,262128c74663,273939,94932,282321,118135,287401c141326,292481,165697,295021,191237,295021c219520,295021,245567,292735,269380,288036c293192,283337,313715,275336,330949,264160c348171,253111,361632,238125,371157,219456c380682,200787,385509,177292,385509,148971c385509,121031,380302,97536,369888,78359c359474,59309,345338,43942,327609,32385c309867,20701,289344,12446,266027,7493c242710,2540,218034,0,191986,0c164706,0,139344,2413,115900,7239c92456,12065,72123,20193,54877,31369c37643,42672,24181,57785,14503,76581c4839,95377,0,118618,0,146431x">
                  <v:stroke weight="0.725pt" endcap="flat" joinstyle="round" on="true" color="#ffffff"/>
                  <v:fill on="false" color="#000000" opacity="0"/>
                </v:shape>
                <v:shape id="Shape 199" style="position:absolute;width:4836;height:5234;left:4935;top:14671;" coordsize="483680,523494" path="m0,496570l0,457327c0,449326,737,442214,2235,436118c3721,430149,6071,424815,9296,420243c12522,415798,16612,411988,21577,408940c26543,405892,32372,403352,39065,401066l387693,263398l387693,261493l40183,118237c32741,115443,26416,112523,21209,109220c16002,105918,11836,102362,8738,98425c5639,94488,3404,90170,2045,85344c686,80645,0,75057,0,68707l0,27560c0,23749,559,20193,1676,16764c2794,13335,4521,10414,6883,8128c9233,5715,12217,3683,15812,2160c19406,635,23813,0,29020,0l471742,0c473774,0,475552,508,476949,1524c478473,2540,479616,4318,480505,6858c481394,9398,482156,12700,482791,16637c483426,20574,483680,25781,483680,32131c483680,37973,483426,43053,482791,47244c482156,51435,481394,54737,480505,57277c479616,59690,478473,61341,476949,62357c475552,63373,473774,63881,471742,63881l52464,63881l52464,64643l473647,234315c475425,235077,476822,236093,478092,237490c479362,238887,480378,240792,481267,243460c482156,246126,482791,249174,483172,252730c483553,256413,483680,260604,483680,265557c483680,270764,483426,275210,482918,279019c482410,282702,481775,285750,480886,288290c479997,290830,478981,292735,477711,294005c476441,295402,475171,296418,473647,296799l52464,459105l52464,459486l471742,459486c473774,459486,475552,459994,476949,461010c478473,462026,479616,463804,480505,466344c481394,468885,482156,472186,482791,476250c483426,480441,483680,485648,483680,491998c483680,498094,483426,503301,482791,507365c482156,511429,481394,514731,480505,517144c479616,519557,478473,521209,476949,522098c475552,522986,473774,523494,471742,523494l29020,523494c18606,523494,11163,520700,6693,515112c2235,509651,0,503428,0,496570x">
                  <v:stroke weight="0.725pt" endcap="flat" joinstyle="round" on="true" color="#ffffff"/>
                  <v:fill on="false" color="#000000" opacity="0"/>
                </v:shape>
                <v:shape id="Shape 200" style="position:absolute;width:4836;height:3211;left:4935;top:20839;" coordsize="483680,321184" path="m0,297307l0,194945c0,182880,305,172720,927,164719c1549,156591,2235,149352,2972,142875c6198,124334,11290,107823,18225,93599c25171,79375,33985,67437,44653,57658c55309,48006,67526,40767,81293,35941c95060,31115,110261,28702,126873,28702c143002,28702,157442,30861,170218,35179c182994,39497,194285,45847,204076,53975c213881,62230,222377,72009,229565,83439c236753,94742,242837,107569,247802,121666c251270,113792,255676,106553,261010,100076c266344,93726,272720,87630,280162,82042c287604,76454,296164,71247,305841,66294c315519,61341,326428,56388,338582,51435l444564,8255c453581,4699,459804,2540,463360,1524c467043,508,469837,0,471742,0c473774,0,475552,381,476949,1143c478473,1905,479743,3556,480759,5969c481648,8509,482410,11938,482918,16383c483426,20828,483680,26797,483680,34290c483680,40767,483426,45974,482918,50038c482410,54229,481648,57404,480505,59944c479362,62357,477838,64389,475932,65659c473901,67056,471361,68199,468440,69215l354952,113538c342049,118745,330213,124079,319418,129667c308635,135255,299326,141859,291516,149606c283705,157353,277622,166370,273279,176784c268948,187198,266776,199771,266776,214376l266776,257175l471742,257175c473774,257175,475552,257684,476949,258826c478473,259969,479616,261620,480505,264034c481394,266319,482156,269621,482791,273685c483426,277749,483680,282956,483680,289179c483680,295275,483426,300482,482791,304546c482156,308610,481394,311912,480505,314452c479616,316865,478473,318643,476949,319659c475552,320675,473774,321184,471742,321184l26048,321184c16370,321184,9614,318643,5766,313563c1918,308356,0,303022,0,297307x">
                  <v:stroke weight="0.725pt" endcap="flat" joinstyle="round" on="true" color="#ffffff"/>
                  <v:fill on="false" color="#000000" opacity="0"/>
                </v:shape>
                <v:shape id="Shape 201" style="position:absolute;width:4836;height:2531;left:4935;top:30054;" coordsize="483680,253111" path="m0,229235l0,12700c0,10922,495,9271,1486,7620c2476,6096,4089,4699,6325,3429c8560,2159,11468,1270,15062,762c18669,254,22822,0,27534,0c32245,0,36335,254,39815,762c43282,1270,46076,2159,48184,3429c50292,4699,51841,6096,52832,7620c53823,9271,54318,10922,54318,12700l54318,189103l218034,189103l218034,22352c218034,20701,218465,18923,219329,17399c220205,15748,221628,14351,223609,13081c225603,11811,228270,10922,231610,10414c234963,10033,239243,9779,244450,9779c249161,9779,253187,10033,256540,10414c259893,10922,262623,11811,264732,13081c266840,14351,268453,15748,269557,17399c270675,18923,271234,20701,271234,22352l271234,189103l471742,189103c473520,189103,475171,189611,476822,190500c478473,191516,479616,193294,480505,195707c481394,198247,482156,201422,482791,205486c483426,209423,483680,214630,483680,221107c483680,227076,483426,232156,482791,236347c482156,240538,481394,243840,480505,246380c479616,248793,478473,250571,476822,251587c475171,252603,473520,253111,471742,253111l26048,253111c16370,253111,9614,250571,5766,245491c1918,240284,0,234950,0,229235x">
                  <v:stroke weight="0.725pt" endcap="flat" joinstyle="round" on="true" color="#ffffff"/>
                  <v:fill on="false" color="#000000" opacity="0"/>
                </v:shape>
                <v:shape id="Shape 202" style="position:absolute;width:4836;height:3601;left:4935;top:35008;" coordsize="483680,360172" path="m0,347472l0,12573c0,10668,495,8763,1486,7239c2476,5588,4089,4191,6325,3175c8560,2032,11468,1143,15062,635c18669,254,22822,0,27534,0c32245,0,36335,254,39815,635c43282,1143,46076,2032,48184,3175c50292,4191,51841,5588,52832,7239c53823,8763,54318,10668,54318,12573l54318,148082l471742,148082c473774,148082,475552,148590,476949,149479c478473,150495,479616,152273,480505,154686c481394,157226,482156,160528,482791,164592c483426,168656,483680,173863,483680,180086c483680,185928,483426,191008,482791,195326c482156,199517,481394,202819,480505,205359c479616,207772,478473,209550,476949,210566c475552,211582,473774,212090,471742,212090l54318,212090l54318,347472c54318,349504,53823,351282,52832,352806c51841,354457,50292,355727,48184,356743c46076,357759,43282,358521,39815,359156c36335,359791,32245,360172,27534,360172c22822,360172,18669,359791,15062,359156c11468,358521,8560,357759,6325,356743c4089,355727,2476,354457,1486,352806c495,351282,0,349504,0,347472x">
                  <v:stroke weight="0.725pt" endcap="flat" joinstyle="round" on="true" color="#ffffff"/>
                  <v:fill on="false" color="#000000" opacity="0"/>
                </v:shape>
                <v:shape id="Shape 203" style="position:absolute;width:4815;height:2679;left:4935;top:43149;" coordsize="481521,267970" path="m0,244094l0,15621c0,13716,495,11811,1486,10287c2476,8636,4089,7366,6325,6350c8560,5334,11341,4572,14694,3937c18047,3302,22200,3048,27165,3048c31623,3048,35535,3302,38875,3937c42228,4572,44958,5334,47066,6350c49174,7366,50724,8636,51714,10287c52705,11811,53200,13716,53200,15621l53200,203962l204267,203962l204267,42418c204267,40513,204826,38608,205943,37084c207061,35433,208610,34036,210591,32893c212573,31877,215303,30988,218770,30480c222250,30099,226339,29845,231051,29845c235522,29845,239370,30099,242583,30480c245809,30988,248412,31877,250406,32893c252387,34036,253810,35433,254686,37084c255549,38608,255981,40513,255981,42418l255981,203962l428307,203962l428307,13081c428307,11049,428689,9271,429705,7620c430721,6096,432245,4572,434404,3429c436436,2159,439230,1270,442532,762c445961,254,450025,0,454978,0c459550,0,463360,254,466789,762c470091,1270,472885,2159,475171,3429c477330,4572,478981,6096,479997,7620c481013,9271,481521,11049,481521,13081l481521,244094c481521,249809,479489,255143,475679,260350c471869,265430,465138,267970,455359,267970l26048,267970c16370,267970,9614,265430,5766,260350c1918,255143,0,249809,0,244094x">
                  <v:stroke weight="0.725pt" endcap="flat" joinstyle="round" on="true" color="#ffffff"/>
                  <v:fill on="false" color="#000000" opacity="0"/>
                </v:shape>
                <v:shape id="Shape 204" style="position:absolute;width:4836;height:3211;left:4935;top:54215;" coordsize="483680,321182" path="m0,297307l0,194945c0,182880,305,172720,927,164719c1549,156591,2235,149352,2972,142875c6198,124333,11290,107823,18225,93599c25171,79375,33985,67437,44653,57658c55309,48006,67526,40767,81293,35941c95060,31115,110261,28702,126873,28702c143002,28702,157442,30861,170218,35179c182994,39497,194285,45847,204076,53975c213881,62230,222377,72009,229565,83439c236753,94742,242837,107569,247802,121666c251270,113792,255676,106553,261010,100076c266344,93726,272720,87630,280162,82042c287604,76454,296164,71247,305841,66294c315519,61341,326428,56388,338582,51435l444564,8255c453581,4699,459804,2540,463360,1524c467043,508,469837,0,471742,0c473774,0,475552,381,476949,1143c478473,1905,479743,3556,480759,5969c481648,8509,482410,11938,482918,16383c483426,20828,483680,26797,483680,34290c483680,40767,483426,45974,482918,50038c482410,54229,481648,57404,480505,59944c479362,62357,477838,64389,475932,65659c473901,67056,471361,68199,468440,69215l354952,113538c342049,118745,330213,124079,319418,129667c308635,135255,299326,141859,291516,149606c283705,157353,277622,166370,273279,176784c268948,187198,266776,199771,266776,214376l266776,257175l471742,257175c473774,257175,475552,257683,476949,258826c478473,259969,479616,261620,480505,264033c481394,266319,482156,269621,482791,273685c483426,277749,483680,282956,483680,289179c483680,295275,483426,300482,482791,304546c482156,308610,481394,311912,480505,314452c479616,316865,478473,318643,476949,319658c475552,320675,473774,321182,471742,321182l26048,321182c16370,321182,9614,318643,5766,313563c1918,308356,0,303022,0,297307x">
                  <v:stroke weight="0.725pt" endcap="flat" joinstyle="round" on="true" color="#ffffff"/>
                  <v:fill on="false" color="#000000" opacity="0"/>
                </v:shape>
                <v:shape id="Shape 205" style="position:absolute;width:4836;height:2959;left:4935;top:58414;" coordsize="483680,295911" path="m0,270511l0,167513c0,157099,432,147066,1295,137541c2172,128016,4026,116713,6883,103632c9728,90678,15062,77343,22885,63881c30696,50292,40310,38863,51714,29464c63132,20066,76340,12827,91338,7747c106350,2667,122911,0,141008,0c165075,0,186779,4064,206121,11938c225476,19939,241973,31242,255613,45974c269253,60833,279794,78867,287236,100330c294678,121793,298399,147447,298399,177165l298399,231902l471742,231902c473774,231902,475552,232411,476949,233553c478473,234696,479616,236347,480505,238761c481394,241046,482156,244348,482791,248412c483426,252476,483680,257684,483680,263906c483680,270002,483426,275210,482791,279273c482156,283337,481394,286639,480505,289179c479616,291592,478473,293370,476949,294386c475552,295402,473774,295911,471742,295911l27534,295911c17615,295911,10541,293243,6325,288036c2108,282829,0,276987,0,270511x">
                  <v:stroke weight="0.725pt" endcap="flat" joinstyle="round" on="true" color="#ffffff"/>
                  <v:fill on="false" color="#000000" opacity="0"/>
                </v:shape>
                <v:shape id="Shape 206" style="position:absolute;width:4903;height:1774;left:4913;top:47091;" coordsize="490360,177419" path="m0,31877c0,26035,254,20955,749,16637c1245,12446,1981,9144,2972,6858c3975,4445,5207,2667,6693,1651c8191,508,9804,0,11532,0l362394,0c381495,0,399047,1651,414922,5207c430797,8636,444259,14605,455435,22987c466611,31496,475247,42545,481216,56261c487312,70104,490360,87122,490360,107442c490360,114427,489852,121285,488709,128143c487566,135001,486169,141224,484264,146939c482359,152654,480454,157607,478295,161798c476136,165989,474358,168783,472961,170180c471437,171577,469913,172593,468389,173482c466992,174371,465214,175133,463055,175768c460896,176403,458356,176784,455181,177038c452133,177292,448323,177419,443878,177419c438417,177419,433845,177292,430289,176911c426733,176530,423812,175768,421780,174752c419621,173863,418097,172593,417335,171323c416446,169926,415938,168275,415938,166243c415938,164211,416954,161671,418732,158623c420637,155575,422669,151765,424955,147447c427114,143129,429146,138049,431051,132334c432956,126746,433845,120015,433845,112268c433845,103886,432829,96647,430670,90678c428511,84709,424701,79756,418986,75819c413271,71882,405397,68834,395326,66929c385280,64897,372199,63881,356070,63881l11532,63881c9804,63881,8191,63500,6693,62484c5207,61468,3975,59690,2972,57277c1981,54737,1245,51435,749,47371c254,43307,0,38100,0,31877x">
                  <v:stroke weight="0.725pt" endcap="flat" joinstyle="round" on="true" color="#ffffff"/>
                  <v:fill on="false" color="#000000" opacity="0"/>
                </v:shape>
                <v:shape id="Shape 207" style="position:absolute;width:4933;height:3493;left:4876;top:38879;" coordsize="493319,349377" path="m0,137668c0,123825,1308,110363,3912,97155c6515,83947,9804,71882,13767,60706c17742,49530,22327,39624,27534,30988c32741,22225,37020,16256,40373,12827c43726,9525,46266,7366,47993,6350c49733,5334,51778,4572,54140,3937c56490,3302,59284,2794,62509,2413c65735,2032,69583,1905,74041,1905c79007,1905,83223,2159,86690,2667c90170,3175,93078,3937,95440,4953c97790,5842,99530,7112,100647,8509c101765,9779,102324,11557,102324,13462c102324,17018,99898,21844,95059,28067c90233,34290,84899,42418,79070,52197c73241,62103,67907,74041,63068,88138c58229,102235,55816,119126,55816,138811c55816,160274,60096,179832,68643,197358c77203,214884,89789,229997,106413,242443c123038,254889,143307,264541,167246,271399c191186,278257,218529,281686,249288,281686c279794,281686,306769,278384,330213,271780c353657,265176,373253,255651,389001,243332c404800,231013,416611,215900,424739,197866c432740,179959,436804,159639,436804,136906c436804,117729,434518,100965,429692,86614c424993,72263,419786,60071,413944,50038c408102,39878,402768,31623,398120,25146c393408,18669,391046,13462,391046,9779c391046,8001,391414,6477,392163,5334c392913,4064,394335,3048,396443,2286c398551,1524,401498,1016,405181,635c408864,254,413563,0,419278,0c423342,0,426771,127,429692,381c432740,635,435280,1143,437566,1778c439852,2286,441757,3175,443535,4191c445186,5080,447345,6858,449885,9398c452298,11811,456108,17018,461188,25019c466268,32893,471221,42799,476047,54610c480873,66294,484937,79883,488366,95123c491668,110363,493319,127000,493319,145161c493319,176403,488112,204597,477698,229743c467284,255016,451917,276479,431597,294132c411277,311912,386144,325501,356260,335153c326365,344678,291948,349377,253009,349377c213068,349377,177482,344297,146228,334010c114973,323723,88494,309245,66789,290576c45085,272034,28524,249809,17120,223901c5702,197866,0,169164,0,137668x">
                  <v:stroke weight="0.725pt" endcap="flat" joinstyle="round" on="true" color="#ffffff"/>
                  <v:fill on="false" color="#000000" opacity="0"/>
                </v:shape>
                <v:shape id="Shape 208" style="position:absolute;width:4948;height:3917;left:4868;top:69324;" coordsize="494817,391795" path="m0,152527c0,134239,1600,116967,4826,100838c8052,84709,11836,70358,16180,57785c20523,45339,25235,34798,30315,26162c35408,17653,39561,11811,42786,8509c46012,5334,49733,3048,53950,1905c58166,635,64237,0,72174,0c76886,0,81039,254,84646,762c88240,1270,91211,2032,93574,2921c95923,3937,97600,5207,98590,6731c99581,8128,100076,9779,100076,11557c100076,14478,97727,19431,93015,26415c88303,33401,83096,42672,77381,54356c71679,65913,66472,79883,61760,96139c57048,112395,54686,131699,54686,154051c54686,180594,59525,204343,69202,225425c78867,246507,92265,264414,109385,279019c126492,293624,146837,304927,170409,312674c193967,320548,219520,324485,247053,324485c277813,324485,305092,320167,328905,311658c352717,303022,372809,291211,389179,276098c405536,260985,417982,242951,426364,221869c434873,200914,439064,177927,439064,152908c439064,138049,437286,122936,433603,107696c430047,92456,424713,78232,417474,65151l277190,65151l277190,176784c277190,180975,275082,184150,270866,186182c266649,188340,260071,189357,251143,189357c246431,189357,242392,189103,239052,188595c235699,188087,232969,187325,230861,186182c228752,185039,227203,183769,226212,182245c225222,180848,224727,178943,224727,176784l224727,23749c224727,21082,225222,18288,226212,15621c227203,12827,228689,10414,230683,8128c232664,5969,235395,4190,238862,2921c242341,1778,246304,1143,250774,1143l434238,1143c440588,1143,446176,2286,451002,4445c455701,6731,459765,11430,463448,18542c467004,25781,470941,35052,475132,46482c479323,57912,482879,69723,485927,81788c488848,93980,491134,106299,492658,118745c494055,131064,494817,143383,494817,155575c494817,192786,489102,225933,477545,255270c465988,284480,449605,309245,428269,329438c406933,349631,381368,365125,351600,375793c321831,386461,288595,391795,251892,391795c213690,391795,179083,385953,148082,374523c117069,362965,90653,346710,68821,325755c47003,304800,30074,279654,18034,250190c6007,220853,0,188214,0,152527x">
                  <v:stroke weight="0.725pt" endcap="flat" joinstyle="round" on="true" color="#ffffff"/>
                  <v:fill on="false" color="#000000" opacity="0"/>
                </v:shape>
                <v:shape id="Shape 209" style="position:absolute;width:4955;height:2961;left:4865;top:10811;" coordsize="495579,296163" path="m0,138049c0,127381,927,116712,2794,105918c4648,95123,7137,84962,10236,75437c13335,65912,16802,57403,20650,49911c24498,42418,27597,37592,29959,35178c32309,32893,34176,31369,35535,30607c36906,29845,38633,29210,40742,28701c42850,28194,45390,27812,48374,27559c51346,27305,55194,27177,59906,27177c64376,27177,68339,27432,71818,27812c75286,28194,78194,28701,80556,29463c82918,30225,84646,31242,85763,32638c86881,34036,87440,35560,87440,37211c87440,40005,85700,44323,82232,50037c78753,55880,74854,63119,70510,71500c66167,79883,62205,89915,58598,101473c55004,113030,53213,125984,53213,140335c53213,153670,55004,165353,58598,175260c62205,185165,66980,193421,72923,199898c78880,206248,85954,211200,94132,214375c102324,217550,110998,219201,120180,219201c133579,219201,145110,216153,154788,209931c164452,203708,173012,195452,180454,185165c187896,174878,194716,163195,200927,149987c207124,136906,213385,123444,219710,109855c226035,96138,232982,82803,240551,69596c248107,56514,257035,44831,267335,34417c277635,24130,289789,15875,303797,9525c317818,3175,334366,0,353466,0c376047,0,396138,4190,413791,12573c431317,20827,446303,32385,458622,47117c470814,61849,480085,79248,486308,99187c492531,119125,495579,140715,495579,163830c495579,179832,494182,194818,491515,208661c488721,222376,485419,234696,481482,245490c477545,256286,473354,265302,469163,272542c464972,279908,461416,284987,458368,287909c455447,290702,451637,292862,447065,294132c442493,295528,436270,296163,428650,296163c423189,296163,418617,296037,415061,295528c411505,295021,408584,294259,406298,293243c404012,292226,402488,290957,401650,289560c400787,288036,400355,286258,400355,284352c400355,280797,402463,275971,406679,269621c410870,263271,415442,255143,420395,245237c425348,235331,430047,223393,434365,209296c438683,195325,440969,179197,440969,160782c440969,146938,439064,134238,435381,122682c431571,111125,426364,101219,419506,92837c412648,84582,404266,78232,394399,73787c384480,69214,373190,67056,360540,67056c346901,67056,335242,70103,325565,76326c315887,82550,307391,90677,300076,100837c292760,110998,286068,122682,279984,135636c273914,148717,267703,162051,261379,175640c255054,189357,248044,202564,240360,215519c232677,228346,223622,239902,213195,250062c202781,260223,190564,268477,176555,274827c162535,281177,145732,284352,126136,284352c106045,284352,88125,280670,72365,273303c56617,266064,43409,255905,32741,242824c22085,229870,13957,214249,8369,196342c2794,178308,0,158876,0,138049x">
                  <v:stroke weight="0.725pt" endcap="flat" joinstyle="round" on="true" color="#ffffff"/>
                  <v:fill on="false" color="#000000" opacity="0"/>
                </v:shape>
                <v:shape id="Shape 210" style="position:absolute;width:4955;height:4304;left:4865;top:25062;" coordsize="495579,430403" path="m0,210185c0,174752,5334,143891,16002,117602c26670,91313,42228,69342,62700,51816c83160,34417,108458,21336,138595,12827c168732,4191,203276,0,242227,0c281165,0,316268,4572,347523,13716c378765,22860,405409,36576,427380,54864c449224,73025,466115,96012,477926,123444c489737,151003,495579,183134,495579,219837c495579,256032,490245,287401,479450,313817c468655,340233,452907,362077,432333,379349c411759,396494,386207,409321,355702,417830c325196,426212,290093,430403,250406,430403c212458,430403,177978,425831,146977,416687c115964,407543,89611,393700,67907,375412c46203,356997,29464,334137,17678,306578c5893,279019,0,246888,0,210185x">
                  <v:stroke weight="0.725pt" endcap="flat" joinstyle="round" on="true" color="#ffffff"/>
                  <v:fill on="false" color="#000000" opacity="0"/>
                </v:shape>
                <v:shape id="Shape 211" style="position:absolute;width:4955;height:4304;left:4865;top:49263;" coordsize="495579,430403" path="m0,210185c0,174752,5334,143891,16002,117602c26670,91313,42228,69342,62700,51816c83160,34417,108458,21336,138595,12827c168732,4191,203276,0,242227,0c281165,0,316268,4572,347523,13716c378765,22860,405409,36576,427380,54864c449224,73025,466115,96012,477926,123444c489737,151003,495579,183134,495579,219837c495579,256032,490245,287401,479450,313817c468655,340233,452907,362077,432333,379349c411759,396494,386207,409321,355702,417830c325196,426212,290093,430403,250406,430403c212458,430403,177978,425831,146977,416687c115964,407543,89611,393700,67907,375412c46203,356997,29464,334137,17678,306578c5893,279019,0,246888,0,210185x">
                  <v:stroke weight="0.725pt" endcap="flat" joinstyle="round" on="true" color="#ffffff"/>
                  <v:fill on="false" color="#000000" opacity="0"/>
                </v:shape>
                <v:shape id="Shape 212" style="position:absolute;width:4955;height:4304;left:4865;top:64107;" coordsize="495579,430403" path="m0,210185c0,174752,5334,143891,16002,117602c26670,91313,42228,69342,62700,51816c83160,34417,108458,21336,138595,12827c168732,4191,203276,0,242227,0c281165,0,316268,4572,347523,13716c378765,22860,405409,36576,427380,54864c449224,73025,466115,96012,477926,123444c489737,151003,495579,183134,495579,219837c495579,256032,490245,287401,479450,313817c468655,340233,452907,362077,432333,379349c411759,396494,386207,409322,355702,417830c325196,426212,290093,430403,250406,430403c212458,430403,177978,425831,146977,416687c115964,407543,89611,393700,67907,375412c46203,356997,29464,334137,17678,306578c5893,279019,0,246888,0,210185x">
                  <v:stroke weight="0.725pt" endcap="flat" joinstyle="round" on="true" color="#ffffff"/>
                  <v:fill on="false" color="#000000" opacity="0"/>
                </v:shape>
                <w10:wrap type="square"/>
              </v:group>
            </w:pict>
          </mc:Fallback>
        </mc:AlternateContent>
      </w:r>
      <w:r>
        <w:rPr>
          <w:noProof/>
        </w:rPr>
        <w:drawing>
          <wp:inline distT="0" distB="0" distL="0" distR="0" wp14:anchorId="0F766BEC" wp14:editId="4D16FE4C">
            <wp:extent cx="3646170" cy="1904873"/>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3646170" cy="1904873"/>
                    </a:xfrm>
                    <a:prstGeom prst="rect">
                      <a:avLst/>
                    </a:prstGeom>
                  </pic:spPr>
                </pic:pic>
              </a:graphicData>
            </a:graphic>
          </wp:inline>
        </w:drawing>
      </w:r>
      <w:r>
        <w:rPr>
          <w:b/>
          <w:sz w:val="24"/>
        </w:rPr>
        <w:t xml:space="preserve"> </w:t>
      </w:r>
    </w:p>
    <w:p w14:paraId="3290FCAE" w14:textId="2671B5E2" w:rsidR="0058098E" w:rsidRDefault="003A3722">
      <w:pPr>
        <w:spacing w:after="0" w:line="250" w:lineRule="auto"/>
        <w:ind w:left="10" w:hanging="10"/>
      </w:pPr>
      <w:r>
        <w:rPr>
          <w:b/>
          <w:sz w:val="24"/>
        </w:rPr>
        <w:t xml:space="preserve">This sheet will help you fill out your forms more accurately. Please contact us if you have any questions – </w:t>
      </w:r>
      <w:r w:rsidR="003557EC">
        <w:rPr>
          <w:b/>
          <w:color w:val="0000FF"/>
          <w:sz w:val="24"/>
          <w:u w:val="single" w:color="0000FF"/>
        </w:rPr>
        <w:t>admin@thegoproject.ca</w:t>
      </w:r>
      <w:bookmarkStart w:id="0" w:name="_GoBack"/>
      <w:bookmarkEnd w:id="0"/>
      <w:r>
        <w:rPr>
          <w:b/>
          <w:sz w:val="24"/>
        </w:rPr>
        <w:t xml:space="preserve"> </w:t>
      </w:r>
    </w:p>
    <w:p w14:paraId="7F3A6963" w14:textId="77777777" w:rsidR="0058098E" w:rsidRDefault="003A3722">
      <w:pPr>
        <w:spacing w:after="0"/>
        <w:ind w:left="2191"/>
      </w:pPr>
      <w:r>
        <w:rPr>
          <w:color w:val="00009A"/>
          <w:sz w:val="24"/>
        </w:rPr>
        <w:t xml:space="preserve"> </w:t>
      </w:r>
    </w:p>
    <w:p w14:paraId="7EE9F46C" w14:textId="77777777" w:rsidR="0058098E" w:rsidRDefault="003A3722">
      <w:pPr>
        <w:numPr>
          <w:ilvl w:val="0"/>
          <w:numId w:val="1"/>
        </w:numPr>
        <w:spacing w:after="111" w:line="250" w:lineRule="auto"/>
        <w:ind w:hanging="242"/>
      </w:pPr>
      <w:r>
        <w:rPr>
          <w:b/>
          <w:sz w:val="24"/>
        </w:rPr>
        <w:t xml:space="preserve">Participant Release Form </w:t>
      </w:r>
    </w:p>
    <w:p w14:paraId="7052BE01" w14:textId="77777777" w:rsidR="0058098E" w:rsidRDefault="003A3722">
      <w:pPr>
        <w:numPr>
          <w:ilvl w:val="1"/>
          <w:numId w:val="1"/>
        </w:numPr>
        <w:spacing w:after="222" w:line="250" w:lineRule="auto"/>
        <w:ind w:hanging="360"/>
      </w:pPr>
      <w:r>
        <w:rPr>
          <w:sz w:val="24"/>
        </w:rPr>
        <w:t xml:space="preserve">Please have all youth and leaders complete the form and attach a </w:t>
      </w:r>
      <w:r>
        <w:rPr>
          <w:b/>
          <w:sz w:val="24"/>
        </w:rPr>
        <w:t xml:space="preserve">copy of their health card. </w:t>
      </w:r>
    </w:p>
    <w:p w14:paraId="3150266C" w14:textId="77777777" w:rsidR="0058098E" w:rsidRDefault="003A3722">
      <w:pPr>
        <w:numPr>
          <w:ilvl w:val="0"/>
          <w:numId w:val="1"/>
        </w:numPr>
        <w:spacing w:after="35" w:line="250" w:lineRule="auto"/>
        <w:ind w:hanging="242"/>
      </w:pPr>
      <w:r>
        <w:rPr>
          <w:b/>
          <w:sz w:val="24"/>
        </w:rPr>
        <w:t xml:space="preserve">Covenant </w:t>
      </w:r>
    </w:p>
    <w:p w14:paraId="6ADED306" w14:textId="77777777" w:rsidR="0058098E" w:rsidRDefault="003A3722">
      <w:pPr>
        <w:numPr>
          <w:ilvl w:val="1"/>
          <w:numId w:val="1"/>
        </w:numPr>
        <w:spacing w:after="5" w:line="250" w:lineRule="auto"/>
        <w:ind w:hanging="360"/>
      </w:pPr>
      <w:r>
        <w:rPr>
          <w:sz w:val="24"/>
        </w:rPr>
        <w:t xml:space="preserve">Each youth and the parent/guardian need to read and sign the covenant </w:t>
      </w:r>
    </w:p>
    <w:p w14:paraId="01528C90" w14:textId="77777777" w:rsidR="0058098E" w:rsidRDefault="003A3722">
      <w:pPr>
        <w:numPr>
          <w:ilvl w:val="1"/>
          <w:numId w:val="1"/>
        </w:numPr>
        <w:spacing w:after="5" w:line="250" w:lineRule="auto"/>
        <w:ind w:hanging="360"/>
      </w:pPr>
      <w:r>
        <w:rPr>
          <w:sz w:val="24"/>
        </w:rPr>
        <w:t xml:space="preserve">Each adult leader needs to read and sign the covenant </w:t>
      </w:r>
    </w:p>
    <w:p w14:paraId="56E71BB2" w14:textId="77777777" w:rsidR="0058098E" w:rsidRDefault="003A3722">
      <w:pPr>
        <w:numPr>
          <w:ilvl w:val="1"/>
          <w:numId w:val="1"/>
        </w:numPr>
        <w:spacing w:after="39" w:line="250" w:lineRule="auto"/>
        <w:ind w:hanging="360"/>
      </w:pPr>
      <w:r>
        <w:rPr>
          <w:sz w:val="24"/>
        </w:rPr>
        <w:t xml:space="preserve">A Covenant is defined as “a written agreement or promise between two or more parties, especially for the performance of some action.” This written agreement is important in the process of defining expectations and intentions as a group. As we partner together in ministry, we want to make sure that we are able to commit to one another to effectively be the hands and feet of Christ in a community. </w:t>
      </w:r>
    </w:p>
    <w:p w14:paraId="7B1E5C05" w14:textId="77777777" w:rsidR="0058098E" w:rsidRDefault="003A3722">
      <w:pPr>
        <w:numPr>
          <w:ilvl w:val="1"/>
          <w:numId w:val="1"/>
        </w:numPr>
        <w:spacing w:after="5" w:line="250" w:lineRule="auto"/>
        <w:ind w:hanging="360"/>
      </w:pPr>
      <w:r>
        <w:rPr>
          <w:sz w:val="24"/>
        </w:rPr>
        <w:t xml:space="preserve">The goal of this covenant is to ensure the knowledge of the GO Project policies, solidify </w:t>
      </w:r>
      <w:proofErr w:type="gramStart"/>
      <w:r>
        <w:rPr>
          <w:sz w:val="24"/>
        </w:rPr>
        <w:t>you</w:t>
      </w:r>
      <w:proofErr w:type="gramEnd"/>
      <w:r>
        <w:rPr>
          <w:sz w:val="24"/>
        </w:rPr>
        <w:t xml:space="preserve"> commitment to the community and demonstrate your commitment to the community you will be serving. </w:t>
      </w:r>
    </w:p>
    <w:p w14:paraId="56BD27BF" w14:textId="77777777" w:rsidR="0058098E" w:rsidRDefault="003A3722">
      <w:pPr>
        <w:spacing w:after="0"/>
        <w:ind w:left="2191"/>
      </w:pPr>
      <w:r>
        <w:rPr>
          <w:sz w:val="24"/>
        </w:rPr>
        <w:t xml:space="preserve"> </w:t>
      </w:r>
    </w:p>
    <w:p w14:paraId="31AAB503" w14:textId="77777777" w:rsidR="0058098E" w:rsidRDefault="003A3722">
      <w:pPr>
        <w:numPr>
          <w:ilvl w:val="0"/>
          <w:numId w:val="1"/>
        </w:numPr>
        <w:spacing w:after="25"/>
        <w:ind w:hanging="242"/>
      </w:pPr>
      <w:r>
        <w:rPr>
          <w:b/>
          <w:sz w:val="24"/>
        </w:rPr>
        <w:t xml:space="preserve">Mission Agreement – </w:t>
      </w:r>
      <w:r>
        <w:rPr>
          <w:b/>
          <w:i/>
          <w:sz w:val="24"/>
        </w:rPr>
        <w:t xml:space="preserve">read, sign and return this form immediately. </w:t>
      </w:r>
    </w:p>
    <w:p w14:paraId="7CEEF9C5" w14:textId="77777777" w:rsidR="0058098E" w:rsidRDefault="003A3722">
      <w:pPr>
        <w:numPr>
          <w:ilvl w:val="1"/>
          <w:numId w:val="1"/>
        </w:numPr>
        <w:spacing w:after="5" w:line="250" w:lineRule="auto"/>
        <w:ind w:hanging="360"/>
      </w:pPr>
      <w:r>
        <w:rPr>
          <w:sz w:val="24"/>
        </w:rPr>
        <w:t xml:space="preserve">A church official needs to sign this form only if there is a group coming from a congregation. If you are coming as a single participant, please have your parent/guardian sign the form. </w:t>
      </w:r>
    </w:p>
    <w:p w14:paraId="76F0F7EB" w14:textId="77777777" w:rsidR="0058098E" w:rsidRDefault="003A3722">
      <w:pPr>
        <w:numPr>
          <w:ilvl w:val="1"/>
          <w:numId w:val="1"/>
        </w:numPr>
        <w:spacing w:after="231" w:line="250" w:lineRule="auto"/>
        <w:ind w:hanging="360"/>
      </w:pPr>
      <w:r>
        <w:rPr>
          <w:sz w:val="24"/>
        </w:rPr>
        <w:t>Please send in the balance of your payment in with this form.</w:t>
      </w:r>
      <w:r>
        <w:t xml:space="preserve"> </w:t>
      </w:r>
    </w:p>
    <w:p w14:paraId="1563EE3B" w14:textId="77777777" w:rsidR="0058098E" w:rsidRDefault="003A3722">
      <w:pPr>
        <w:numPr>
          <w:ilvl w:val="0"/>
          <w:numId w:val="1"/>
        </w:numPr>
        <w:spacing w:after="239"/>
        <w:ind w:hanging="242"/>
      </w:pPr>
      <w:r>
        <w:rPr>
          <w:b/>
          <w:sz w:val="24"/>
        </w:rPr>
        <w:t xml:space="preserve">Police Records Check – </w:t>
      </w:r>
      <w:r>
        <w:rPr>
          <w:b/>
          <w:i/>
          <w:sz w:val="24"/>
        </w:rPr>
        <w:t xml:space="preserve">please complete and bring with you to the site </w:t>
      </w:r>
    </w:p>
    <w:p w14:paraId="35B70AA7" w14:textId="77777777" w:rsidR="0058098E" w:rsidRDefault="003A3722">
      <w:pPr>
        <w:numPr>
          <w:ilvl w:val="1"/>
          <w:numId w:val="1"/>
        </w:numPr>
        <w:spacing w:after="27" w:line="250" w:lineRule="auto"/>
        <w:ind w:hanging="360"/>
      </w:pPr>
      <w:r>
        <w:rPr>
          <w:sz w:val="24"/>
        </w:rPr>
        <w:t>It is important that we take precautions to protect those we serve in our communities. In following the Faithful Footsteps, as set out by the United Church of Canada, we require that those older than 18 years of age complete a Level Two police records check from your local police detachment.</w:t>
      </w:r>
      <w:r>
        <w:t xml:space="preserve"> </w:t>
      </w:r>
    </w:p>
    <w:p w14:paraId="44E7A9CA" w14:textId="77777777" w:rsidR="003F640E" w:rsidRDefault="003F640E">
      <w:pPr>
        <w:pStyle w:val="Heading1"/>
        <w:ind w:left="0" w:right="942" w:firstLine="0"/>
        <w:rPr>
          <w:sz w:val="36"/>
        </w:rPr>
      </w:pPr>
    </w:p>
    <w:p w14:paraId="4A206B81" w14:textId="7ECACB56" w:rsidR="0058098E" w:rsidRDefault="003A3722">
      <w:pPr>
        <w:pStyle w:val="Heading1"/>
        <w:ind w:left="0" w:right="942" w:firstLine="0"/>
      </w:pPr>
      <w:r>
        <w:rPr>
          <w:sz w:val="36"/>
        </w:rPr>
        <w:t xml:space="preserve">GO Project Participant Release Form </w:t>
      </w:r>
    </w:p>
    <w:p w14:paraId="58C90E9A" w14:textId="77777777" w:rsidR="0058098E" w:rsidRDefault="003A3722">
      <w:pPr>
        <w:spacing w:after="93" w:line="266" w:lineRule="auto"/>
        <w:ind w:left="-5" w:right="921" w:hanging="10"/>
      </w:pPr>
      <w:r>
        <w:rPr>
          <w:rFonts w:ascii="Times New Roman" w:eastAsia="Times New Roman" w:hAnsi="Times New Roman" w:cs="Times New Roman"/>
          <w:sz w:val="21"/>
        </w:rPr>
        <w:t xml:space="preserve">Name of Participant (Please Print) _____________________ Date of Birth ____________________ </w:t>
      </w:r>
    </w:p>
    <w:p w14:paraId="34420283" w14:textId="77777777" w:rsidR="0058098E" w:rsidRDefault="003A3722">
      <w:pPr>
        <w:spacing w:after="0" w:line="355" w:lineRule="auto"/>
        <w:ind w:left="-5" w:right="1448" w:hanging="10"/>
      </w:pPr>
      <w:r>
        <w:rPr>
          <w:rFonts w:ascii="Times New Roman" w:eastAsia="Times New Roman" w:hAnsi="Times New Roman" w:cs="Times New Roman"/>
          <w:sz w:val="21"/>
        </w:rPr>
        <w:t>Participating with (Church or Organization Name) ________________________________________ GO Site Attending _________________________________________</w:t>
      </w:r>
      <w:r>
        <w:rPr>
          <w:rFonts w:ascii="Times New Roman" w:eastAsia="Times New Roman" w:hAnsi="Times New Roman" w:cs="Times New Roman"/>
          <w:b/>
          <w:sz w:val="21"/>
        </w:rPr>
        <w:t xml:space="preserve"> </w:t>
      </w:r>
    </w:p>
    <w:p w14:paraId="636729E3" w14:textId="77777777" w:rsidR="0058098E" w:rsidRDefault="003A3722">
      <w:pPr>
        <w:spacing w:after="98"/>
      </w:pPr>
      <w:r>
        <w:rPr>
          <w:rFonts w:ascii="Times New Roman" w:eastAsia="Times New Roman" w:hAnsi="Times New Roman" w:cs="Times New Roman"/>
          <w:b/>
          <w:sz w:val="21"/>
        </w:rPr>
        <w:t xml:space="preserve"> </w:t>
      </w:r>
    </w:p>
    <w:p w14:paraId="07BEE28D" w14:textId="77777777" w:rsidR="0058098E" w:rsidRDefault="003A3722">
      <w:pPr>
        <w:spacing w:after="97"/>
        <w:ind w:left="-5" w:right="1854" w:hanging="10"/>
      </w:pPr>
      <w:r>
        <w:rPr>
          <w:rFonts w:ascii="Times New Roman" w:eastAsia="Times New Roman" w:hAnsi="Times New Roman" w:cs="Times New Roman"/>
          <w:b/>
          <w:sz w:val="21"/>
        </w:rPr>
        <w:t>Liability Release Form</w:t>
      </w:r>
      <w:r>
        <w:rPr>
          <w:rFonts w:ascii="Times New Roman" w:eastAsia="Times New Roman" w:hAnsi="Times New Roman" w:cs="Times New Roman"/>
          <w:sz w:val="21"/>
        </w:rPr>
        <w:t xml:space="preserve"> </w:t>
      </w:r>
    </w:p>
    <w:p w14:paraId="41060314" w14:textId="77777777" w:rsidR="0058098E" w:rsidRDefault="003A3722">
      <w:pPr>
        <w:spacing w:after="6" w:line="266" w:lineRule="auto"/>
        <w:ind w:left="-5" w:right="921" w:hanging="10"/>
      </w:pPr>
      <w:r>
        <w:rPr>
          <w:rFonts w:ascii="Times New Roman" w:eastAsia="Times New Roman" w:hAnsi="Times New Roman" w:cs="Times New Roman"/>
          <w:sz w:val="21"/>
        </w:rPr>
        <w:t>I/we understand that there are inherent risks involved in any mission trip, and I/we hereby release The GO Project, its staff and volunteer workers from any and all liability due to any injury, loss or damage to person or property that may occur during the course of my/our involvement with The GO Project organization. * During the week your child is with The GO Project, they may be photographed or videotaped for promotional materials.</w:t>
      </w:r>
      <w:r>
        <w:rPr>
          <w:rFonts w:ascii="Times New Roman" w:eastAsia="Times New Roman" w:hAnsi="Times New Roman" w:cs="Times New Roman"/>
          <w:b/>
          <w:sz w:val="21"/>
        </w:rPr>
        <w:t xml:space="preserve"> </w:t>
      </w:r>
    </w:p>
    <w:p w14:paraId="1EB0F786" w14:textId="77777777" w:rsidR="0058098E" w:rsidRDefault="003A3722">
      <w:pPr>
        <w:spacing w:after="14"/>
      </w:pPr>
      <w:r>
        <w:rPr>
          <w:rFonts w:ascii="Times New Roman" w:eastAsia="Times New Roman" w:hAnsi="Times New Roman" w:cs="Times New Roman"/>
          <w:b/>
          <w:sz w:val="21"/>
        </w:rPr>
        <w:t xml:space="preserve"> </w:t>
      </w:r>
    </w:p>
    <w:p w14:paraId="0614A0AE" w14:textId="77777777" w:rsidR="0058098E" w:rsidRDefault="003A3722">
      <w:pPr>
        <w:spacing w:after="15"/>
        <w:ind w:left="-5" w:right="1854" w:hanging="10"/>
      </w:pPr>
      <w:r>
        <w:rPr>
          <w:rFonts w:ascii="Times New Roman" w:eastAsia="Times New Roman" w:hAnsi="Times New Roman" w:cs="Times New Roman"/>
          <w:b/>
          <w:sz w:val="21"/>
        </w:rPr>
        <w:t xml:space="preserve">Agreement to Transport Home </w:t>
      </w:r>
    </w:p>
    <w:p w14:paraId="6064F43F" w14:textId="77777777" w:rsidR="0058098E" w:rsidRDefault="003A3722">
      <w:pPr>
        <w:spacing w:after="6" w:line="266" w:lineRule="auto"/>
        <w:ind w:left="-5" w:right="921" w:hanging="10"/>
      </w:pPr>
      <w:r>
        <w:rPr>
          <w:rFonts w:ascii="Times New Roman" w:eastAsia="Times New Roman" w:hAnsi="Times New Roman" w:cs="Times New Roman"/>
          <w:sz w:val="21"/>
        </w:rPr>
        <w:t xml:space="preserve">I/we, the undersigned, are the parents/guardians having legal custody of the </w:t>
      </w:r>
      <w:proofErr w:type="gramStart"/>
      <w:r>
        <w:rPr>
          <w:rFonts w:ascii="Times New Roman" w:eastAsia="Times New Roman" w:hAnsi="Times New Roman" w:cs="Times New Roman"/>
          <w:sz w:val="21"/>
        </w:rPr>
        <w:t>above named</w:t>
      </w:r>
      <w:proofErr w:type="gramEnd"/>
      <w:r>
        <w:rPr>
          <w:rFonts w:ascii="Times New Roman" w:eastAsia="Times New Roman" w:hAnsi="Times New Roman" w:cs="Times New Roman"/>
          <w:sz w:val="21"/>
        </w:rPr>
        <w:t xml:space="preserve"> participant, a minor, have given our consent for him/her to attend a mission trip operated by The GO Project, or are of legal consenting age myself. I/we understand that a member of The GO Project or the lead adult of a group may need to send a participant home as a result of illness or discipline problems. I/we understand if the participant named above is dismissed from the mission site, I/he/she will be transported home at my/our expense. The GO Project will attempt to contact the parent/guardian to arrange such transportation. </w:t>
      </w:r>
    </w:p>
    <w:p w14:paraId="1BFB0834" w14:textId="77777777" w:rsidR="0058098E" w:rsidRDefault="003A3722">
      <w:pPr>
        <w:spacing w:after="14"/>
      </w:pPr>
      <w:r>
        <w:rPr>
          <w:rFonts w:ascii="Times New Roman" w:eastAsia="Times New Roman" w:hAnsi="Times New Roman" w:cs="Times New Roman"/>
          <w:b/>
          <w:sz w:val="21"/>
        </w:rPr>
        <w:t xml:space="preserve"> </w:t>
      </w:r>
    </w:p>
    <w:p w14:paraId="08767B46" w14:textId="77777777" w:rsidR="0058098E" w:rsidRDefault="003A3722">
      <w:pPr>
        <w:spacing w:after="12"/>
      </w:pPr>
      <w:r>
        <w:rPr>
          <w:rFonts w:ascii="Times New Roman" w:eastAsia="Times New Roman" w:hAnsi="Times New Roman" w:cs="Times New Roman"/>
          <w:b/>
          <w:sz w:val="21"/>
        </w:rPr>
        <w:t xml:space="preserve"> </w:t>
      </w:r>
    </w:p>
    <w:p w14:paraId="4463F1BD" w14:textId="77777777" w:rsidR="0058098E" w:rsidRDefault="003A3722">
      <w:pPr>
        <w:spacing w:after="14"/>
        <w:ind w:left="-5" w:right="1854" w:hanging="10"/>
      </w:pPr>
      <w:r>
        <w:rPr>
          <w:rFonts w:ascii="Times New Roman" w:eastAsia="Times New Roman" w:hAnsi="Times New Roman" w:cs="Times New Roman"/>
          <w:b/>
          <w:sz w:val="21"/>
        </w:rPr>
        <w:t>Medical Release Form</w:t>
      </w:r>
      <w:r>
        <w:rPr>
          <w:rFonts w:ascii="Times New Roman" w:eastAsia="Times New Roman" w:hAnsi="Times New Roman" w:cs="Times New Roman"/>
          <w:sz w:val="21"/>
        </w:rPr>
        <w:t xml:space="preserve"> </w:t>
      </w:r>
    </w:p>
    <w:p w14:paraId="493DBA2C" w14:textId="77777777" w:rsidR="0058098E" w:rsidRDefault="003A3722">
      <w:pPr>
        <w:spacing w:after="6" w:line="266" w:lineRule="auto"/>
        <w:ind w:left="-5" w:right="921" w:hanging="10"/>
      </w:pPr>
      <w:r>
        <w:rPr>
          <w:rFonts w:ascii="Times New Roman" w:eastAsia="Times New Roman" w:hAnsi="Times New Roman" w:cs="Times New Roman"/>
          <w:sz w:val="21"/>
        </w:rPr>
        <w:t xml:space="preserve">I/we the undersigned, are the parents/guardians having legal custody of the </w:t>
      </w:r>
      <w:proofErr w:type="gramStart"/>
      <w:r>
        <w:rPr>
          <w:rFonts w:ascii="Times New Roman" w:eastAsia="Times New Roman" w:hAnsi="Times New Roman" w:cs="Times New Roman"/>
          <w:sz w:val="21"/>
        </w:rPr>
        <w:t>above named</w:t>
      </w:r>
      <w:proofErr w:type="gramEnd"/>
      <w:r>
        <w:rPr>
          <w:rFonts w:ascii="Times New Roman" w:eastAsia="Times New Roman" w:hAnsi="Times New Roman" w:cs="Times New Roman"/>
          <w:sz w:val="21"/>
        </w:rPr>
        <w:t xml:space="preserve"> participant, a minor, have given our consent for him/her to attend a mission trip operated by The GO Project, or are of legal consenting age myself. In the event that I/he/she is injured while attending the trip and requires the attention of a doctor, I/we consent to any reasonable medical treatment as deemed necessary by a licensed physician. In the event treatment is called for, which a physician and/or hospital personnel refuses to administer without my/our consent, I/we hereby authorize ________________________, the lead adult of our group or a member of The GO Project staff to give such consent for us if I/we cannot be reached by telephone at one of the numbers listed below, or because of an emergency, there is not time or opportunity to make a telephone call. In the event it becomes necessary for that person to give consent for us, I/we agree to hold such person free and harmless of any claims, demands or suits for damages arising from the giving of such consent so long as treatment is administered by or under the supervision of a licensed physician. I/we also acknowledge that I/we will be ultimately responsible for the cost of any medical care should the cost of that care not be reimbursed by the health insurance carrier. Further, I/we affirm that the health insurance information below is accurate at this date and will, to the best of my/our knowledge, still be in force for the participant named above at the time of the mission trip. </w:t>
      </w:r>
    </w:p>
    <w:p w14:paraId="601C1402" w14:textId="77777777" w:rsidR="0058098E" w:rsidRDefault="003A3722">
      <w:pPr>
        <w:spacing w:after="12"/>
      </w:pPr>
      <w:r>
        <w:rPr>
          <w:rFonts w:ascii="Times New Roman" w:eastAsia="Times New Roman" w:hAnsi="Times New Roman" w:cs="Times New Roman"/>
          <w:sz w:val="21"/>
        </w:rPr>
        <w:t xml:space="preserve"> </w:t>
      </w:r>
    </w:p>
    <w:p w14:paraId="30386B64" w14:textId="77777777" w:rsidR="0058098E" w:rsidRDefault="003A3722">
      <w:pPr>
        <w:spacing w:after="93" w:line="266" w:lineRule="auto"/>
        <w:ind w:left="-5" w:right="921" w:hanging="10"/>
      </w:pPr>
      <w:r>
        <w:rPr>
          <w:rFonts w:ascii="Times New Roman" w:eastAsia="Times New Roman" w:hAnsi="Times New Roman" w:cs="Times New Roman"/>
          <w:sz w:val="21"/>
        </w:rPr>
        <w:t xml:space="preserve">Home Address ______________________________________ City _________________________ </w:t>
      </w:r>
    </w:p>
    <w:p w14:paraId="7F7CACEC" w14:textId="77777777" w:rsidR="0058098E" w:rsidRDefault="003A3722">
      <w:pPr>
        <w:spacing w:after="93" w:line="266" w:lineRule="auto"/>
        <w:ind w:left="-5" w:right="921" w:hanging="10"/>
      </w:pPr>
      <w:r>
        <w:rPr>
          <w:rFonts w:ascii="Times New Roman" w:eastAsia="Times New Roman" w:hAnsi="Times New Roman" w:cs="Times New Roman"/>
          <w:sz w:val="21"/>
        </w:rPr>
        <w:t xml:space="preserve">Postal Code ____________________                    Telephone ______________________________ </w:t>
      </w:r>
    </w:p>
    <w:p w14:paraId="6D02D284" w14:textId="77777777" w:rsidR="0058098E" w:rsidRDefault="003A3722">
      <w:pPr>
        <w:spacing w:after="93" w:line="266" w:lineRule="auto"/>
        <w:ind w:left="-5" w:right="921" w:hanging="10"/>
      </w:pPr>
      <w:r>
        <w:rPr>
          <w:rFonts w:ascii="Times New Roman" w:eastAsia="Times New Roman" w:hAnsi="Times New Roman" w:cs="Times New Roman"/>
          <w:sz w:val="21"/>
        </w:rPr>
        <w:t xml:space="preserve">Date of Last Tetanus Shot __________ Known Allergies __________________________________ </w:t>
      </w:r>
    </w:p>
    <w:p w14:paraId="20530AAA" w14:textId="77777777" w:rsidR="0058098E" w:rsidRDefault="003A3722">
      <w:pPr>
        <w:spacing w:after="93" w:line="266" w:lineRule="auto"/>
        <w:ind w:left="-5" w:right="921" w:hanging="10"/>
      </w:pPr>
      <w:r>
        <w:rPr>
          <w:rFonts w:ascii="Times New Roman" w:eastAsia="Times New Roman" w:hAnsi="Times New Roman" w:cs="Times New Roman"/>
          <w:sz w:val="21"/>
        </w:rPr>
        <w:t xml:space="preserve">Current Medications or Health Conditions ______________________________________________ </w:t>
      </w:r>
    </w:p>
    <w:p w14:paraId="2CCCE736" w14:textId="77777777" w:rsidR="0058098E" w:rsidRDefault="003A3722">
      <w:pPr>
        <w:spacing w:after="93" w:line="266" w:lineRule="auto"/>
        <w:ind w:left="-5" w:right="921" w:hanging="10"/>
      </w:pPr>
      <w:r>
        <w:rPr>
          <w:rFonts w:ascii="Times New Roman" w:eastAsia="Times New Roman" w:hAnsi="Times New Roman" w:cs="Times New Roman"/>
          <w:sz w:val="21"/>
        </w:rPr>
        <w:t xml:space="preserve">Special Dietary Needs______________________________________________________________ </w:t>
      </w:r>
    </w:p>
    <w:p w14:paraId="4BCED916" w14:textId="77777777" w:rsidR="0058098E" w:rsidRDefault="003A3722">
      <w:pPr>
        <w:spacing w:after="0"/>
      </w:pPr>
      <w:r>
        <w:rPr>
          <w:noProof/>
        </w:rPr>
        <w:lastRenderedPageBreak/>
        <w:drawing>
          <wp:inline distT="0" distB="0" distL="0" distR="0" wp14:anchorId="062680FB" wp14:editId="0E2EC8B8">
            <wp:extent cx="1790700" cy="847725"/>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0"/>
                    <a:stretch>
                      <a:fillRect/>
                    </a:stretch>
                  </pic:blipFill>
                  <pic:spPr>
                    <a:xfrm>
                      <a:off x="0" y="0"/>
                      <a:ext cx="1790700" cy="847725"/>
                    </a:xfrm>
                    <a:prstGeom prst="rect">
                      <a:avLst/>
                    </a:prstGeom>
                  </pic:spPr>
                </pic:pic>
              </a:graphicData>
            </a:graphic>
          </wp:inline>
        </w:drawing>
      </w:r>
      <w:r>
        <w:rPr>
          <w:sz w:val="24"/>
        </w:rPr>
        <w:t xml:space="preserve"> </w:t>
      </w:r>
    </w:p>
    <w:p w14:paraId="596AEBFF" w14:textId="77777777" w:rsidR="0058098E" w:rsidRDefault="003A3722">
      <w:pPr>
        <w:spacing w:after="63"/>
        <w:ind w:right="882"/>
        <w:jc w:val="center"/>
      </w:pPr>
      <w:r>
        <w:rPr>
          <w:sz w:val="24"/>
        </w:rPr>
        <w:t xml:space="preserve"> </w:t>
      </w:r>
    </w:p>
    <w:p w14:paraId="75EC68A8" w14:textId="77777777" w:rsidR="0058098E" w:rsidRDefault="003A3722">
      <w:pPr>
        <w:spacing w:after="113"/>
        <w:ind w:right="936"/>
        <w:jc w:val="right"/>
      </w:pPr>
      <w:r>
        <w:rPr>
          <w:rFonts w:ascii="Times New Roman" w:eastAsia="Times New Roman" w:hAnsi="Times New Roman" w:cs="Times New Roman"/>
          <w:i/>
          <w:sz w:val="18"/>
        </w:rPr>
        <w:t xml:space="preserve">(Participant Release Form Continued) </w:t>
      </w:r>
    </w:p>
    <w:p w14:paraId="0977D8C4" w14:textId="77777777" w:rsidR="0058098E" w:rsidRDefault="003A3722">
      <w:pPr>
        <w:spacing w:after="139"/>
        <w:ind w:left="-5" w:right="1854" w:hanging="10"/>
      </w:pPr>
      <w:r>
        <w:rPr>
          <w:rFonts w:ascii="Times New Roman" w:eastAsia="Times New Roman" w:hAnsi="Times New Roman" w:cs="Times New Roman"/>
          <w:b/>
          <w:sz w:val="21"/>
        </w:rPr>
        <w:t xml:space="preserve">Emergency Contact Information </w:t>
      </w:r>
    </w:p>
    <w:p w14:paraId="55C381B0" w14:textId="77777777" w:rsidR="0058098E" w:rsidRDefault="003A3722">
      <w:pPr>
        <w:spacing w:after="98"/>
      </w:pPr>
      <w:r>
        <w:rPr>
          <w:rFonts w:ascii="Times New Roman" w:eastAsia="Times New Roman" w:hAnsi="Times New Roman" w:cs="Times New Roman"/>
          <w:i/>
          <w:sz w:val="21"/>
        </w:rPr>
        <w:t xml:space="preserve">(please indicate this person’s relationship to participant) </w:t>
      </w:r>
    </w:p>
    <w:p w14:paraId="48531667" w14:textId="77777777" w:rsidR="0058098E" w:rsidRDefault="003A3722">
      <w:pPr>
        <w:spacing w:after="93" w:line="266" w:lineRule="auto"/>
        <w:ind w:left="-5" w:right="921" w:hanging="10"/>
      </w:pPr>
      <w:r>
        <w:rPr>
          <w:rFonts w:ascii="Times New Roman" w:eastAsia="Times New Roman" w:hAnsi="Times New Roman" w:cs="Times New Roman"/>
          <w:sz w:val="21"/>
        </w:rPr>
        <w:t xml:space="preserve">1) ___________________________________           2) ___________________________________ </w:t>
      </w:r>
    </w:p>
    <w:p w14:paraId="368F429D" w14:textId="77777777" w:rsidR="0058098E" w:rsidRDefault="003A3722">
      <w:pPr>
        <w:spacing w:after="93" w:line="266" w:lineRule="auto"/>
        <w:ind w:left="-5" w:right="921" w:hanging="10"/>
      </w:pPr>
      <w:r>
        <w:rPr>
          <w:rFonts w:ascii="Times New Roman" w:eastAsia="Times New Roman" w:hAnsi="Times New Roman" w:cs="Times New Roman"/>
          <w:sz w:val="21"/>
        </w:rPr>
        <w:t xml:space="preserve">Home Phone __________________________           Home Phone __________________________ </w:t>
      </w:r>
    </w:p>
    <w:p w14:paraId="30FB48AB" w14:textId="77777777" w:rsidR="0058098E" w:rsidRDefault="003A3722">
      <w:pPr>
        <w:spacing w:after="93" w:line="266" w:lineRule="auto"/>
        <w:ind w:left="-5" w:right="921" w:hanging="10"/>
      </w:pPr>
      <w:r>
        <w:rPr>
          <w:rFonts w:ascii="Times New Roman" w:eastAsia="Times New Roman" w:hAnsi="Times New Roman" w:cs="Times New Roman"/>
          <w:sz w:val="21"/>
        </w:rPr>
        <w:t xml:space="preserve">Work Phone ___________________________          Work Phone ___________________________ </w:t>
      </w:r>
    </w:p>
    <w:p w14:paraId="331F9479" w14:textId="77777777" w:rsidR="0058098E" w:rsidRDefault="003A3722">
      <w:pPr>
        <w:spacing w:after="93" w:line="266" w:lineRule="auto"/>
        <w:ind w:left="-5" w:right="921" w:hanging="10"/>
      </w:pPr>
      <w:r>
        <w:rPr>
          <w:rFonts w:ascii="Times New Roman" w:eastAsia="Times New Roman" w:hAnsi="Times New Roman" w:cs="Times New Roman"/>
          <w:sz w:val="21"/>
        </w:rPr>
        <w:t xml:space="preserve">Cell Phone ____________________________          Cell Phone ____________________________ </w:t>
      </w:r>
    </w:p>
    <w:p w14:paraId="5D8FC351" w14:textId="77777777" w:rsidR="0058098E" w:rsidRDefault="003A3722">
      <w:pPr>
        <w:spacing w:after="98"/>
      </w:pPr>
      <w:r>
        <w:rPr>
          <w:rFonts w:ascii="Times New Roman" w:eastAsia="Times New Roman" w:hAnsi="Times New Roman" w:cs="Times New Roman"/>
          <w:sz w:val="21"/>
        </w:rPr>
        <w:t xml:space="preserve"> </w:t>
      </w:r>
    </w:p>
    <w:p w14:paraId="6F44E0B3" w14:textId="77777777" w:rsidR="0058098E" w:rsidRDefault="003A3722">
      <w:pPr>
        <w:spacing w:after="97"/>
        <w:ind w:left="-5" w:right="1854" w:hanging="10"/>
      </w:pPr>
      <w:r>
        <w:rPr>
          <w:rFonts w:ascii="Times New Roman" w:eastAsia="Times New Roman" w:hAnsi="Times New Roman" w:cs="Times New Roman"/>
          <w:b/>
          <w:sz w:val="21"/>
        </w:rPr>
        <w:t xml:space="preserve">Insurance Information </w:t>
      </w:r>
    </w:p>
    <w:p w14:paraId="406D30E8" w14:textId="77777777" w:rsidR="0058098E" w:rsidRDefault="003A3722">
      <w:pPr>
        <w:spacing w:after="93" w:line="266" w:lineRule="auto"/>
        <w:ind w:left="-5" w:right="921" w:hanging="10"/>
      </w:pPr>
      <w:r>
        <w:rPr>
          <w:rFonts w:ascii="Times New Roman" w:eastAsia="Times New Roman" w:hAnsi="Times New Roman" w:cs="Times New Roman"/>
          <w:sz w:val="21"/>
        </w:rPr>
        <w:t xml:space="preserve">Health Card Number _______________________________________________________________ </w:t>
      </w:r>
    </w:p>
    <w:p w14:paraId="37FA141E" w14:textId="77777777" w:rsidR="0058098E" w:rsidRDefault="003A3722">
      <w:pPr>
        <w:spacing w:after="93" w:line="266" w:lineRule="auto"/>
        <w:ind w:left="-5" w:right="921" w:hanging="10"/>
      </w:pPr>
      <w:r>
        <w:rPr>
          <w:rFonts w:ascii="Times New Roman" w:eastAsia="Times New Roman" w:hAnsi="Times New Roman" w:cs="Times New Roman"/>
          <w:sz w:val="21"/>
        </w:rPr>
        <w:t xml:space="preserve">Additional Health Coverage _________________________________________________________ </w:t>
      </w:r>
    </w:p>
    <w:p w14:paraId="0FE28297" w14:textId="77777777" w:rsidR="0058098E" w:rsidRDefault="003A3722">
      <w:pPr>
        <w:spacing w:after="134" w:line="266" w:lineRule="auto"/>
        <w:ind w:left="-5" w:right="921" w:hanging="10"/>
      </w:pPr>
      <w:r>
        <w:rPr>
          <w:rFonts w:ascii="Times New Roman" w:eastAsia="Times New Roman" w:hAnsi="Times New Roman" w:cs="Times New Roman"/>
          <w:sz w:val="21"/>
        </w:rPr>
        <w:t xml:space="preserve">Policy Number _______________________ Name of Policy Holder __________________________ </w:t>
      </w:r>
    </w:p>
    <w:p w14:paraId="7FB89D77" w14:textId="77777777" w:rsidR="0058098E" w:rsidRDefault="003A3722">
      <w:pPr>
        <w:spacing w:after="0" w:line="355" w:lineRule="auto"/>
        <w:ind w:left="-5" w:right="1854" w:hanging="10"/>
      </w:pPr>
      <w:r>
        <w:rPr>
          <w:rFonts w:ascii="Times New Roman" w:eastAsia="Times New Roman" w:hAnsi="Times New Roman" w:cs="Times New Roman"/>
          <w:sz w:val="21"/>
        </w:rPr>
        <w:t xml:space="preserve">Policy holder’s phone number _______________________________________________________ </w:t>
      </w:r>
      <w:r>
        <w:rPr>
          <w:rFonts w:ascii="Times New Roman" w:eastAsia="Times New Roman" w:hAnsi="Times New Roman" w:cs="Times New Roman"/>
          <w:b/>
          <w:sz w:val="21"/>
        </w:rPr>
        <w:t xml:space="preserve">Participation on a GO Project trip is contingent upon compliance with all policies stated in the form: </w:t>
      </w:r>
    </w:p>
    <w:p w14:paraId="687DCA6D" w14:textId="77777777" w:rsidR="0058098E" w:rsidRDefault="003A3722">
      <w:pPr>
        <w:spacing w:after="97"/>
        <w:ind w:left="730" w:right="1854" w:hanging="10"/>
      </w:pPr>
      <w:r>
        <w:rPr>
          <w:rFonts w:ascii="Times New Roman" w:eastAsia="Times New Roman" w:hAnsi="Times New Roman" w:cs="Times New Roman"/>
          <w:b/>
          <w:sz w:val="21"/>
        </w:rPr>
        <w:t xml:space="preserve">Participant Liability </w:t>
      </w:r>
    </w:p>
    <w:p w14:paraId="3CCB9C87" w14:textId="77777777" w:rsidR="0058098E" w:rsidRDefault="003A3722">
      <w:pPr>
        <w:spacing w:after="97" w:line="355" w:lineRule="auto"/>
        <w:ind w:left="730" w:right="6016" w:hanging="10"/>
      </w:pPr>
      <w:r>
        <w:rPr>
          <w:rFonts w:ascii="Times New Roman" w:eastAsia="Times New Roman" w:hAnsi="Times New Roman" w:cs="Times New Roman"/>
          <w:b/>
          <w:sz w:val="21"/>
        </w:rPr>
        <w:t>Agreement to Transport Home Medical Release Form</w:t>
      </w:r>
      <w:r>
        <w:rPr>
          <w:rFonts w:ascii="Times New Roman" w:eastAsia="Times New Roman" w:hAnsi="Times New Roman" w:cs="Times New Roman"/>
          <w:sz w:val="21"/>
        </w:rPr>
        <w:t xml:space="preserve"> </w:t>
      </w:r>
    </w:p>
    <w:p w14:paraId="6A40B438" w14:textId="77777777" w:rsidR="0058098E" w:rsidRDefault="003A3722">
      <w:pPr>
        <w:spacing w:after="212" w:line="266" w:lineRule="auto"/>
        <w:ind w:left="-5" w:right="921" w:hanging="10"/>
      </w:pPr>
      <w:r>
        <w:rPr>
          <w:rFonts w:ascii="Times New Roman" w:eastAsia="Times New Roman" w:hAnsi="Times New Roman" w:cs="Times New Roman"/>
          <w:sz w:val="21"/>
        </w:rPr>
        <w:t xml:space="preserve">Participant              </w:t>
      </w:r>
      <w:proofErr w:type="gramStart"/>
      <w:r>
        <w:rPr>
          <w:rFonts w:ascii="Times New Roman" w:eastAsia="Times New Roman" w:hAnsi="Times New Roman" w:cs="Times New Roman"/>
          <w:sz w:val="21"/>
        </w:rPr>
        <w:t xml:space="preserve">   (</w:t>
      </w:r>
      <w:proofErr w:type="gramEnd"/>
      <w:r>
        <w:rPr>
          <w:rFonts w:ascii="Times New Roman" w:eastAsia="Times New Roman" w:hAnsi="Times New Roman" w:cs="Times New Roman"/>
          <w:sz w:val="21"/>
        </w:rPr>
        <w:t xml:space="preserve">Print) ________________________________ </w:t>
      </w:r>
    </w:p>
    <w:p w14:paraId="4F4EA5A1" w14:textId="77777777" w:rsidR="0058098E" w:rsidRDefault="003A3722">
      <w:pPr>
        <w:spacing w:after="0" w:line="475" w:lineRule="auto"/>
        <w:ind w:left="-15" w:right="921" w:firstLine="720"/>
      </w:pPr>
      <w:r>
        <w:rPr>
          <w:rFonts w:ascii="Times New Roman" w:eastAsia="Times New Roman" w:hAnsi="Times New Roman" w:cs="Times New Roman"/>
          <w:sz w:val="21"/>
        </w:rPr>
        <w:t xml:space="preserve">                      (Signature) ____________________________              Date ______________ Parent/Guardian (1) (Print) ________________________________ </w:t>
      </w:r>
    </w:p>
    <w:p w14:paraId="1734F0CD" w14:textId="77777777" w:rsidR="0058098E" w:rsidRDefault="003A3722">
      <w:pPr>
        <w:spacing w:after="93" w:line="266" w:lineRule="auto"/>
        <w:ind w:left="-5" w:right="921" w:hanging="10"/>
      </w:pPr>
      <w:r>
        <w:rPr>
          <w:rFonts w:ascii="Times New Roman" w:eastAsia="Times New Roman" w:hAnsi="Times New Roman" w:cs="Times New Roman"/>
          <w:sz w:val="21"/>
        </w:rPr>
        <w:t xml:space="preserve">                                  (Signature) ____________________________              Date ______________ </w:t>
      </w:r>
    </w:p>
    <w:p w14:paraId="65069DBF" w14:textId="77777777" w:rsidR="0058098E" w:rsidRDefault="003A3722">
      <w:pPr>
        <w:spacing w:after="98"/>
      </w:pPr>
      <w:r>
        <w:rPr>
          <w:rFonts w:ascii="Times New Roman" w:eastAsia="Times New Roman" w:hAnsi="Times New Roman" w:cs="Times New Roman"/>
          <w:sz w:val="21"/>
        </w:rPr>
        <w:t xml:space="preserve"> </w:t>
      </w:r>
    </w:p>
    <w:p w14:paraId="49DE87D8" w14:textId="77777777" w:rsidR="0058098E" w:rsidRDefault="003A3722">
      <w:pPr>
        <w:spacing w:after="93" w:line="266" w:lineRule="auto"/>
        <w:ind w:left="-5" w:right="921" w:hanging="10"/>
      </w:pPr>
      <w:r>
        <w:rPr>
          <w:rFonts w:ascii="Times New Roman" w:eastAsia="Times New Roman" w:hAnsi="Times New Roman" w:cs="Times New Roman"/>
          <w:sz w:val="21"/>
        </w:rPr>
        <w:t xml:space="preserve">Parent/Guardian (2) (Print) ________________________________ </w:t>
      </w:r>
    </w:p>
    <w:p w14:paraId="790E530A" w14:textId="77777777" w:rsidR="0058098E" w:rsidRDefault="003A3722">
      <w:pPr>
        <w:spacing w:after="0" w:line="591" w:lineRule="auto"/>
        <w:ind w:left="-5" w:right="1761" w:hanging="10"/>
      </w:pPr>
      <w:r>
        <w:rPr>
          <w:rFonts w:ascii="Times New Roman" w:eastAsia="Times New Roman" w:hAnsi="Times New Roman" w:cs="Times New Roman"/>
          <w:sz w:val="21"/>
        </w:rPr>
        <w:t xml:space="preserve">                                 (Signature) ____________________________               Date ______________ * If the participant is older than 18 years, no Parent/Guardian signatures are necessary. </w:t>
      </w:r>
    </w:p>
    <w:p w14:paraId="3594A437" w14:textId="505A3F5B" w:rsidR="0058098E" w:rsidRDefault="003A3722">
      <w:pPr>
        <w:spacing w:after="93" w:line="266" w:lineRule="auto"/>
        <w:ind w:left="-5" w:right="921" w:hanging="10"/>
      </w:pPr>
      <w:r>
        <w:rPr>
          <w:rFonts w:ascii="Times New Roman" w:eastAsia="Times New Roman" w:hAnsi="Times New Roman" w:cs="Times New Roman"/>
          <w:sz w:val="21"/>
        </w:rPr>
        <w:t xml:space="preserve">* A note about sleeping spaces:  Every church we partner with has different space availability, along with every group and staff having their own safety needs, in combination of these factors a decision will be made about sleeping spaces for each specific program.  This may include; segregated sleeping spaces or participants and leaders in one shared space with adequate supervision.   The GO Project strives to honor duty of care and the needs of all participants, for more information or accommodations please contact </w:t>
      </w:r>
      <w:r w:rsidR="003557EC">
        <w:rPr>
          <w:rFonts w:ascii="Times New Roman" w:eastAsia="Times New Roman" w:hAnsi="Times New Roman" w:cs="Times New Roman"/>
          <w:color w:val="0000FF"/>
          <w:sz w:val="21"/>
          <w:u w:val="single" w:color="0000FF"/>
        </w:rPr>
        <w:t>admin@thegoproject.ca</w:t>
      </w:r>
      <w:r>
        <w:rPr>
          <w:rFonts w:ascii="Times New Roman" w:eastAsia="Times New Roman" w:hAnsi="Times New Roman" w:cs="Times New Roman"/>
          <w:sz w:val="21"/>
        </w:rPr>
        <w:t xml:space="preserve">  </w:t>
      </w:r>
    </w:p>
    <w:p w14:paraId="226C95F1" w14:textId="77777777" w:rsidR="0058098E" w:rsidRDefault="003A3722">
      <w:pPr>
        <w:pStyle w:val="Heading2"/>
      </w:pPr>
      <w:r>
        <w:lastRenderedPageBreak/>
        <w:t xml:space="preserve">MISSION AGREEMENT </w:t>
      </w:r>
    </w:p>
    <w:p w14:paraId="3AC10EBA" w14:textId="77777777" w:rsidR="0058098E" w:rsidRDefault="003A3722">
      <w:pPr>
        <w:spacing w:after="0" w:line="249" w:lineRule="auto"/>
        <w:ind w:left="-5" w:right="919" w:hanging="10"/>
        <w:jc w:val="both"/>
      </w:pPr>
      <w:r>
        <w:rPr>
          <w:rFonts w:ascii="Arial" w:eastAsia="Arial" w:hAnsi="Arial" w:cs="Arial"/>
          <w:i/>
        </w:rPr>
        <w:t>____________________________(name)</w:t>
      </w:r>
      <w:r>
        <w:rPr>
          <w:rFonts w:ascii="Arial" w:eastAsia="Arial" w:hAnsi="Arial" w:cs="Arial"/>
        </w:rPr>
        <w:t xml:space="preserve"> leadership, participants, and families being signatories to this agreement agree to abide by the following terms set forth: </w:t>
      </w:r>
    </w:p>
    <w:p w14:paraId="1B5EB6B0" w14:textId="77777777" w:rsidR="0058098E" w:rsidRDefault="003A3722">
      <w:pPr>
        <w:spacing w:after="102"/>
      </w:pPr>
      <w:r>
        <w:rPr>
          <w:rFonts w:ascii="Arial" w:eastAsia="Arial" w:hAnsi="Arial" w:cs="Arial"/>
        </w:rPr>
        <w:t xml:space="preserve"> </w:t>
      </w:r>
    </w:p>
    <w:p w14:paraId="1B932B7F" w14:textId="1917DC6F" w:rsidR="0058098E" w:rsidRDefault="003A3722">
      <w:pPr>
        <w:numPr>
          <w:ilvl w:val="0"/>
          <w:numId w:val="2"/>
        </w:numPr>
        <w:spacing w:after="0" w:line="254" w:lineRule="auto"/>
        <w:ind w:right="919" w:hanging="10"/>
        <w:jc w:val="both"/>
      </w:pPr>
      <w:r>
        <w:rPr>
          <w:rFonts w:ascii="Arial" w:eastAsia="Arial" w:hAnsi="Arial" w:cs="Arial"/>
        </w:rPr>
        <w:t xml:space="preserve">To pay in full the registration fee of your </w:t>
      </w:r>
      <w:r>
        <w:rPr>
          <w:rFonts w:ascii="Arial" w:eastAsia="Arial" w:hAnsi="Arial" w:cs="Arial"/>
          <w:b/>
        </w:rPr>
        <w:t>chosen tier (</w:t>
      </w:r>
      <w:r w:rsidR="003F640E">
        <w:rPr>
          <w:rFonts w:ascii="Arial" w:eastAsia="Arial" w:hAnsi="Arial" w:cs="Arial"/>
          <w:b/>
        </w:rPr>
        <w:t>8</w:t>
      </w:r>
      <w:r w:rsidR="006B667C">
        <w:rPr>
          <w:rFonts w:ascii="Arial" w:eastAsia="Arial" w:hAnsi="Arial" w:cs="Arial"/>
          <w:b/>
        </w:rPr>
        <w:t>-</w:t>
      </w:r>
      <w:r>
        <w:rPr>
          <w:rFonts w:ascii="Arial" w:eastAsia="Arial" w:hAnsi="Arial" w:cs="Arial"/>
          <w:b/>
        </w:rPr>
        <w:t>Day program: Subsidized=$</w:t>
      </w:r>
      <w:r w:rsidR="003F640E">
        <w:rPr>
          <w:rFonts w:ascii="Arial" w:eastAsia="Arial" w:hAnsi="Arial" w:cs="Arial"/>
          <w:b/>
        </w:rPr>
        <w:t>45</w:t>
      </w:r>
      <w:r>
        <w:rPr>
          <w:rFonts w:ascii="Arial" w:eastAsia="Arial" w:hAnsi="Arial" w:cs="Arial"/>
          <w:b/>
        </w:rPr>
        <w:t>5, At Cost=$</w:t>
      </w:r>
      <w:r w:rsidR="003F640E">
        <w:rPr>
          <w:rFonts w:ascii="Arial" w:eastAsia="Arial" w:hAnsi="Arial" w:cs="Arial"/>
          <w:b/>
        </w:rPr>
        <w:t>55</w:t>
      </w:r>
      <w:r>
        <w:rPr>
          <w:rFonts w:ascii="Arial" w:eastAsia="Arial" w:hAnsi="Arial" w:cs="Arial"/>
          <w:b/>
        </w:rPr>
        <w:t>5, Pay it Forward=$</w:t>
      </w:r>
      <w:r w:rsidR="003F640E">
        <w:rPr>
          <w:rFonts w:ascii="Arial" w:eastAsia="Arial" w:hAnsi="Arial" w:cs="Arial"/>
          <w:b/>
        </w:rPr>
        <w:t>65</w:t>
      </w:r>
      <w:r>
        <w:rPr>
          <w:rFonts w:ascii="Arial" w:eastAsia="Arial" w:hAnsi="Arial" w:cs="Arial"/>
          <w:b/>
        </w:rPr>
        <w:t>5</w:t>
      </w:r>
      <w:r w:rsidR="006B667C">
        <w:rPr>
          <w:rFonts w:ascii="Arial" w:eastAsia="Arial" w:hAnsi="Arial" w:cs="Arial"/>
          <w:b/>
        </w:rPr>
        <w:t xml:space="preserve"> / 11-Day Program: Subsidized=$595, At Cost=$745, Pay it Forward=$895</w:t>
      </w:r>
      <w:r>
        <w:rPr>
          <w:rFonts w:ascii="Arial" w:eastAsia="Arial" w:hAnsi="Arial" w:cs="Arial"/>
          <w:b/>
        </w:rPr>
        <w:t xml:space="preserve">) </w:t>
      </w:r>
      <w:r>
        <w:rPr>
          <w:rFonts w:ascii="Arial" w:eastAsia="Arial" w:hAnsi="Arial" w:cs="Arial"/>
        </w:rPr>
        <w:t xml:space="preserve">for </w:t>
      </w:r>
      <w:r>
        <w:rPr>
          <w:rFonts w:ascii="Arial" w:eastAsia="Arial" w:hAnsi="Arial" w:cs="Arial"/>
          <w:b/>
        </w:rPr>
        <w:t>1 participant</w:t>
      </w:r>
      <w:r>
        <w:rPr>
          <w:rFonts w:ascii="Arial" w:eastAsia="Arial" w:hAnsi="Arial" w:cs="Arial"/>
        </w:rPr>
        <w:t xml:space="preserve"> for the </w:t>
      </w:r>
      <w:r>
        <w:rPr>
          <w:rFonts w:ascii="Arial" w:eastAsia="Arial" w:hAnsi="Arial" w:cs="Arial"/>
          <w:i/>
        </w:rPr>
        <w:t>_____________(city)</w:t>
      </w:r>
      <w:r>
        <w:rPr>
          <w:rFonts w:ascii="Arial" w:eastAsia="Arial" w:hAnsi="Arial" w:cs="Arial"/>
        </w:rPr>
        <w:t xml:space="preserve"> GO Project </w:t>
      </w:r>
    </w:p>
    <w:p w14:paraId="77F86B65" w14:textId="77777777" w:rsidR="0058098E" w:rsidRDefault="003A3722">
      <w:pPr>
        <w:spacing w:after="90" w:line="249" w:lineRule="auto"/>
        <w:ind w:left="-5" w:right="919" w:hanging="10"/>
        <w:jc w:val="both"/>
      </w:pPr>
      <w:r>
        <w:rPr>
          <w:rFonts w:ascii="Arial" w:eastAsia="Arial" w:hAnsi="Arial" w:cs="Arial"/>
        </w:rPr>
        <w:t xml:space="preserve">Site. The undersigned understand they are legally bound to pay this fee no later than ONE MONTH before the program begins. Please send your </w:t>
      </w:r>
      <w:r>
        <w:rPr>
          <w:rFonts w:ascii="Arial" w:eastAsia="Arial" w:hAnsi="Arial" w:cs="Arial"/>
          <w:b/>
        </w:rPr>
        <w:t xml:space="preserve">$200.00 deposit </w:t>
      </w:r>
      <w:r>
        <w:rPr>
          <w:rFonts w:ascii="Arial" w:eastAsia="Arial" w:hAnsi="Arial" w:cs="Arial"/>
        </w:rPr>
        <w:t xml:space="preserve">with this agreement within 21 days of receipt of this contract to secure your registration. </w:t>
      </w:r>
    </w:p>
    <w:p w14:paraId="103CEDBE"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are responsible for travel to and from the GO Site and that your mode of transportation may be used for programming within the program time. Your organization is responsible to provide an insurance certificate for the use of said vehicle and an insurance certificate covering the leaders and participants from the sending organization. </w:t>
      </w:r>
    </w:p>
    <w:p w14:paraId="0C7942CE"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agree to release and save harmless Islington United Church or partner organizations from any and all claims suits and damages for any occurrence, through which participants and leadership will be volunteering under the terms of this Agreement. </w:t>
      </w:r>
    </w:p>
    <w:p w14:paraId="230495D4"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agrees release and save harmless GO Project Staff and Volunteers from any and all suits, claims and damages howsoever arising and from misfortune that may befall participants and leadership while engaged in programming or travel to and from The GO Project program. </w:t>
      </w:r>
    </w:p>
    <w:p w14:paraId="01F4BA50"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individuals warrant and agree that all leadership and participants over the age of 18 will have a valid Level Two Police Records Check from their local police service, witnessed by the youth leader and one senior church official. The undersigned individuals agree to complete the document, which outlines these witnesses, and to provide The GO Project with original documentation if deemed necessary. This form is to be provided to The GO Project coordinator at the commencement of the program and it is understood that participants and leaders not having completed the police records check will not be able to participate in The GO Project. </w:t>
      </w:r>
    </w:p>
    <w:p w14:paraId="249C4FCD"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agree that they are responsible for their health care during participation in The GO Project. Out of province participants shall be required to certify that </w:t>
      </w:r>
      <w:proofErr w:type="gramStart"/>
      <w:r>
        <w:rPr>
          <w:rFonts w:ascii="Arial" w:eastAsia="Arial" w:hAnsi="Arial" w:cs="Arial"/>
        </w:rPr>
        <w:t>there</w:t>
      </w:r>
      <w:proofErr w:type="gramEnd"/>
      <w:r>
        <w:rPr>
          <w:rFonts w:ascii="Arial" w:eastAsia="Arial" w:hAnsi="Arial" w:cs="Arial"/>
        </w:rPr>
        <w:t xml:space="preserve"> provincial health care program cover them while in the Province of which the program is to be held. Participants from the US are responsible for having applicable health care coverage for the duration of their time in Canada. The GO Project will not be held liable for medical and emergency expenses and will provide only superficial medications and first aid on site. GO Project staff are not responsible for the administration of prescription and non-prescription drugs to participants. The trip leaders will hold and distribute youth medications for the duration of the program. </w:t>
      </w:r>
    </w:p>
    <w:p w14:paraId="1BAE42EB" w14:textId="77777777" w:rsidR="0058098E" w:rsidRDefault="003A3722">
      <w:pPr>
        <w:spacing w:after="90" w:line="249" w:lineRule="auto"/>
        <w:ind w:left="-5" w:right="919" w:hanging="10"/>
        <w:jc w:val="both"/>
      </w:pPr>
      <w:r>
        <w:rPr>
          <w:rFonts w:ascii="Arial" w:eastAsia="Arial" w:hAnsi="Arial" w:cs="Arial"/>
        </w:rPr>
        <w:t xml:space="preserve">Dated at _______________ this ____ day of _______ 2018 </w:t>
      </w:r>
    </w:p>
    <w:p w14:paraId="0749FAE1" w14:textId="77777777" w:rsidR="0058098E" w:rsidRDefault="003A3722">
      <w:pPr>
        <w:spacing w:after="0"/>
      </w:pPr>
      <w:r>
        <w:rPr>
          <w:rFonts w:ascii="Arial" w:eastAsia="Arial" w:hAnsi="Arial" w:cs="Arial"/>
        </w:rPr>
        <w:t xml:space="preserve"> </w:t>
      </w:r>
    </w:p>
    <w:tbl>
      <w:tblPr>
        <w:tblStyle w:val="TableGrid"/>
        <w:tblW w:w="4099" w:type="dxa"/>
        <w:tblInd w:w="0" w:type="dxa"/>
        <w:tblLook w:val="04A0" w:firstRow="1" w:lastRow="0" w:firstColumn="1" w:lastColumn="0" w:noHBand="0" w:noVBand="1"/>
      </w:tblPr>
      <w:tblGrid>
        <w:gridCol w:w="3197"/>
        <w:gridCol w:w="902"/>
      </w:tblGrid>
      <w:tr w:rsidR="006B667C" w14:paraId="4B12C958" w14:textId="77777777" w:rsidTr="006B667C">
        <w:trPr>
          <w:trHeight w:val="300"/>
        </w:trPr>
        <w:tc>
          <w:tcPr>
            <w:tcW w:w="3197" w:type="dxa"/>
            <w:tcBorders>
              <w:top w:val="nil"/>
              <w:left w:val="nil"/>
              <w:bottom w:val="nil"/>
              <w:right w:val="nil"/>
            </w:tcBorders>
          </w:tcPr>
          <w:p w14:paraId="3C2A447C" w14:textId="77777777" w:rsidR="006B667C" w:rsidRDefault="006B667C">
            <w:r>
              <w:rPr>
                <w:rFonts w:ascii="Arial" w:eastAsia="Arial" w:hAnsi="Arial" w:cs="Arial"/>
                <w:i/>
              </w:rPr>
              <w:t xml:space="preserve">________________________ </w:t>
            </w:r>
          </w:p>
        </w:tc>
        <w:tc>
          <w:tcPr>
            <w:tcW w:w="902" w:type="dxa"/>
            <w:tcBorders>
              <w:top w:val="nil"/>
              <w:left w:val="nil"/>
              <w:bottom w:val="nil"/>
              <w:right w:val="nil"/>
            </w:tcBorders>
          </w:tcPr>
          <w:p w14:paraId="3C920C1C" w14:textId="77777777" w:rsidR="006B667C" w:rsidRDefault="006B667C">
            <w:pPr>
              <w:ind w:right="35"/>
              <w:jc w:val="center"/>
            </w:pPr>
            <w:r>
              <w:rPr>
                <w:rFonts w:ascii="Arial" w:eastAsia="Arial" w:hAnsi="Arial" w:cs="Arial"/>
                <w:i/>
              </w:rPr>
              <w:t xml:space="preserve"> </w:t>
            </w:r>
          </w:p>
        </w:tc>
      </w:tr>
      <w:tr w:rsidR="006B667C" w14:paraId="2DBBB176" w14:textId="77777777" w:rsidTr="006B667C">
        <w:trPr>
          <w:trHeight w:val="353"/>
        </w:trPr>
        <w:tc>
          <w:tcPr>
            <w:tcW w:w="3197" w:type="dxa"/>
            <w:tcBorders>
              <w:top w:val="nil"/>
              <w:left w:val="nil"/>
              <w:bottom w:val="nil"/>
              <w:right w:val="nil"/>
            </w:tcBorders>
          </w:tcPr>
          <w:p w14:paraId="2AC30465" w14:textId="77777777" w:rsidR="006B667C" w:rsidRDefault="006B667C">
            <w:pPr>
              <w:tabs>
                <w:tab w:val="center" w:pos="2160"/>
                <w:tab w:val="center" w:pos="2881"/>
              </w:tabs>
            </w:pPr>
            <w:r>
              <w:rPr>
                <w:rFonts w:ascii="Arial" w:eastAsia="Arial" w:hAnsi="Arial" w:cs="Arial"/>
                <w:i/>
              </w:rPr>
              <w:t xml:space="preserve">Parent/Guardian </w:t>
            </w:r>
            <w:r>
              <w:rPr>
                <w:rFonts w:ascii="Arial" w:eastAsia="Arial" w:hAnsi="Arial" w:cs="Arial"/>
                <w:i/>
              </w:rPr>
              <w:tab/>
              <w:t xml:space="preserve"> </w:t>
            </w:r>
            <w:r>
              <w:rPr>
                <w:rFonts w:ascii="Arial" w:eastAsia="Arial" w:hAnsi="Arial" w:cs="Arial"/>
                <w:i/>
              </w:rPr>
              <w:tab/>
              <w:t xml:space="preserve"> </w:t>
            </w:r>
          </w:p>
        </w:tc>
        <w:tc>
          <w:tcPr>
            <w:tcW w:w="902" w:type="dxa"/>
            <w:tcBorders>
              <w:top w:val="nil"/>
              <w:left w:val="nil"/>
              <w:bottom w:val="nil"/>
              <w:right w:val="nil"/>
            </w:tcBorders>
          </w:tcPr>
          <w:p w14:paraId="168C5EDA" w14:textId="77777777" w:rsidR="006B667C" w:rsidRDefault="006B667C">
            <w:pPr>
              <w:ind w:right="35"/>
              <w:jc w:val="center"/>
            </w:pPr>
            <w:r>
              <w:rPr>
                <w:rFonts w:ascii="Arial" w:eastAsia="Arial" w:hAnsi="Arial" w:cs="Arial"/>
                <w:i/>
              </w:rPr>
              <w:t xml:space="preserve"> </w:t>
            </w:r>
          </w:p>
        </w:tc>
      </w:tr>
      <w:tr w:rsidR="006B667C" w14:paraId="5A7F6113" w14:textId="77777777" w:rsidTr="006B667C">
        <w:trPr>
          <w:trHeight w:val="353"/>
        </w:trPr>
        <w:tc>
          <w:tcPr>
            <w:tcW w:w="3197" w:type="dxa"/>
            <w:tcBorders>
              <w:top w:val="nil"/>
              <w:left w:val="nil"/>
              <w:bottom w:val="nil"/>
              <w:right w:val="nil"/>
            </w:tcBorders>
          </w:tcPr>
          <w:p w14:paraId="1493BE68" w14:textId="77777777" w:rsidR="006B667C" w:rsidRDefault="006B667C">
            <w:r>
              <w:rPr>
                <w:rFonts w:ascii="Arial" w:eastAsia="Arial" w:hAnsi="Arial" w:cs="Arial"/>
                <w:i/>
              </w:rPr>
              <w:t xml:space="preserve">________________________ </w:t>
            </w:r>
          </w:p>
        </w:tc>
        <w:tc>
          <w:tcPr>
            <w:tcW w:w="902" w:type="dxa"/>
            <w:tcBorders>
              <w:top w:val="nil"/>
              <w:left w:val="nil"/>
              <w:bottom w:val="nil"/>
              <w:right w:val="nil"/>
            </w:tcBorders>
          </w:tcPr>
          <w:p w14:paraId="02FC5AA6" w14:textId="77777777" w:rsidR="006B667C" w:rsidRDefault="006B667C">
            <w:pPr>
              <w:ind w:right="35"/>
              <w:jc w:val="center"/>
            </w:pPr>
            <w:r>
              <w:rPr>
                <w:rFonts w:ascii="Arial" w:eastAsia="Arial" w:hAnsi="Arial" w:cs="Arial"/>
                <w:i/>
              </w:rPr>
              <w:t xml:space="preserve"> </w:t>
            </w:r>
          </w:p>
        </w:tc>
      </w:tr>
      <w:tr w:rsidR="006B667C" w14:paraId="44FCAB6B" w14:textId="77777777" w:rsidTr="006B667C">
        <w:trPr>
          <w:trHeight w:val="313"/>
        </w:trPr>
        <w:tc>
          <w:tcPr>
            <w:tcW w:w="3197" w:type="dxa"/>
            <w:tcBorders>
              <w:top w:val="nil"/>
              <w:left w:val="nil"/>
              <w:bottom w:val="nil"/>
              <w:right w:val="nil"/>
            </w:tcBorders>
          </w:tcPr>
          <w:p w14:paraId="63BC0DB6" w14:textId="77777777" w:rsidR="006B667C" w:rsidRDefault="006B667C">
            <w:pPr>
              <w:tabs>
                <w:tab w:val="center" w:pos="720"/>
                <w:tab w:val="center" w:pos="1440"/>
                <w:tab w:val="center" w:pos="2160"/>
                <w:tab w:val="center" w:pos="2881"/>
              </w:tabs>
            </w:pPr>
            <w:r>
              <w:rPr>
                <w:rFonts w:ascii="Arial" w:eastAsia="Arial" w:hAnsi="Arial" w:cs="Arial"/>
                <w:i/>
              </w:rPr>
              <w:t xml:space="preserve">Date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p>
        </w:tc>
        <w:tc>
          <w:tcPr>
            <w:tcW w:w="902" w:type="dxa"/>
            <w:tcBorders>
              <w:top w:val="nil"/>
              <w:left w:val="nil"/>
              <w:bottom w:val="nil"/>
              <w:right w:val="nil"/>
            </w:tcBorders>
          </w:tcPr>
          <w:p w14:paraId="4066E9F7" w14:textId="77777777" w:rsidR="006B667C" w:rsidRDefault="006B667C">
            <w:pPr>
              <w:ind w:right="35"/>
              <w:jc w:val="center"/>
            </w:pPr>
            <w:r>
              <w:rPr>
                <w:rFonts w:ascii="Arial" w:eastAsia="Arial" w:hAnsi="Arial" w:cs="Arial"/>
                <w:i/>
              </w:rPr>
              <w:t xml:space="preserve"> </w:t>
            </w:r>
          </w:p>
        </w:tc>
      </w:tr>
    </w:tbl>
    <w:p w14:paraId="2C48FE6A" w14:textId="77777777" w:rsidR="0058098E" w:rsidRDefault="003A3722">
      <w:pPr>
        <w:spacing w:after="416"/>
      </w:pPr>
      <w:r>
        <w:rPr>
          <w:sz w:val="24"/>
        </w:rPr>
        <w:t xml:space="preserve"> </w:t>
      </w:r>
    </w:p>
    <w:p w14:paraId="0754FA7C" w14:textId="77777777" w:rsidR="0058098E" w:rsidRDefault="003A3722">
      <w:pPr>
        <w:spacing w:after="0"/>
      </w:pPr>
      <w:r>
        <w:rPr>
          <w:sz w:val="24"/>
        </w:rPr>
        <w:t xml:space="preserve"> </w:t>
      </w:r>
    </w:p>
    <w:p w14:paraId="621A0F95" w14:textId="77777777" w:rsidR="0058098E" w:rsidRDefault="003A3722">
      <w:pPr>
        <w:pStyle w:val="Heading1"/>
      </w:pPr>
      <w:r>
        <w:lastRenderedPageBreak/>
        <w:t xml:space="preserve">The GO Project Covenant </w:t>
      </w:r>
    </w:p>
    <w:p w14:paraId="1CD4AB3C" w14:textId="77777777" w:rsidR="0058098E" w:rsidRDefault="003A3722">
      <w:pPr>
        <w:spacing w:after="248"/>
        <w:ind w:left="-29"/>
      </w:pPr>
      <w:r>
        <w:rPr>
          <w:noProof/>
        </w:rPr>
        <mc:AlternateContent>
          <mc:Choice Requires="wpg">
            <w:drawing>
              <wp:inline distT="0" distB="0" distL="0" distR="0" wp14:anchorId="33D702C7" wp14:editId="5A924E27">
                <wp:extent cx="5981065" cy="18288"/>
                <wp:effectExtent l="0" t="0" r="0" b="0"/>
                <wp:docPr id="11007" name="Group 1100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1879" name="Shape 11879"/>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07" style="width:470.95pt;height:1.44pt;mso-position-horizontal-relative:char;mso-position-vertical-relative:line" coordsize="59810,182">
                <v:shape id="Shape 11880"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25B9EA0D" w14:textId="77777777" w:rsidR="0058098E" w:rsidRDefault="003A3722">
      <w:pPr>
        <w:spacing w:after="200" w:line="275" w:lineRule="auto"/>
        <w:ind w:right="928"/>
      </w:pPr>
      <w:r>
        <w:t xml:space="preserve">In order to have a safe and life-changing mission experience, clear expectations are needed between all who are involved. We desire to serve communities without bringing them any harm, as a result, we ask all participants of The GO Project, both youth and leaders, to agree to the following expectations in accordance with the purpose of a GO Project mission trip. </w:t>
      </w:r>
    </w:p>
    <w:p w14:paraId="6854B29C" w14:textId="77777777" w:rsidR="0058098E" w:rsidRDefault="003A3722">
      <w:pPr>
        <w:spacing w:after="246" w:line="275" w:lineRule="auto"/>
        <w:ind w:right="928"/>
      </w:pPr>
      <w:r>
        <w:t xml:space="preserve">The goal of the covenant is to ensure knowledge of The GO Project policies, solidify your commitment to your group and demonstrate your respect of the community you will be serving. </w:t>
      </w:r>
    </w:p>
    <w:p w14:paraId="14550C3A" w14:textId="77777777" w:rsidR="0058098E" w:rsidRDefault="003A3722">
      <w:pPr>
        <w:numPr>
          <w:ilvl w:val="0"/>
          <w:numId w:val="3"/>
        </w:numPr>
        <w:spacing w:after="46" w:line="275" w:lineRule="auto"/>
        <w:ind w:right="928" w:hanging="360"/>
      </w:pPr>
      <w:r>
        <w:t xml:space="preserve">Because I want to truly help others as Jesus did, I agree to bring a servant, joyful attitude. I understand that I am on the trip to serve God, help a community, build relationships and learn new things. I agree to come prepared to do so; </w:t>
      </w:r>
    </w:p>
    <w:p w14:paraId="1DC2C2B9" w14:textId="77777777" w:rsidR="0058098E" w:rsidRDefault="003A3722">
      <w:pPr>
        <w:numPr>
          <w:ilvl w:val="0"/>
          <w:numId w:val="3"/>
        </w:numPr>
        <w:spacing w:after="46" w:line="275" w:lineRule="auto"/>
        <w:ind w:right="928" w:hanging="360"/>
      </w:pPr>
      <w:r>
        <w:t xml:space="preserve">Because I am aware that my actions have consequences beyond myself, I agree to obey all local laws and ordinances pertaining to the use of drugs and alcohol by minors. I will not bring or use illegal substances, alcohol and/or tobacco products on any GO Project ministry sites, on the property of our ministry partners or in the vehicles of any GO Project participants. </w:t>
      </w:r>
    </w:p>
    <w:p w14:paraId="53B4E8C8" w14:textId="77777777" w:rsidR="0058098E" w:rsidRDefault="003A3722">
      <w:pPr>
        <w:numPr>
          <w:ilvl w:val="0"/>
          <w:numId w:val="3"/>
        </w:numPr>
        <w:spacing w:after="46" w:line="275" w:lineRule="auto"/>
        <w:ind w:right="928" w:hanging="360"/>
      </w:pPr>
      <w:r>
        <w:t xml:space="preserve">Because I want nothing to distract me in the short time of serving others and because valuables are more susceptible to theft at a mission site, I understand that I am not to bring to the site a: radio, electronic games, laptop, mp3 players, iPod, iPad, portable DVD player or any other device that could potentially isolate me from those around me.  I agree to the cell phone policy as laid out in the cell phone policy within this document. </w:t>
      </w:r>
    </w:p>
    <w:p w14:paraId="5E5315A0" w14:textId="77777777" w:rsidR="0058098E" w:rsidRDefault="003A3722">
      <w:pPr>
        <w:numPr>
          <w:ilvl w:val="0"/>
          <w:numId w:val="3"/>
        </w:numPr>
        <w:spacing w:after="46" w:line="275" w:lineRule="auto"/>
        <w:ind w:right="928" w:hanging="360"/>
      </w:pPr>
      <w:r>
        <w:t xml:space="preserve">Because I value community, I agree that this mission time is a group experience; I will do my best to build community, create relationships, be welcoming and include others. I agree to treat everyone – leaders, staff, other participants and community members – with the utmost respect. </w:t>
      </w:r>
    </w:p>
    <w:p w14:paraId="34717437" w14:textId="77777777" w:rsidR="0058098E" w:rsidRDefault="003A3722">
      <w:pPr>
        <w:numPr>
          <w:ilvl w:val="0"/>
          <w:numId w:val="3"/>
        </w:numPr>
        <w:spacing w:after="46" w:line="275" w:lineRule="auto"/>
        <w:ind w:right="928" w:hanging="360"/>
      </w:pPr>
      <w:r>
        <w:t xml:space="preserve">Because I know that how I treat people’s things makes a statement, I agree that I will respect the property of all participants, the community members and the housing site in which I will stay. I will conduct myself as a representative of Jesus at all times, remembering the purpose of the trip and my responsibility as a witness to the community. </w:t>
      </w:r>
    </w:p>
    <w:p w14:paraId="7F843AB1" w14:textId="77777777" w:rsidR="0058098E" w:rsidRDefault="003A3722">
      <w:pPr>
        <w:numPr>
          <w:ilvl w:val="0"/>
          <w:numId w:val="3"/>
        </w:numPr>
        <w:spacing w:after="0" w:line="275" w:lineRule="auto"/>
        <w:ind w:right="928" w:hanging="360"/>
      </w:pPr>
      <w:r>
        <w:t xml:space="preserve">Because I know that my parents and leaders care about my well-being, I agree to stay within the designated GO Project boundaries, stay in groups of three or more, respect sleeping areas and church spaces, follow rules at the ministry sites and communicate with my group. I agree to keep my personal safety foremost in all of my decisions. </w:t>
      </w:r>
    </w:p>
    <w:p w14:paraId="0ECC9AE7" w14:textId="16BD3BF2" w:rsidR="0058098E" w:rsidRDefault="0058098E" w:rsidP="006B667C">
      <w:pPr>
        <w:spacing w:after="0"/>
        <w:ind w:left="705"/>
        <w:rPr>
          <w:rFonts w:ascii="Times New Roman" w:eastAsia="Times New Roman" w:hAnsi="Times New Roman" w:cs="Times New Roman"/>
          <w:sz w:val="20"/>
        </w:rPr>
      </w:pPr>
    </w:p>
    <w:p w14:paraId="2647420A" w14:textId="74B1833C" w:rsidR="006B667C" w:rsidRDefault="006B667C">
      <w:pPr>
        <w:spacing w:after="0"/>
        <w:rPr>
          <w:rFonts w:ascii="Times New Roman" w:eastAsia="Times New Roman" w:hAnsi="Times New Roman" w:cs="Times New Roman"/>
          <w:sz w:val="20"/>
        </w:rPr>
      </w:pPr>
    </w:p>
    <w:p w14:paraId="59048A35" w14:textId="1E37055F" w:rsidR="006B667C" w:rsidRDefault="006B667C">
      <w:pPr>
        <w:spacing w:after="0"/>
        <w:rPr>
          <w:rFonts w:ascii="Times New Roman" w:eastAsia="Times New Roman" w:hAnsi="Times New Roman" w:cs="Times New Roman"/>
          <w:sz w:val="20"/>
        </w:rPr>
      </w:pPr>
    </w:p>
    <w:p w14:paraId="3FD5D97D" w14:textId="0A05714C" w:rsidR="006B667C" w:rsidRDefault="006B667C">
      <w:pPr>
        <w:spacing w:after="0"/>
        <w:rPr>
          <w:rFonts w:ascii="Times New Roman" w:eastAsia="Times New Roman" w:hAnsi="Times New Roman" w:cs="Times New Roman"/>
          <w:sz w:val="20"/>
        </w:rPr>
      </w:pPr>
    </w:p>
    <w:p w14:paraId="0DD81EC5" w14:textId="37211AD9" w:rsidR="006B667C" w:rsidRDefault="006B667C">
      <w:pPr>
        <w:spacing w:after="0"/>
        <w:rPr>
          <w:rFonts w:ascii="Times New Roman" w:eastAsia="Times New Roman" w:hAnsi="Times New Roman" w:cs="Times New Roman"/>
          <w:sz w:val="20"/>
        </w:rPr>
      </w:pPr>
    </w:p>
    <w:p w14:paraId="0C0FC1EA" w14:textId="538EE1A2" w:rsidR="006B667C" w:rsidRDefault="006B667C">
      <w:pPr>
        <w:spacing w:after="0"/>
        <w:rPr>
          <w:rFonts w:ascii="Times New Roman" w:eastAsia="Times New Roman" w:hAnsi="Times New Roman" w:cs="Times New Roman"/>
          <w:sz w:val="20"/>
        </w:rPr>
      </w:pPr>
    </w:p>
    <w:p w14:paraId="2B72E376" w14:textId="77777777" w:rsidR="006B667C" w:rsidRDefault="006B667C">
      <w:pPr>
        <w:spacing w:after="0"/>
      </w:pPr>
    </w:p>
    <w:p w14:paraId="5A5F5A78" w14:textId="77777777" w:rsidR="0058098E" w:rsidRDefault="003A3722">
      <w:pPr>
        <w:pStyle w:val="Heading1"/>
        <w:ind w:right="935"/>
      </w:pPr>
      <w:r>
        <w:lastRenderedPageBreak/>
        <w:t xml:space="preserve">Cellphone Policy </w:t>
      </w:r>
    </w:p>
    <w:p w14:paraId="171EA389" w14:textId="77777777" w:rsidR="0058098E" w:rsidRDefault="003A3722">
      <w:pPr>
        <w:spacing w:after="214"/>
        <w:ind w:left="-29"/>
      </w:pPr>
      <w:r>
        <w:rPr>
          <w:noProof/>
        </w:rPr>
        <mc:AlternateContent>
          <mc:Choice Requires="wpg">
            <w:drawing>
              <wp:inline distT="0" distB="0" distL="0" distR="0" wp14:anchorId="39CD2169" wp14:editId="0D877A8F">
                <wp:extent cx="5981065" cy="18288"/>
                <wp:effectExtent l="0" t="0" r="0" b="0"/>
                <wp:docPr id="10420" name="Group 1042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1881" name="Shape 11881"/>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20" style="width:470.95pt;height:1.44pt;mso-position-horizontal-relative:char;mso-position-vertical-relative:line" coordsize="59810,182">
                <v:shape id="Shape 11882"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0D746E81" w14:textId="77777777" w:rsidR="0058098E" w:rsidRDefault="003A3722">
      <w:pPr>
        <w:numPr>
          <w:ilvl w:val="0"/>
          <w:numId w:val="4"/>
        </w:numPr>
        <w:spacing w:after="208" w:line="267" w:lineRule="auto"/>
        <w:ind w:right="930" w:hanging="202"/>
      </w:pPr>
      <w:r>
        <w:rPr>
          <w:rFonts w:ascii="Times New Roman" w:eastAsia="Times New Roman" w:hAnsi="Times New Roman" w:cs="Times New Roman"/>
          <w:b/>
          <w:sz w:val="20"/>
        </w:rPr>
        <w:t>Purpose</w:t>
      </w:r>
      <w:r>
        <w:rPr>
          <w:rFonts w:ascii="Times New Roman" w:eastAsia="Times New Roman" w:hAnsi="Times New Roman" w:cs="Times New Roman"/>
          <w:sz w:val="20"/>
        </w:rPr>
        <w:t xml:space="preserve">: The purpose of this Policy limiting the use of cell phones and other communication devices at GO Project Sites is to ensure that you, the participant, is able to fully experience all that The GO Project has to offer. While we understand how ingrained the cellphone, and technology as a whole has become within today’s society, we at The GO Project believe there is a time and a place for this technology to be utilized. You will be able to use your cellphone, but there will be limits on when, where and how you will be able to use it. </w:t>
      </w:r>
    </w:p>
    <w:p w14:paraId="46BFF306" w14:textId="77777777" w:rsidR="0058098E" w:rsidRDefault="003A3722">
      <w:pPr>
        <w:numPr>
          <w:ilvl w:val="0"/>
          <w:numId w:val="4"/>
        </w:numPr>
        <w:spacing w:after="205" w:line="267" w:lineRule="auto"/>
        <w:ind w:right="930" w:hanging="202"/>
      </w:pPr>
      <w:r>
        <w:rPr>
          <w:rFonts w:ascii="Times New Roman" w:eastAsia="Times New Roman" w:hAnsi="Times New Roman" w:cs="Times New Roman"/>
          <w:b/>
          <w:sz w:val="20"/>
        </w:rPr>
        <w:t>Devices Covered</w:t>
      </w:r>
      <w:r>
        <w:rPr>
          <w:rFonts w:ascii="Times New Roman" w:eastAsia="Times New Roman" w:hAnsi="Times New Roman" w:cs="Times New Roman"/>
          <w:sz w:val="20"/>
        </w:rPr>
        <w:t xml:space="preserve">: The devices covered by this Policy includes: Cellphones, Tablets, and all other devices that could be classified as a smart-phone/cellphone. </w:t>
      </w:r>
    </w:p>
    <w:p w14:paraId="4CDB14CE" w14:textId="77777777" w:rsidR="0058098E" w:rsidRDefault="003A3722">
      <w:pPr>
        <w:numPr>
          <w:ilvl w:val="0"/>
          <w:numId w:val="4"/>
        </w:numPr>
        <w:spacing w:after="210" w:line="267" w:lineRule="auto"/>
        <w:ind w:right="930" w:hanging="202"/>
      </w:pPr>
      <w:r>
        <w:rPr>
          <w:rFonts w:ascii="Times New Roman" w:eastAsia="Times New Roman" w:hAnsi="Times New Roman" w:cs="Times New Roman"/>
          <w:b/>
          <w:sz w:val="20"/>
        </w:rPr>
        <w:t>Persons Covered</w:t>
      </w:r>
      <w:r>
        <w:rPr>
          <w:rFonts w:ascii="Times New Roman" w:eastAsia="Times New Roman" w:hAnsi="Times New Roman" w:cs="Times New Roman"/>
          <w:sz w:val="20"/>
        </w:rPr>
        <w:t xml:space="preserve">: This Policy applies to all GO Project Youth Participants.  </w:t>
      </w:r>
    </w:p>
    <w:p w14:paraId="0BBA04B2" w14:textId="77777777" w:rsidR="0058098E" w:rsidRDefault="003A3722">
      <w:pPr>
        <w:numPr>
          <w:ilvl w:val="0"/>
          <w:numId w:val="4"/>
        </w:numPr>
        <w:spacing w:after="4" w:line="267" w:lineRule="auto"/>
        <w:ind w:right="930" w:hanging="202"/>
      </w:pPr>
      <w:r>
        <w:rPr>
          <w:rFonts w:ascii="Times New Roman" w:eastAsia="Times New Roman" w:hAnsi="Times New Roman" w:cs="Times New Roman"/>
          <w:b/>
          <w:sz w:val="20"/>
        </w:rPr>
        <w:t>Activities Covered</w:t>
      </w:r>
      <w:r>
        <w:rPr>
          <w:rFonts w:ascii="Times New Roman" w:eastAsia="Times New Roman" w:hAnsi="Times New Roman" w:cs="Times New Roman"/>
          <w:sz w:val="20"/>
        </w:rPr>
        <w:t xml:space="preserve">: The rules set out in this Policy apply to all GO Project activities except for Free Time and time in sleeping quarters. Some activities will be up to the discretion of The GO Project Coordinators. The GO Project Coordinators will have final say as to whether a cell phone can be brought to an activity for </w:t>
      </w:r>
    </w:p>
    <w:p w14:paraId="7A52DCAE" w14:textId="77777777" w:rsidR="0058098E" w:rsidRDefault="003A3722">
      <w:pPr>
        <w:spacing w:after="214"/>
      </w:pPr>
      <w:r>
        <w:rPr>
          <w:rFonts w:ascii="Times New Roman" w:eastAsia="Times New Roman" w:hAnsi="Times New Roman" w:cs="Times New Roman"/>
          <w:b/>
          <w:sz w:val="20"/>
        </w:rPr>
        <w:t>PHOTOGRAPHY PURPOSES ONLY</w:t>
      </w:r>
      <w:r>
        <w:rPr>
          <w:rFonts w:ascii="Times New Roman" w:eastAsia="Times New Roman" w:hAnsi="Times New Roman" w:cs="Times New Roman"/>
          <w:sz w:val="20"/>
        </w:rPr>
        <w:t xml:space="preserve">. </w:t>
      </w:r>
    </w:p>
    <w:p w14:paraId="57E8EC01" w14:textId="77777777" w:rsidR="0058098E" w:rsidRDefault="003A3722">
      <w:pPr>
        <w:numPr>
          <w:ilvl w:val="0"/>
          <w:numId w:val="4"/>
        </w:numPr>
        <w:spacing w:after="227" w:line="267" w:lineRule="auto"/>
        <w:ind w:right="930" w:hanging="202"/>
      </w:pPr>
      <w:r>
        <w:rPr>
          <w:rFonts w:ascii="Times New Roman" w:eastAsia="Times New Roman" w:hAnsi="Times New Roman" w:cs="Times New Roman"/>
          <w:b/>
          <w:sz w:val="20"/>
        </w:rPr>
        <w:t>Definitions of excluded usage</w:t>
      </w:r>
      <w:r>
        <w:rPr>
          <w:rFonts w:ascii="Times New Roman" w:eastAsia="Times New Roman" w:hAnsi="Times New Roman" w:cs="Times New Roman"/>
          <w:sz w:val="20"/>
        </w:rPr>
        <w:t xml:space="preserve">: The GO Project Participants </w:t>
      </w:r>
      <w:r>
        <w:rPr>
          <w:rFonts w:ascii="Times New Roman" w:eastAsia="Times New Roman" w:hAnsi="Times New Roman" w:cs="Times New Roman"/>
          <w:b/>
          <w:sz w:val="20"/>
          <w:u w:val="single" w:color="000000"/>
        </w:rPr>
        <w:t>cannot</w:t>
      </w:r>
      <w:r>
        <w:rPr>
          <w:rFonts w:ascii="Times New Roman" w:eastAsia="Times New Roman" w:hAnsi="Times New Roman" w:cs="Times New Roman"/>
          <w:sz w:val="20"/>
        </w:rPr>
        <w:t xml:space="preserve"> use their cell phones (during non-free-time hours) for the any of the following purposes: </w:t>
      </w:r>
    </w:p>
    <w:p w14:paraId="1DB2D8AD" w14:textId="77777777" w:rsidR="0058098E" w:rsidRDefault="003A3722">
      <w:pPr>
        <w:numPr>
          <w:ilvl w:val="1"/>
          <w:numId w:val="4"/>
        </w:numPr>
        <w:spacing w:after="245" w:line="267" w:lineRule="auto"/>
        <w:ind w:right="930" w:hanging="120"/>
      </w:pPr>
      <w:r>
        <w:rPr>
          <w:rFonts w:ascii="Times New Roman" w:eastAsia="Times New Roman" w:hAnsi="Times New Roman" w:cs="Times New Roman"/>
          <w:sz w:val="20"/>
        </w:rPr>
        <w:t xml:space="preserve">Engaging in personal conversations; </w:t>
      </w:r>
    </w:p>
    <w:p w14:paraId="712F376A" w14:textId="77777777" w:rsidR="0058098E" w:rsidRDefault="003A3722">
      <w:pPr>
        <w:numPr>
          <w:ilvl w:val="1"/>
          <w:numId w:val="4"/>
        </w:numPr>
        <w:spacing w:after="248" w:line="267" w:lineRule="auto"/>
        <w:ind w:right="930" w:hanging="120"/>
      </w:pPr>
      <w:r>
        <w:rPr>
          <w:rFonts w:ascii="Times New Roman" w:eastAsia="Times New Roman" w:hAnsi="Times New Roman" w:cs="Times New Roman"/>
          <w:sz w:val="20"/>
        </w:rPr>
        <w:t xml:space="preserve">Playing games;  </w:t>
      </w:r>
    </w:p>
    <w:p w14:paraId="3B6DE428" w14:textId="77777777" w:rsidR="0058098E" w:rsidRDefault="003A3722">
      <w:pPr>
        <w:numPr>
          <w:ilvl w:val="1"/>
          <w:numId w:val="4"/>
        </w:numPr>
        <w:spacing w:after="246" w:line="267" w:lineRule="auto"/>
        <w:ind w:right="930" w:hanging="120"/>
      </w:pPr>
      <w:r>
        <w:rPr>
          <w:rFonts w:ascii="Times New Roman" w:eastAsia="Times New Roman" w:hAnsi="Times New Roman" w:cs="Times New Roman"/>
          <w:sz w:val="20"/>
        </w:rPr>
        <w:t xml:space="preserve">Surfing the internet; </w:t>
      </w:r>
    </w:p>
    <w:p w14:paraId="01D695BF" w14:textId="77777777" w:rsidR="0058098E" w:rsidRDefault="003A3722">
      <w:pPr>
        <w:numPr>
          <w:ilvl w:val="1"/>
          <w:numId w:val="4"/>
        </w:numPr>
        <w:spacing w:after="248" w:line="267" w:lineRule="auto"/>
        <w:ind w:right="930" w:hanging="120"/>
      </w:pPr>
      <w:r>
        <w:rPr>
          <w:rFonts w:ascii="Times New Roman" w:eastAsia="Times New Roman" w:hAnsi="Times New Roman" w:cs="Times New Roman"/>
          <w:sz w:val="20"/>
        </w:rPr>
        <w:t xml:space="preserve">Using Facebook, Twitter or Instagram; </w:t>
      </w:r>
    </w:p>
    <w:p w14:paraId="203B713E" w14:textId="77777777" w:rsidR="0058098E" w:rsidRDefault="003A3722">
      <w:pPr>
        <w:numPr>
          <w:ilvl w:val="1"/>
          <w:numId w:val="4"/>
        </w:numPr>
        <w:spacing w:after="248" w:line="267" w:lineRule="auto"/>
        <w:ind w:right="930" w:hanging="120"/>
      </w:pPr>
      <w:r>
        <w:rPr>
          <w:rFonts w:ascii="Times New Roman" w:eastAsia="Times New Roman" w:hAnsi="Times New Roman" w:cs="Times New Roman"/>
          <w:sz w:val="20"/>
        </w:rPr>
        <w:t xml:space="preserve">Checking e mail; and </w:t>
      </w:r>
    </w:p>
    <w:p w14:paraId="23741B7D" w14:textId="77777777" w:rsidR="0058098E" w:rsidRDefault="003A3722">
      <w:pPr>
        <w:numPr>
          <w:ilvl w:val="1"/>
          <w:numId w:val="4"/>
        </w:numPr>
        <w:spacing w:after="207" w:line="267" w:lineRule="auto"/>
        <w:ind w:right="930" w:hanging="120"/>
      </w:pPr>
      <w:r>
        <w:rPr>
          <w:rFonts w:ascii="Times New Roman" w:eastAsia="Times New Roman" w:hAnsi="Times New Roman" w:cs="Times New Roman"/>
          <w:sz w:val="20"/>
        </w:rPr>
        <w:t xml:space="preserve">Sending or receiving text messages.  </w:t>
      </w:r>
    </w:p>
    <w:p w14:paraId="384F4B39" w14:textId="77777777" w:rsidR="0058098E" w:rsidRDefault="003A3722">
      <w:pPr>
        <w:numPr>
          <w:ilvl w:val="0"/>
          <w:numId w:val="4"/>
        </w:numPr>
        <w:spacing w:after="208" w:line="267" w:lineRule="auto"/>
        <w:ind w:right="930" w:hanging="202"/>
      </w:pPr>
      <w:r>
        <w:rPr>
          <w:rFonts w:ascii="Times New Roman" w:eastAsia="Times New Roman" w:hAnsi="Times New Roman" w:cs="Times New Roman"/>
          <w:b/>
          <w:sz w:val="20"/>
        </w:rPr>
        <w:t>Permitted Uses</w:t>
      </w:r>
      <w:r>
        <w:rPr>
          <w:rFonts w:ascii="Times New Roman" w:eastAsia="Times New Roman" w:hAnsi="Times New Roman" w:cs="Times New Roman"/>
          <w:sz w:val="20"/>
        </w:rPr>
        <w:t xml:space="preserve">: The GO Project Participants can only use their cellphones or tablets for photography purposes only while on site, at the discretion of The GO Project Site Coordinator. The GO Project Participants can use their cellphones at their own leisure only within their sleeping quarters on their allotted free-time. </w:t>
      </w:r>
    </w:p>
    <w:p w14:paraId="5505A81E" w14:textId="77777777" w:rsidR="0058098E" w:rsidRDefault="003A3722">
      <w:pPr>
        <w:numPr>
          <w:ilvl w:val="0"/>
          <w:numId w:val="4"/>
        </w:numPr>
        <w:spacing w:after="4" w:line="267" w:lineRule="auto"/>
        <w:ind w:right="930" w:hanging="202"/>
      </w:pPr>
      <w:r>
        <w:rPr>
          <w:rFonts w:ascii="Times New Roman" w:eastAsia="Times New Roman" w:hAnsi="Times New Roman" w:cs="Times New Roman"/>
          <w:b/>
          <w:sz w:val="20"/>
        </w:rPr>
        <w:t>Violations</w:t>
      </w:r>
      <w:r>
        <w:rPr>
          <w:rFonts w:ascii="Times New Roman" w:eastAsia="Times New Roman" w:hAnsi="Times New Roman" w:cs="Times New Roman"/>
          <w:sz w:val="20"/>
        </w:rPr>
        <w:t xml:space="preserve">: If </w:t>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GO Project Coordinators believe that this Policy has not been lived into accordingly, the </w:t>
      </w:r>
    </w:p>
    <w:p w14:paraId="550F5BA4" w14:textId="77777777" w:rsidR="0058098E" w:rsidRDefault="003A3722">
      <w:pPr>
        <w:spacing w:after="208" w:line="267" w:lineRule="auto"/>
        <w:ind w:left="-5" w:right="930" w:hanging="10"/>
      </w:pPr>
      <w:r>
        <w:rPr>
          <w:rFonts w:ascii="Times New Roman" w:eastAsia="Times New Roman" w:hAnsi="Times New Roman" w:cs="Times New Roman"/>
          <w:sz w:val="20"/>
        </w:rPr>
        <w:t xml:space="preserve">Coordinator reserves the right to confiscate Participant’s device(s). Participants will receive their device from the Coordinator at a time the Coordinator deems acceptable. </w:t>
      </w:r>
    </w:p>
    <w:p w14:paraId="493B8D20" w14:textId="77777777" w:rsidR="0058098E" w:rsidRDefault="003A3722">
      <w:pPr>
        <w:spacing w:after="0"/>
      </w:pPr>
      <w:r>
        <w:rPr>
          <w:rFonts w:ascii="Times New Roman" w:eastAsia="Times New Roman" w:hAnsi="Times New Roman" w:cs="Times New Roman"/>
          <w:sz w:val="20"/>
        </w:rPr>
        <w:t xml:space="preserve"> </w:t>
      </w:r>
    </w:p>
    <w:p w14:paraId="0CA1E9B5" w14:textId="77777777" w:rsidR="0058098E" w:rsidRDefault="003A3722">
      <w:pPr>
        <w:spacing w:after="4" w:line="267" w:lineRule="auto"/>
        <w:ind w:left="-5" w:right="930" w:hanging="10"/>
      </w:pPr>
      <w:r>
        <w:rPr>
          <w:rFonts w:ascii="Times New Roman" w:eastAsia="Times New Roman" w:hAnsi="Times New Roman" w:cs="Times New Roman"/>
          <w:sz w:val="20"/>
        </w:rPr>
        <w:t xml:space="preserve">I agree to the follow all of the above because I desire to represent myself in a positive manner at all times. </w:t>
      </w:r>
    </w:p>
    <w:p w14:paraId="3A8F7981" w14:textId="77777777" w:rsidR="0058098E" w:rsidRDefault="003A3722">
      <w:pPr>
        <w:spacing w:after="0"/>
      </w:pPr>
      <w:r>
        <w:rPr>
          <w:rFonts w:ascii="Times New Roman" w:eastAsia="Times New Roman" w:hAnsi="Times New Roman" w:cs="Times New Roman"/>
          <w:sz w:val="20"/>
        </w:rPr>
        <w:t xml:space="preserve"> </w:t>
      </w:r>
    </w:p>
    <w:p w14:paraId="2D351EE9" w14:textId="77777777" w:rsidR="0058098E" w:rsidRDefault="003A3722">
      <w:pPr>
        <w:spacing w:after="0"/>
      </w:pPr>
      <w:r>
        <w:rPr>
          <w:rFonts w:ascii="Times New Roman" w:eastAsia="Times New Roman" w:hAnsi="Times New Roman" w:cs="Times New Roman"/>
          <w:sz w:val="20"/>
        </w:rPr>
        <w:t xml:space="preserve"> </w:t>
      </w:r>
    </w:p>
    <w:p w14:paraId="69EF8A56" w14:textId="77777777" w:rsidR="0058098E" w:rsidRDefault="003A3722">
      <w:pPr>
        <w:spacing w:after="4" w:line="267" w:lineRule="auto"/>
        <w:ind w:left="-5" w:right="930" w:hanging="10"/>
      </w:pPr>
      <w:r>
        <w:rPr>
          <w:rFonts w:ascii="Times New Roman" w:eastAsia="Times New Roman" w:hAnsi="Times New Roman" w:cs="Times New Roman"/>
          <w:sz w:val="20"/>
        </w:rPr>
        <w:t xml:space="preserve">______________________________________________                        __________________________ </w:t>
      </w:r>
    </w:p>
    <w:p w14:paraId="259B0034" w14:textId="77777777" w:rsidR="0058098E" w:rsidRDefault="003A3722">
      <w:pPr>
        <w:spacing w:after="4" w:line="267" w:lineRule="auto"/>
        <w:ind w:left="-5" w:right="930" w:hanging="10"/>
      </w:pPr>
      <w:r>
        <w:rPr>
          <w:rFonts w:ascii="Times New Roman" w:eastAsia="Times New Roman" w:hAnsi="Times New Roman" w:cs="Times New Roman"/>
          <w:sz w:val="20"/>
        </w:rPr>
        <w:t xml:space="preserve">Participant Signature                                                                                   Date </w:t>
      </w:r>
    </w:p>
    <w:p w14:paraId="46638123" w14:textId="77777777" w:rsidR="0058098E" w:rsidRDefault="003A3722">
      <w:pPr>
        <w:spacing w:after="0"/>
      </w:pPr>
      <w:r>
        <w:rPr>
          <w:rFonts w:ascii="Times New Roman" w:eastAsia="Times New Roman" w:hAnsi="Times New Roman" w:cs="Times New Roman"/>
          <w:sz w:val="20"/>
        </w:rPr>
        <w:t xml:space="preserve"> </w:t>
      </w:r>
    </w:p>
    <w:p w14:paraId="725E0908" w14:textId="77777777" w:rsidR="0058098E" w:rsidRDefault="003A3722">
      <w:pPr>
        <w:spacing w:after="0"/>
      </w:pPr>
      <w:r>
        <w:rPr>
          <w:rFonts w:ascii="Times New Roman" w:eastAsia="Times New Roman" w:hAnsi="Times New Roman" w:cs="Times New Roman"/>
          <w:sz w:val="20"/>
        </w:rPr>
        <w:t xml:space="preserve"> </w:t>
      </w:r>
    </w:p>
    <w:p w14:paraId="1C8D78A3" w14:textId="77777777" w:rsidR="0058098E" w:rsidRDefault="003A3722">
      <w:pPr>
        <w:spacing w:after="4" w:line="267" w:lineRule="auto"/>
        <w:ind w:left="-5" w:right="930" w:hanging="10"/>
      </w:pPr>
      <w:r>
        <w:rPr>
          <w:rFonts w:ascii="Times New Roman" w:eastAsia="Times New Roman" w:hAnsi="Times New Roman" w:cs="Times New Roman"/>
          <w:sz w:val="20"/>
        </w:rPr>
        <w:t xml:space="preserve">______________________________________________                        __________________________ </w:t>
      </w:r>
    </w:p>
    <w:p w14:paraId="7A59BB16" w14:textId="77777777" w:rsidR="0058098E" w:rsidRDefault="003A3722">
      <w:pPr>
        <w:spacing w:after="320" w:line="267" w:lineRule="auto"/>
        <w:ind w:left="-5" w:right="930" w:hanging="10"/>
      </w:pPr>
      <w:r>
        <w:rPr>
          <w:rFonts w:ascii="Times New Roman" w:eastAsia="Times New Roman" w:hAnsi="Times New Roman" w:cs="Times New Roman"/>
          <w:sz w:val="20"/>
        </w:rPr>
        <w:t xml:space="preserve">Parent/Guardian Signature                                                                          Date </w:t>
      </w:r>
    </w:p>
    <w:p w14:paraId="5F6B2BD5" w14:textId="77777777" w:rsidR="0058098E" w:rsidRDefault="003A3722">
      <w:pPr>
        <w:spacing w:after="0"/>
      </w:pPr>
      <w:r>
        <w:rPr>
          <w:rFonts w:ascii="Times New Roman" w:eastAsia="Times New Roman" w:hAnsi="Times New Roman" w:cs="Times New Roman"/>
          <w:sz w:val="20"/>
        </w:rPr>
        <w:lastRenderedPageBreak/>
        <w:t xml:space="preserve"> </w:t>
      </w:r>
    </w:p>
    <w:p w14:paraId="2D7D7980" w14:textId="77777777" w:rsidR="0058098E" w:rsidRDefault="003A3722">
      <w:pPr>
        <w:spacing w:after="0"/>
      </w:pPr>
      <w:r>
        <w:rPr>
          <w:rFonts w:ascii="Arial" w:eastAsia="Arial" w:hAnsi="Arial" w:cs="Arial"/>
          <w:sz w:val="24"/>
        </w:rPr>
        <w:t xml:space="preserve"> </w:t>
      </w:r>
    </w:p>
    <w:p w14:paraId="41AAE54A" w14:textId="77777777" w:rsidR="0058098E" w:rsidRDefault="003A3722">
      <w:pPr>
        <w:pBdr>
          <w:top w:val="single" w:sz="6" w:space="0" w:color="000000"/>
          <w:left w:val="single" w:sz="6" w:space="0" w:color="000000"/>
          <w:bottom w:val="single" w:sz="6" w:space="0" w:color="000000"/>
          <w:right w:val="single" w:sz="6" w:space="0" w:color="000000"/>
        </w:pBdr>
        <w:spacing w:after="156"/>
        <w:jc w:val="center"/>
      </w:pPr>
      <w:r>
        <w:rPr>
          <w:rFonts w:ascii="Arial" w:eastAsia="Arial" w:hAnsi="Arial" w:cs="Arial"/>
          <w:sz w:val="24"/>
        </w:rPr>
        <w:t xml:space="preserve"> </w:t>
      </w:r>
    </w:p>
    <w:p w14:paraId="542B0DCA" w14:textId="77777777" w:rsidR="0058098E" w:rsidRDefault="003A3722">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color w:val="4F81BD"/>
          <w:sz w:val="28"/>
        </w:rPr>
        <w:t xml:space="preserve">What to Bring to the GO </w:t>
      </w:r>
      <w:proofErr w:type="gramStart"/>
      <w:r>
        <w:rPr>
          <w:rFonts w:ascii="Arial" w:eastAsia="Arial" w:hAnsi="Arial" w:cs="Arial"/>
          <w:b/>
          <w:color w:val="4F81BD"/>
          <w:sz w:val="28"/>
        </w:rPr>
        <w:t>Project:</w:t>
      </w:r>
      <w:proofErr w:type="gramEnd"/>
      <w:r>
        <w:rPr>
          <w:rFonts w:ascii="Arial" w:eastAsia="Arial" w:hAnsi="Arial" w:cs="Arial"/>
          <w:b/>
          <w:color w:val="4F81BD"/>
          <w:sz w:val="28"/>
        </w:rPr>
        <w:t xml:space="preserve"> </w:t>
      </w:r>
      <w:r>
        <w:rPr>
          <w:rFonts w:ascii="Arial" w:eastAsia="Arial" w:hAnsi="Arial" w:cs="Arial"/>
          <w:sz w:val="37"/>
          <w:vertAlign w:val="superscript"/>
        </w:rPr>
        <w:t xml:space="preserve"> </w:t>
      </w:r>
    </w:p>
    <w:p w14:paraId="12BCEA48" w14:textId="77777777" w:rsidR="0058098E" w:rsidRDefault="003A3722">
      <w:pPr>
        <w:pBdr>
          <w:top w:val="single" w:sz="6" w:space="0" w:color="000000"/>
          <w:left w:val="single" w:sz="6" w:space="0" w:color="000000"/>
          <w:bottom w:val="single" w:sz="6" w:space="0" w:color="000000"/>
          <w:right w:val="single" w:sz="6" w:space="0" w:color="000000"/>
        </w:pBdr>
        <w:spacing w:after="0"/>
      </w:pPr>
      <w:r>
        <w:rPr>
          <w:rFonts w:ascii="Arial" w:eastAsia="Arial" w:hAnsi="Arial" w:cs="Arial"/>
          <w:sz w:val="24"/>
        </w:rPr>
        <w:t xml:space="preserve"> </w:t>
      </w:r>
    </w:p>
    <w:p w14:paraId="74749535" w14:textId="77777777" w:rsidR="0058098E" w:rsidRDefault="003A3722">
      <w:pPr>
        <w:numPr>
          <w:ilvl w:val="0"/>
          <w:numId w:val="5"/>
        </w:numPr>
        <w:spacing w:after="5" w:line="250" w:lineRule="auto"/>
        <w:ind w:right="669" w:hanging="360"/>
      </w:pPr>
      <w:r>
        <w:rPr>
          <w:rFonts w:ascii="Arial" w:eastAsia="Arial" w:hAnsi="Arial" w:cs="Arial"/>
          <w:sz w:val="24"/>
        </w:rPr>
        <w:t xml:space="preserve">Water bottle </w:t>
      </w:r>
    </w:p>
    <w:p w14:paraId="378D1647" w14:textId="77777777" w:rsidR="0058098E" w:rsidRDefault="003A3722">
      <w:pPr>
        <w:numPr>
          <w:ilvl w:val="0"/>
          <w:numId w:val="5"/>
        </w:numPr>
        <w:spacing w:after="5" w:line="250" w:lineRule="auto"/>
        <w:ind w:right="669" w:hanging="360"/>
      </w:pPr>
      <w:r>
        <w:rPr>
          <w:rFonts w:ascii="Arial" w:eastAsia="Arial" w:hAnsi="Arial" w:cs="Arial"/>
          <w:sz w:val="24"/>
        </w:rPr>
        <w:t xml:space="preserve">Sun block, lip balm, hat, sunglasses </w:t>
      </w:r>
    </w:p>
    <w:p w14:paraId="3A9C7DBB" w14:textId="77777777" w:rsidR="0058098E" w:rsidRDefault="003A3722">
      <w:pPr>
        <w:numPr>
          <w:ilvl w:val="0"/>
          <w:numId w:val="5"/>
        </w:numPr>
        <w:spacing w:after="5" w:line="250" w:lineRule="auto"/>
        <w:ind w:right="669" w:hanging="360"/>
      </w:pPr>
      <w:r>
        <w:rPr>
          <w:rFonts w:ascii="Arial" w:eastAsia="Arial" w:hAnsi="Arial" w:cs="Arial"/>
          <w:sz w:val="24"/>
        </w:rPr>
        <w:t xml:space="preserve">Long Pants </w:t>
      </w:r>
    </w:p>
    <w:p w14:paraId="209043E8" w14:textId="77777777" w:rsidR="0058098E" w:rsidRDefault="003A3722">
      <w:pPr>
        <w:numPr>
          <w:ilvl w:val="0"/>
          <w:numId w:val="5"/>
        </w:numPr>
        <w:spacing w:after="5" w:line="250" w:lineRule="auto"/>
        <w:ind w:right="669" w:hanging="360"/>
      </w:pPr>
      <w:r>
        <w:rPr>
          <w:rFonts w:ascii="Arial" w:eastAsia="Arial" w:hAnsi="Arial" w:cs="Arial"/>
          <w:sz w:val="24"/>
        </w:rPr>
        <w:t xml:space="preserve">Plain white T-Shirt or </w:t>
      </w:r>
      <w:proofErr w:type="gramStart"/>
      <w:r>
        <w:rPr>
          <w:rFonts w:ascii="Arial" w:eastAsia="Arial" w:hAnsi="Arial" w:cs="Arial"/>
          <w:sz w:val="24"/>
        </w:rPr>
        <w:t>light coloured</w:t>
      </w:r>
      <w:proofErr w:type="gramEnd"/>
      <w:r>
        <w:rPr>
          <w:rFonts w:ascii="Arial" w:eastAsia="Arial" w:hAnsi="Arial" w:cs="Arial"/>
          <w:sz w:val="24"/>
        </w:rPr>
        <w:t xml:space="preserve"> shirt for silk screening </w:t>
      </w:r>
    </w:p>
    <w:p w14:paraId="5989CE02" w14:textId="77777777" w:rsidR="0058098E" w:rsidRDefault="003A3722">
      <w:pPr>
        <w:numPr>
          <w:ilvl w:val="0"/>
          <w:numId w:val="5"/>
        </w:numPr>
        <w:spacing w:after="5" w:line="250" w:lineRule="auto"/>
        <w:ind w:right="669" w:hanging="360"/>
      </w:pPr>
      <w:r>
        <w:rPr>
          <w:rFonts w:ascii="Arial" w:eastAsia="Arial" w:hAnsi="Arial" w:cs="Arial"/>
          <w:sz w:val="24"/>
        </w:rPr>
        <w:t xml:space="preserve">Long sleeved shirts and sweatshirts </w:t>
      </w:r>
    </w:p>
    <w:p w14:paraId="16B0FB72" w14:textId="77777777" w:rsidR="0058098E" w:rsidRDefault="003A3722">
      <w:pPr>
        <w:numPr>
          <w:ilvl w:val="0"/>
          <w:numId w:val="5"/>
        </w:numPr>
        <w:spacing w:after="5" w:line="250" w:lineRule="auto"/>
        <w:ind w:right="669" w:hanging="360"/>
      </w:pPr>
      <w:r>
        <w:rPr>
          <w:rFonts w:ascii="Arial" w:eastAsia="Arial" w:hAnsi="Arial" w:cs="Arial"/>
          <w:sz w:val="24"/>
        </w:rPr>
        <w:t xml:space="preserve">Short sleeved shirts </w:t>
      </w:r>
    </w:p>
    <w:p w14:paraId="1EAAFA4A" w14:textId="77777777" w:rsidR="0058098E" w:rsidRDefault="003A3722">
      <w:pPr>
        <w:numPr>
          <w:ilvl w:val="0"/>
          <w:numId w:val="5"/>
        </w:numPr>
        <w:spacing w:after="5" w:line="250" w:lineRule="auto"/>
        <w:ind w:right="669" w:hanging="360"/>
      </w:pPr>
      <w:r>
        <w:rPr>
          <w:rFonts w:ascii="Arial" w:eastAsia="Arial" w:hAnsi="Arial" w:cs="Arial"/>
          <w:sz w:val="24"/>
        </w:rPr>
        <w:t xml:space="preserve">Shorts </w:t>
      </w:r>
    </w:p>
    <w:p w14:paraId="2050B35D" w14:textId="77777777" w:rsidR="0058098E" w:rsidRDefault="003A3722">
      <w:pPr>
        <w:numPr>
          <w:ilvl w:val="0"/>
          <w:numId w:val="5"/>
        </w:numPr>
        <w:spacing w:after="5" w:line="250" w:lineRule="auto"/>
        <w:ind w:right="669" w:hanging="360"/>
      </w:pPr>
      <w:r>
        <w:rPr>
          <w:rFonts w:ascii="Arial" w:eastAsia="Arial" w:hAnsi="Arial" w:cs="Arial"/>
          <w:sz w:val="24"/>
        </w:rPr>
        <w:t xml:space="preserve">Clothes you’re comfortable getting dirty and working in </w:t>
      </w:r>
    </w:p>
    <w:p w14:paraId="52FDBF64" w14:textId="77777777" w:rsidR="0058098E" w:rsidRDefault="003A3722">
      <w:pPr>
        <w:numPr>
          <w:ilvl w:val="0"/>
          <w:numId w:val="5"/>
        </w:numPr>
        <w:spacing w:after="5" w:line="250" w:lineRule="auto"/>
        <w:ind w:right="669" w:hanging="360"/>
      </w:pPr>
      <w:r>
        <w:rPr>
          <w:rFonts w:ascii="Arial" w:eastAsia="Arial" w:hAnsi="Arial" w:cs="Arial"/>
          <w:sz w:val="24"/>
        </w:rPr>
        <w:t xml:space="preserve">Running Shoes or other closed toed shoes </w:t>
      </w:r>
    </w:p>
    <w:p w14:paraId="6BA4398A" w14:textId="77777777" w:rsidR="0058098E" w:rsidRDefault="003A3722">
      <w:pPr>
        <w:numPr>
          <w:ilvl w:val="0"/>
          <w:numId w:val="5"/>
        </w:numPr>
        <w:spacing w:after="5" w:line="250" w:lineRule="auto"/>
        <w:ind w:right="669" w:hanging="360"/>
      </w:pPr>
      <w:r>
        <w:rPr>
          <w:rFonts w:ascii="Arial" w:eastAsia="Arial" w:hAnsi="Arial" w:cs="Arial"/>
          <w:sz w:val="24"/>
        </w:rPr>
        <w:t xml:space="preserve">Nice Clean “Sunday Best” clothes for worship </w:t>
      </w:r>
    </w:p>
    <w:p w14:paraId="164057A6" w14:textId="77777777" w:rsidR="0058098E" w:rsidRDefault="003A3722">
      <w:pPr>
        <w:numPr>
          <w:ilvl w:val="0"/>
          <w:numId w:val="5"/>
        </w:numPr>
        <w:spacing w:after="5" w:line="250" w:lineRule="auto"/>
        <w:ind w:right="669" w:hanging="360"/>
      </w:pPr>
      <w:r>
        <w:rPr>
          <w:rFonts w:ascii="Arial" w:eastAsia="Arial" w:hAnsi="Arial" w:cs="Arial"/>
          <w:sz w:val="24"/>
        </w:rPr>
        <w:t xml:space="preserve">Underwear and socks </w:t>
      </w:r>
    </w:p>
    <w:p w14:paraId="3D6F402A" w14:textId="77777777" w:rsidR="0058098E" w:rsidRDefault="003A3722">
      <w:pPr>
        <w:numPr>
          <w:ilvl w:val="0"/>
          <w:numId w:val="5"/>
        </w:numPr>
        <w:spacing w:after="5" w:line="250" w:lineRule="auto"/>
        <w:ind w:right="669" w:hanging="360"/>
      </w:pPr>
      <w:r>
        <w:rPr>
          <w:rFonts w:ascii="Arial" w:eastAsia="Arial" w:hAnsi="Arial" w:cs="Arial"/>
          <w:sz w:val="24"/>
        </w:rPr>
        <w:t xml:space="preserve">Bath towel (2), wash cloth, swimsuit for showering and swimming </w:t>
      </w:r>
    </w:p>
    <w:p w14:paraId="6FFD6252" w14:textId="77777777" w:rsidR="0058098E" w:rsidRDefault="003A3722">
      <w:pPr>
        <w:numPr>
          <w:ilvl w:val="0"/>
          <w:numId w:val="5"/>
        </w:numPr>
        <w:spacing w:after="5" w:line="250" w:lineRule="auto"/>
        <w:ind w:right="669" w:hanging="360"/>
      </w:pPr>
      <w:r>
        <w:rPr>
          <w:rFonts w:ascii="Arial" w:eastAsia="Arial" w:hAnsi="Arial" w:cs="Arial"/>
          <w:sz w:val="24"/>
        </w:rPr>
        <w:t xml:space="preserve">Soap, shampoo, other toiletries (extra contact lenses, back-up glasses) </w:t>
      </w:r>
    </w:p>
    <w:p w14:paraId="66B1E689" w14:textId="77777777" w:rsidR="0058098E" w:rsidRDefault="003A3722">
      <w:pPr>
        <w:numPr>
          <w:ilvl w:val="0"/>
          <w:numId w:val="5"/>
        </w:numPr>
        <w:spacing w:after="5" w:line="250" w:lineRule="auto"/>
        <w:ind w:right="669" w:hanging="360"/>
      </w:pPr>
      <w:r>
        <w:rPr>
          <w:rFonts w:ascii="Arial" w:eastAsia="Arial" w:hAnsi="Arial" w:cs="Arial"/>
          <w:sz w:val="24"/>
        </w:rPr>
        <w:t xml:space="preserve">Shower shoes/ flip flops </w:t>
      </w:r>
    </w:p>
    <w:p w14:paraId="51E6149F" w14:textId="77777777" w:rsidR="0058098E" w:rsidRDefault="003A3722">
      <w:pPr>
        <w:numPr>
          <w:ilvl w:val="0"/>
          <w:numId w:val="5"/>
        </w:numPr>
        <w:spacing w:after="5" w:line="250" w:lineRule="auto"/>
        <w:ind w:right="669" w:hanging="360"/>
      </w:pPr>
      <w:r>
        <w:rPr>
          <w:rFonts w:ascii="Arial" w:eastAsia="Arial" w:hAnsi="Arial" w:cs="Arial"/>
          <w:sz w:val="24"/>
        </w:rPr>
        <w:t xml:space="preserve">Small shower bag or backpack </w:t>
      </w:r>
    </w:p>
    <w:p w14:paraId="02B20576" w14:textId="77777777" w:rsidR="0058098E" w:rsidRDefault="003A3722">
      <w:pPr>
        <w:numPr>
          <w:ilvl w:val="0"/>
          <w:numId w:val="5"/>
        </w:numPr>
        <w:spacing w:after="5" w:line="250" w:lineRule="auto"/>
        <w:ind w:right="669" w:hanging="360"/>
      </w:pPr>
      <w:r>
        <w:rPr>
          <w:rFonts w:ascii="Arial" w:eastAsia="Arial" w:hAnsi="Arial" w:cs="Arial"/>
          <w:sz w:val="24"/>
        </w:rPr>
        <w:t xml:space="preserve">Sleeping bag and pillow </w:t>
      </w:r>
    </w:p>
    <w:p w14:paraId="0288305A" w14:textId="77777777" w:rsidR="0058098E" w:rsidRDefault="003A3722">
      <w:pPr>
        <w:numPr>
          <w:ilvl w:val="0"/>
          <w:numId w:val="5"/>
        </w:numPr>
        <w:spacing w:after="5" w:line="250" w:lineRule="auto"/>
        <w:ind w:right="669" w:hanging="360"/>
      </w:pPr>
      <w:r>
        <w:rPr>
          <w:rFonts w:ascii="Arial" w:eastAsia="Arial" w:hAnsi="Arial" w:cs="Arial"/>
          <w:sz w:val="24"/>
        </w:rPr>
        <w:t xml:space="preserve">Small air mattress or foam camping pad </w:t>
      </w:r>
    </w:p>
    <w:p w14:paraId="3DB38DD1" w14:textId="77777777" w:rsidR="0058098E" w:rsidRDefault="003A3722">
      <w:pPr>
        <w:numPr>
          <w:ilvl w:val="0"/>
          <w:numId w:val="5"/>
        </w:numPr>
        <w:spacing w:after="5" w:line="250" w:lineRule="auto"/>
        <w:ind w:right="669" w:hanging="360"/>
      </w:pPr>
      <w:r>
        <w:rPr>
          <w:rFonts w:ascii="Arial" w:eastAsia="Arial" w:hAnsi="Arial" w:cs="Arial"/>
          <w:sz w:val="24"/>
        </w:rPr>
        <w:t xml:space="preserve">Pen &amp; journal </w:t>
      </w:r>
    </w:p>
    <w:p w14:paraId="2C546057" w14:textId="77777777" w:rsidR="0058098E" w:rsidRDefault="003A3722">
      <w:pPr>
        <w:numPr>
          <w:ilvl w:val="0"/>
          <w:numId w:val="5"/>
        </w:numPr>
        <w:spacing w:after="5" w:line="250" w:lineRule="auto"/>
        <w:ind w:right="669" w:hanging="360"/>
      </w:pPr>
      <w:r>
        <w:rPr>
          <w:rFonts w:ascii="Arial" w:eastAsia="Arial" w:hAnsi="Arial" w:cs="Arial"/>
          <w:sz w:val="24"/>
        </w:rPr>
        <w:t xml:space="preserve">Lunch bag and Tupperware containers </w:t>
      </w:r>
    </w:p>
    <w:p w14:paraId="3C00BE80" w14:textId="77777777" w:rsidR="0058098E" w:rsidRDefault="003A3722">
      <w:pPr>
        <w:numPr>
          <w:ilvl w:val="0"/>
          <w:numId w:val="5"/>
        </w:numPr>
        <w:spacing w:after="5" w:line="250" w:lineRule="auto"/>
        <w:ind w:right="669" w:hanging="360"/>
      </w:pPr>
      <w:r>
        <w:rPr>
          <w:rFonts w:ascii="Arial" w:eastAsia="Arial" w:hAnsi="Arial" w:cs="Arial"/>
          <w:sz w:val="24"/>
        </w:rPr>
        <w:t xml:space="preserve">$20.00 for any extra program fees  </w:t>
      </w:r>
    </w:p>
    <w:p w14:paraId="039906A0" w14:textId="77777777" w:rsidR="0058098E" w:rsidRDefault="003A3722">
      <w:pPr>
        <w:numPr>
          <w:ilvl w:val="0"/>
          <w:numId w:val="5"/>
        </w:numPr>
        <w:spacing w:after="5" w:line="250" w:lineRule="auto"/>
        <w:ind w:right="669" w:hanging="360"/>
      </w:pPr>
      <w:r>
        <w:rPr>
          <w:rFonts w:ascii="Arial" w:eastAsia="Arial" w:hAnsi="Arial" w:cs="Arial"/>
          <w:sz w:val="24"/>
        </w:rPr>
        <w:t xml:space="preserve">Spending money </w:t>
      </w:r>
    </w:p>
    <w:p w14:paraId="209FDE9A" w14:textId="77777777" w:rsidR="0058098E" w:rsidRDefault="003A3722">
      <w:pPr>
        <w:numPr>
          <w:ilvl w:val="0"/>
          <w:numId w:val="5"/>
        </w:numPr>
        <w:spacing w:after="5" w:line="250" w:lineRule="auto"/>
        <w:ind w:right="669" w:hanging="360"/>
      </w:pPr>
      <w:r>
        <w:rPr>
          <w:rFonts w:ascii="Arial" w:eastAsia="Arial" w:hAnsi="Arial" w:cs="Arial"/>
          <w:sz w:val="24"/>
        </w:rPr>
        <w:t xml:space="preserve">Insect repellent </w:t>
      </w:r>
    </w:p>
    <w:p w14:paraId="302B6F72" w14:textId="77777777" w:rsidR="0058098E" w:rsidRDefault="003A3722">
      <w:pPr>
        <w:numPr>
          <w:ilvl w:val="0"/>
          <w:numId w:val="5"/>
        </w:numPr>
        <w:spacing w:after="5" w:line="250" w:lineRule="auto"/>
        <w:ind w:right="669" w:hanging="360"/>
      </w:pPr>
      <w:r>
        <w:rPr>
          <w:rFonts w:ascii="Arial" w:eastAsia="Arial" w:hAnsi="Arial" w:cs="Arial"/>
          <w:sz w:val="24"/>
        </w:rPr>
        <w:t xml:space="preserve">Flashlight </w:t>
      </w:r>
    </w:p>
    <w:p w14:paraId="0D5F366B" w14:textId="77777777" w:rsidR="0058098E" w:rsidRDefault="003A3722">
      <w:pPr>
        <w:spacing w:after="0"/>
      </w:pPr>
      <w:r>
        <w:rPr>
          <w:rFonts w:ascii="Arial" w:eastAsia="Arial" w:hAnsi="Arial" w:cs="Arial"/>
          <w:sz w:val="24"/>
        </w:rPr>
        <w:t xml:space="preserve"> </w:t>
      </w:r>
    </w:p>
    <w:p w14:paraId="18B75DB9" w14:textId="77777777" w:rsidR="0058098E" w:rsidRDefault="003A3722">
      <w:pPr>
        <w:spacing w:after="26"/>
      </w:pPr>
      <w:r>
        <w:rPr>
          <w:rFonts w:ascii="Arial" w:eastAsia="Arial" w:hAnsi="Arial" w:cs="Arial"/>
          <w:sz w:val="24"/>
        </w:rPr>
        <w:t xml:space="preserve"> </w:t>
      </w:r>
    </w:p>
    <w:p w14:paraId="4D93342F" w14:textId="77777777" w:rsidR="0058098E" w:rsidRDefault="003A3722">
      <w:pPr>
        <w:pStyle w:val="Heading2"/>
        <w:pBdr>
          <w:top w:val="single" w:sz="6" w:space="0" w:color="000000"/>
          <w:left w:val="single" w:sz="6" w:space="0" w:color="000000"/>
          <w:bottom w:val="single" w:sz="6" w:space="0" w:color="000000"/>
          <w:right w:val="single" w:sz="6" w:space="0" w:color="000000"/>
        </w:pBdr>
        <w:tabs>
          <w:tab w:val="center" w:pos="4681"/>
        </w:tabs>
        <w:spacing w:after="0"/>
        <w:ind w:left="166" w:right="435"/>
        <w:jc w:val="left"/>
      </w:pPr>
      <w:r>
        <w:rPr>
          <w:rFonts w:ascii="Cambria" w:eastAsia="Cambria" w:hAnsi="Cambria" w:cs="Cambria"/>
          <w:sz w:val="32"/>
        </w:rPr>
        <w:t xml:space="preserve">Notes on Packing </w:t>
      </w:r>
      <w:r>
        <w:rPr>
          <w:rFonts w:ascii="Cambria" w:eastAsia="Cambria" w:hAnsi="Cambria" w:cs="Cambria"/>
          <w:sz w:val="32"/>
        </w:rPr>
        <w:tab/>
      </w:r>
      <w:r>
        <w:rPr>
          <w:b w:val="0"/>
          <w:sz w:val="24"/>
        </w:rPr>
        <w:t xml:space="preserve"> </w:t>
      </w:r>
    </w:p>
    <w:p w14:paraId="2345CED6" w14:textId="77777777" w:rsidR="0058098E" w:rsidRDefault="003A3722">
      <w:pPr>
        <w:pBdr>
          <w:top w:val="single" w:sz="6" w:space="0" w:color="000000"/>
          <w:left w:val="single" w:sz="6" w:space="0" w:color="000000"/>
          <w:bottom w:val="single" w:sz="6" w:space="0" w:color="000000"/>
          <w:right w:val="single" w:sz="6" w:space="0" w:color="000000"/>
        </w:pBdr>
        <w:spacing w:after="0"/>
        <w:ind w:left="166" w:right="435"/>
        <w:jc w:val="center"/>
      </w:pPr>
      <w:r>
        <w:rPr>
          <w:rFonts w:ascii="Arial" w:eastAsia="Arial" w:hAnsi="Arial" w:cs="Arial"/>
          <w:sz w:val="24"/>
        </w:rPr>
        <w:t xml:space="preserve"> </w:t>
      </w:r>
    </w:p>
    <w:p w14:paraId="481CA076" w14:textId="77777777" w:rsidR="0058098E" w:rsidRDefault="003A3722">
      <w:pPr>
        <w:numPr>
          <w:ilvl w:val="0"/>
          <w:numId w:val="6"/>
        </w:numPr>
        <w:spacing w:after="5" w:line="250" w:lineRule="auto"/>
        <w:ind w:right="669" w:hanging="360"/>
      </w:pPr>
      <w:r>
        <w:rPr>
          <w:rFonts w:ascii="Arial" w:eastAsia="Arial" w:hAnsi="Arial" w:cs="Arial"/>
          <w:sz w:val="24"/>
        </w:rPr>
        <w:t xml:space="preserve">Please pack as light as possible, everything other than your sleeping bag and air mattress should fit into one bag or suitcase </w:t>
      </w:r>
    </w:p>
    <w:p w14:paraId="0D44BBF7" w14:textId="77777777" w:rsidR="0058098E" w:rsidRDefault="003A3722">
      <w:pPr>
        <w:numPr>
          <w:ilvl w:val="0"/>
          <w:numId w:val="6"/>
        </w:numPr>
        <w:spacing w:after="5" w:line="250" w:lineRule="auto"/>
        <w:ind w:right="669" w:hanging="360"/>
      </w:pPr>
      <w:r>
        <w:rPr>
          <w:rFonts w:ascii="Arial" w:eastAsia="Arial" w:hAnsi="Arial" w:cs="Arial"/>
          <w:sz w:val="24"/>
        </w:rPr>
        <w:t xml:space="preserve">DO NOT BRING: electronic games, lap tops etc.  </w:t>
      </w:r>
    </w:p>
    <w:p w14:paraId="20EBB831" w14:textId="77777777" w:rsidR="0058098E" w:rsidRDefault="003A3722">
      <w:pPr>
        <w:numPr>
          <w:ilvl w:val="0"/>
          <w:numId w:val="6"/>
        </w:numPr>
        <w:spacing w:after="5" w:line="250" w:lineRule="auto"/>
        <w:ind w:right="669" w:hanging="360"/>
      </w:pPr>
      <w:r>
        <w:rPr>
          <w:rFonts w:ascii="Arial" w:eastAsia="Arial" w:hAnsi="Arial" w:cs="Arial"/>
          <w:sz w:val="24"/>
        </w:rPr>
        <w:t xml:space="preserve">Cell phones are allowed—MUST read and abide by cell phone policy. </w:t>
      </w:r>
    </w:p>
    <w:p w14:paraId="0E05F1E4" w14:textId="77777777" w:rsidR="0058098E" w:rsidRDefault="003A3722">
      <w:pPr>
        <w:numPr>
          <w:ilvl w:val="0"/>
          <w:numId w:val="6"/>
        </w:numPr>
        <w:spacing w:after="5" w:line="250" w:lineRule="auto"/>
        <w:ind w:right="669" w:hanging="360"/>
      </w:pPr>
      <w:r>
        <w:rPr>
          <w:rFonts w:ascii="Arial" w:eastAsia="Arial" w:hAnsi="Arial" w:cs="Arial"/>
          <w:sz w:val="24"/>
        </w:rPr>
        <w:t xml:space="preserve">Please do not bring any valuables or too much extra cash.  </w:t>
      </w:r>
    </w:p>
    <w:p w14:paraId="151D7340" w14:textId="77777777" w:rsidR="0058098E" w:rsidRDefault="003A3722">
      <w:pPr>
        <w:numPr>
          <w:ilvl w:val="0"/>
          <w:numId w:val="6"/>
        </w:numPr>
        <w:spacing w:after="5" w:line="250" w:lineRule="auto"/>
        <w:ind w:right="669" w:hanging="360"/>
      </w:pPr>
      <w:r>
        <w:rPr>
          <w:rFonts w:ascii="Arial" w:eastAsia="Arial" w:hAnsi="Arial" w:cs="Arial"/>
          <w:sz w:val="24"/>
        </w:rPr>
        <w:t xml:space="preserve">Please do not bring clothing that has obscene, vulgar, abusive or discriminatory language or images; advertises or promotes alcohol, chemical, tobacco or any other product illegal for use by minors; or represents threat or hate groups and gang-related clothing </w:t>
      </w:r>
    </w:p>
    <w:p w14:paraId="25DB134D" w14:textId="77777777" w:rsidR="0058098E" w:rsidRDefault="003A3722">
      <w:pPr>
        <w:spacing w:after="0"/>
      </w:pPr>
      <w:r>
        <w:rPr>
          <w:rFonts w:ascii="Arial" w:eastAsia="Arial" w:hAnsi="Arial" w:cs="Arial"/>
          <w:b/>
          <w:sz w:val="24"/>
        </w:rPr>
        <w:t xml:space="preserve"> </w:t>
      </w:r>
    </w:p>
    <w:p w14:paraId="60803B86" w14:textId="77777777" w:rsidR="0058098E" w:rsidRDefault="003A3722">
      <w:pPr>
        <w:spacing w:after="0"/>
        <w:ind w:right="869"/>
        <w:jc w:val="center"/>
      </w:pPr>
      <w:r>
        <w:rPr>
          <w:rFonts w:ascii="Arial" w:eastAsia="Arial" w:hAnsi="Arial" w:cs="Arial"/>
          <w:b/>
          <w:sz w:val="24"/>
        </w:rPr>
        <w:t xml:space="preserve"> </w:t>
      </w:r>
    </w:p>
    <w:p w14:paraId="3278799E" w14:textId="77777777" w:rsidR="0058098E" w:rsidRDefault="003A3722">
      <w:pPr>
        <w:spacing w:after="0"/>
        <w:ind w:right="869"/>
        <w:jc w:val="center"/>
      </w:pPr>
      <w:r>
        <w:rPr>
          <w:rFonts w:ascii="Arial" w:eastAsia="Arial" w:hAnsi="Arial" w:cs="Arial"/>
          <w:b/>
          <w:sz w:val="24"/>
        </w:rPr>
        <w:t xml:space="preserve"> </w:t>
      </w:r>
    </w:p>
    <w:p w14:paraId="430EBF9F" w14:textId="1D04C2F4" w:rsidR="0058098E" w:rsidRDefault="003A3722" w:rsidP="006B667C">
      <w:pPr>
        <w:spacing w:after="0"/>
        <w:ind w:right="941"/>
        <w:jc w:val="center"/>
      </w:pPr>
      <w:r>
        <w:rPr>
          <w:rFonts w:ascii="Arial" w:eastAsia="Arial" w:hAnsi="Arial" w:cs="Arial"/>
          <w:b/>
          <w:sz w:val="24"/>
        </w:rPr>
        <w:t xml:space="preserve">The GO Project is not responsible for lost or stolen items. </w:t>
      </w:r>
      <w:r>
        <w:rPr>
          <w:rFonts w:ascii="Arial" w:eastAsia="Arial" w:hAnsi="Arial" w:cs="Arial"/>
          <w:sz w:val="24"/>
        </w:rPr>
        <w:t xml:space="preserve"> </w:t>
      </w:r>
    </w:p>
    <w:sectPr w:rsidR="0058098E">
      <w:pgSz w:w="12240" w:h="15840"/>
      <w:pgMar w:top="993" w:right="503" w:bottom="11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E8D"/>
    <w:multiLevelType w:val="hybridMultilevel"/>
    <w:tmpl w:val="75DC12D2"/>
    <w:lvl w:ilvl="0" w:tplc="81ECE1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2C83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A05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F6C4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D6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A0CE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E445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E56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70EE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F6CB2"/>
    <w:multiLevelType w:val="hybridMultilevel"/>
    <w:tmpl w:val="7E5C1E60"/>
    <w:lvl w:ilvl="0" w:tplc="8B6E84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2BE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87C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BAB7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8BF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221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701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07F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D0C0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9B1C75"/>
    <w:multiLevelType w:val="hybridMultilevel"/>
    <w:tmpl w:val="D25EE1D4"/>
    <w:lvl w:ilvl="0" w:tplc="FDB83004">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36EA51A">
      <w:start w:val="1"/>
      <w:numFmt w:val="bullet"/>
      <w:lvlText w:val="•"/>
      <w:lvlJc w:val="left"/>
      <w:pPr>
        <w:ind w:left="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8E7C28">
      <w:start w:val="1"/>
      <w:numFmt w:val="bullet"/>
      <w:lvlText w:val="▪"/>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2A6B4E">
      <w:start w:val="1"/>
      <w:numFmt w:val="bullet"/>
      <w:lvlText w:val="•"/>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20B1B4">
      <w:start w:val="1"/>
      <w:numFmt w:val="bullet"/>
      <w:lvlText w:val="o"/>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B22774">
      <w:start w:val="1"/>
      <w:numFmt w:val="bullet"/>
      <w:lvlText w:val="▪"/>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CE7B6">
      <w:start w:val="1"/>
      <w:numFmt w:val="bullet"/>
      <w:lvlText w:val="•"/>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F0662C">
      <w:start w:val="1"/>
      <w:numFmt w:val="bullet"/>
      <w:lvlText w:val="o"/>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66FF2C">
      <w:start w:val="1"/>
      <w:numFmt w:val="bullet"/>
      <w:lvlText w:val="▪"/>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794E1A"/>
    <w:multiLevelType w:val="hybridMultilevel"/>
    <w:tmpl w:val="FCE6ACD0"/>
    <w:lvl w:ilvl="0" w:tplc="40CC353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672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B0E9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7AAB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86EB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423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018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321E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803E84"/>
    <w:multiLevelType w:val="hybridMultilevel"/>
    <w:tmpl w:val="33D032BE"/>
    <w:lvl w:ilvl="0" w:tplc="0FAC9F64">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990AC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6A7324">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62270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0DD82">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64F39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DAB4B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2CB90">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1E6A2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EB4E71"/>
    <w:multiLevelType w:val="hybridMultilevel"/>
    <w:tmpl w:val="0BC28B3A"/>
    <w:lvl w:ilvl="0" w:tplc="B2249C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AB1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AE8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020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D8B6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AEDF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424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00D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C30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8E"/>
    <w:rsid w:val="003557EC"/>
    <w:rsid w:val="003A3722"/>
    <w:rsid w:val="003F640E"/>
    <w:rsid w:val="0058098E"/>
    <w:rsid w:val="006B66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6A65"/>
  <w15:docId w15:val="{C5F5E8AA-A4FA-4F51-B11C-E09E0B90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936" w:hanging="10"/>
      <w:jc w:val="center"/>
      <w:outlineLvl w:val="0"/>
    </w:pPr>
    <w:rPr>
      <w:rFonts w:ascii="Times New Roman" w:eastAsia="Times New Roman" w:hAnsi="Times New Roman" w:cs="Times New Roman"/>
      <w:color w:val="000000"/>
      <w:sz w:val="52"/>
    </w:rPr>
  </w:style>
  <w:style w:type="paragraph" w:styleId="Heading2">
    <w:name w:val="heading 2"/>
    <w:next w:val="Normal"/>
    <w:link w:val="Heading2Char"/>
    <w:uiPriority w:val="9"/>
    <w:unhideWhenUsed/>
    <w:qFormat/>
    <w:pPr>
      <w:keepNext/>
      <w:keepLines/>
      <w:spacing w:after="100"/>
      <w:ind w:right="938"/>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cp:lastModifiedBy>alana@islingtonunited.org</cp:lastModifiedBy>
  <cp:revision>2</cp:revision>
  <cp:lastPrinted>2019-05-14T17:24:00Z</cp:lastPrinted>
  <dcterms:created xsi:type="dcterms:W3CDTF">2019-12-12T19:01:00Z</dcterms:created>
  <dcterms:modified xsi:type="dcterms:W3CDTF">2019-12-12T19:01:00Z</dcterms:modified>
</cp:coreProperties>
</file>